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524E" w14:textId="77777777" w:rsidR="004C1F61" w:rsidRPr="007D3396" w:rsidRDefault="007D3396">
      <w:pPr>
        <w:rPr>
          <w:rFonts w:ascii="GHEA Grapalat" w:eastAsia="MS Mincho" w:hAnsi="GHEA Grapalat" w:cs="MS Mincho"/>
          <w:i/>
          <w:lang w:val="hy-AM"/>
        </w:rPr>
      </w:pPr>
      <w:r w:rsidRPr="007D3396">
        <w:rPr>
          <w:rFonts w:ascii="GHEA Grapalat" w:hAnsi="GHEA Grapalat"/>
          <w:i/>
          <w:lang w:val="hy-AM"/>
        </w:rPr>
        <w:t>Արտատպված է՝ Օնորե դը Բալզակ, Մարդկային կատակերգություն, հատոր 2, Ե</w:t>
      </w:r>
      <w:r w:rsidRPr="007D3396">
        <w:rPr>
          <w:rFonts w:ascii="GHEA Grapalat" w:eastAsia="MS Mincho" w:hAnsi="GHEA Grapalat" w:cs="MS Mincho"/>
          <w:i/>
          <w:lang w:val="hy-AM"/>
        </w:rPr>
        <w:t>., Հայպետհրատ, 1956։</w:t>
      </w:r>
    </w:p>
    <w:p w14:paraId="3D45699B" w14:textId="77777777" w:rsidR="004C1F61" w:rsidRDefault="007D3396">
      <w:pPr>
        <w:rPr>
          <w:rFonts w:ascii="GHEA Grapalat" w:hAnsi="GHEA Grapalat"/>
          <w:lang w:val="hy-AM"/>
        </w:rPr>
      </w:pPr>
      <w:r w:rsidRPr="007D3396">
        <w:rPr>
          <w:rFonts w:ascii="GHEA Grapalat" w:hAnsi="GHEA Grapalat"/>
        </w:rPr>
        <w:t xml:space="preserve"> </w:t>
      </w:r>
    </w:p>
    <w:p w14:paraId="2AF12F09" w14:textId="77777777" w:rsidR="004C1F61" w:rsidRPr="007D3396" w:rsidRDefault="007D3396">
      <w:pPr>
        <w:rPr>
          <w:rFonts w:ascii="GHEA Grapalat" w:hAnsi="GHEA Grapalat"/>
          <w:lang w:val="hy-AM"/>
        </w:rPr>
      </w:pPr>
      <w:r>
        <w:rPr>
          <w:rFonts w:ascii="GHEA Grapalat" w:hAnsi="GHEA Grapalat"/>
          <w:b/>
          <w:bCs/>
          <w:sz w:val="27"/>
          <w:szCs w:val="27"/>
          <w:lang w:val="hy-AM"/>
        </w:rPr>
        <w:t>ՕՆՈՐԵ ԴԸ ԲԱԼԶԱԿ</w:t>
      </w:r>
      <w:r w:rsidRPr="007D3396">
        <w:rPr>
          <w:rFonts w:ascii="GHEA Grapalat" w:hAnsi="GHEA Grapalat"/>
          <w:lang w:val="hy-AM"/>
        </w:rPr>
        <w:t xml:space="preserve"> </w:t>
      </w:r>
    </w:p>
    <w:p w14:paraId="01A629F1" w14:textId="77777777" w:rsidR="004C1F61" w:rsidRPr="007D3396" w:rsidRDefault="007D3396">
      <w:pPr>
        <w:jc w:val="center"/>
        <w:rPr>
          <w:rFonts w:ascii="GHEA Grapalat" w:hAnsi="GHEA Grapalat"/>
          <w:lang w:val="hy-AM"/>
        </w:rPr>
      </w:pPr>
      <w:r w:rsidRPr="007D3396">
        <w:rPr>
          <w:rFonts w:ascii="GHEA Grapalat" w:hAnsi="GHEA Grapalat"/>
          <w:b/>
          <w:bCs/>
          <w:sz w:val="30"/>
          <w:szCs w:val="30"/>
          <w:lang w:val="hy-AM"/>
        </w:rPr>
        <w:t>ԷԺԵՆԻ ԳՐԱՆԴԵ</w:t>
      </w:r>
    </w:p>
    <w:p w14:paraId="5EA3A278" w14:textId="77777777" w:rsidR="004C1F61" w:rsidRPr="005D1603" w:rsidRDefault="007D3396">
      <w:pPr>
        <w:rPr>
          <w:rFonts w:ascii="GHEA Grapalat" w:hAnsi="GHEA Grapalat"/>
          <w:lang w:val="hy-AM"/>
        </w:rPr>
      </w:pPr>
      <w:r w:rsidRPr="005D1603">
        <w:rPr>
          <w:rFonts w:ascii="GHEA Grapalat" w:hAnsi="GHEA Grapalat"/>
          <w:b/>
          <w:bCs/>
          <w:lang w:val="hy-AM"/>
        </w:rPr>
        <w:t>ՄԱՐԻԱՅԻՆ</w:t>
      </w:r>
    </w:p>
    <w:p w14:paraId="469CBDF8" w14:textId="77777777" w:rsidR="004C1F61" w:rsidRPr="005D1603" w:rsidRDefault="007D3396">
      <w:pPr>
        <w:rPr>
          <w:rFonts w:ascii="GHEA Grapalat" w:hAnsi="GHEA Grapalat"/>
          <w:lang w:val="hy-AM"/>
        </w:rPr>
      </w:pPr>
      <w:r w:rsidRPr="005D1603">
        <w:rPr>
          <w:rFonts w:ascii="GHEA Grapalat" w:hAnsi="GHEA Grapalat"/>
          <w:i/>
          <w:iCs/>
          <w:lang w:val="hy-AM"/>
        </w:rPr>
        <w:t xml:space="preserve">Դուք, որի պատկերը ամենագեղեցիկ զարդն է այս երկի, թո՛ղ ձեր անունը, որպես օրհնված տոսախի ճյուղ՝ պոկված որևէ ծառից, բայց անշուշտ կրոնով սրբագործված և բարեպաշտ ձեռքերով միշտ նորոգված, միշտ դալար, լինի այստեղ՝ ընտանեկան հարկը հովանավորելու համար։ </w:t>
      </w:r>
    </w:p>
    <w:p w14:paraId="0630B960" w14:textId="77777777" w:rsidR="004C1F61" w:rsidRPr="005D1603" w:rsidRDefault="007D3396">
      <w:pPr>
        <w:rPr>
          <w:rFonts w:ascii="GHEA Grapalat" w:hAnsi="GHEA Grapalat"/>
          <w:lang w:val="hy-AM"/>
        </w:rPr>
      </w:pPr>
      <w:r w:rsidRPr="005D1603">
        <w:rPr>
          <w:rFonts w:ascii="GHEA Grapalat" w:hAnsi="GHEA Grapalat"/>
          <w:i/>
          <w:iCs/>
          <w:lang w:val="hy-AM"/>
        </w:rPr>
        <w:t>Դը Բալզակ</w:t>
      </w:r>
    </w:p>
    <w:p w14:paraId="16444908" w14:textId="77777777" w:rsidR="004C1F61" w:rsidRPr="005D1603" w:rsidRDefault="007D3396">
      <w:pPr>
        <w:rPr>
          <w:rFonts w:ascii="GHEA Grapalat" w:hAnsi="GHEA Grapalat"/>
          <w:lang w:val="hy-AM"/>
        </w:rPr>
      </w:pPr>
      <w:r w:rsidRPr="005D1603">
        <w:rPr>
          <w:rFonts w:ascii="GHEA Grapalat" w:hAnsi="GHEA Grapalat"/>
          <w:lang w:val="hy-AM"/>
        </w:rPr>
        <w:t xml:space="preserve">Պրովենցիայի որոշ քաղաքներում կան տներ, որոնց տեսքը մեզ ներշնչում է այնպիսի տրտմություն, որը հավասար է ամենից մռայլ մենաստանների, ամենից անբերրի հողերի, ամենից տխուր ավերակների պատճառած թախծին: Թերևս այս տները միաժամանակ ունեն և՛ վանքերի լռությունը, և՛ տափաստանների երաշտը, և՛ ավերակների կմախքատիպ կույտերը: </w:t>
      </w:r>
    </w:p>
    <w:p w14:paraId="54B27160" w14:textId="77777777" w:rsidR="004C1F61" w:rsidRPr="007D3396" w:rsidRDefault="007D3396">
      <w:pPr>
        <w:rPr>
          <w:rFonts w:ascii="GHEA Grapalat" w:hAnsi="GHEA Grapalat"/>
        </w:rPr>
      </w:pPr>
      <w:r w:rsidRPr="005D1603">
        <w:rPr>
          <w:rFonts w:ascii="GHEA Grapalat" w:hAnsi="GHEA Grapalat"/>
          <w:lang w:val="hy-AM"/>
        </w:rPr>
        <w:t xml:space="preserve">Կյանքն ու շարժումն այնտեղ այնքան հանդարտ են, որ մի օտարական պիտի կարծեր, թե դրանք անբնակ են, եթե հանկարծ չհանդիպեր անշարժ մի անձնավորության գունատ ու պաղ նայվածքին, եթե անծանոթ ոտնաձայնի վրա, լուսամուտի ելուստին չմոտենար բնակչի կիսավանական կերպարանքը: Մելամաղձության այս գծերով է դրոշմված տեսքը Սոմյուրի տներից մեկի, որը գտնվում է քաղաքի բարձունքին, դեպի դղյակ տանող զառիվերի վերջավորության վրա: Հիմա քիչ բանուկ, ամառը շոգ, ձմեռը ցուրտ որոշ կետերում մութ այդ փողոցը նշանավոր է իր միշտ մաքուր և չոր մանրախճուտ քարահատակի դղրդոցով, իր մանվածապատ անցքերի նեղությամբ, խաղաղությամբ իր տների, որոնք պատկանում են հին քաղաքին և իշխում պարիսպներին: Երեք դար կյանք ունեցող շինություններ, որոնք թեև փայտաշեն, բայց տակավին դիմացկուն են, և որոնք իրենց բազմազան արտաքինով նպաստում են Սոմյուրի այս մասի ինքնատիպությանը, մի մաս, որը հնագետների և արվեստագետների ուշադրությունն է գրավում: Դժվար է այս տների առաջով անցնել, առանց հիանալու հսկա գերաններով, որոնց ծայրերին տարօրինակ պատկերներ են փորագրված և որ սևացած խորաքանդակներով պսակում են այդ բնակարանների ոմանց ներքին հարկերը: Այստեղ հերձաքարերով ծածկված խաչաձև հեծանները կապույտ շերտեր են գծագրում խարխուլ պատերի վրա, որոնք պահում են տարիների բեռան տակ կքած գերանաշար տանիքը, որի փտած բարակ տախտակները կորացած են արևի ու անձրևի փոփոխակի ներգործություններից: Այնտեղ երևում են լուսամուտների մաշված և սևացած գոգեր՝ հազիվ նշմարելի նուրբ քանդակներով, որոնք շատ խախուտ են թվում՝ կրելու համար կավե թխագույն թաղարները, որոնց միջից բարձրանում են որևէ աղքատ բանվորուհու վարդն ու մեխակը: Ավելի հեռուն դռներ՝ զարդարված հսկա գամերով, որոնցով մեր նախահայրերի հանճարը գծագրել է ընտանեկան պատկերագրեր և որոնց իմաստը այլևս չի իմացվի: Գուցե որևէ բողոքական իր հավատքն է ստորագրել այդտեղ կամ որևէ լիգական՝ անեծք է կարդացել Հենրիխ IV-ին: Ոմն բուրժուա այդտեղ փորագրել է իր «Զանգակի ազնվականության» պատվանշանը, քաղաքագլխի տեղակալի վաղուց մոռացված իր փառքը: Ֆրանսիայի պատմությունն ահա ամբողջովին այդտեղ է: Կոպտորեն շարված մասնորմերով խարխուլ տան կողքին, որտեղ արհեստավորը անմահացրել է իր ռանդան, բարձրանում է մի ազնվականի ապարանքը, որի քարակերտ դռան կիսաբոլոր կամարի </w:t>
      </w:r>
      <w:r w:rsidRPr="005D1603">
        <w:rPr>
          <w:rFonts w:ascii="GHEA Grapalat" w:hAnsi="GHEA Grapalat"/>
          <w:lang w:val="hy-AM"/>
        </w:rPr>
        <w:lastRenderedPageBreak/>
        <w:t xml:space="preserve">կենտրոնում տակավին երևում են հետքերը նրա զինանշանի, որը փշրված է 1789 թվականից ի վեր երկիրը ալեկոծող զանազան ռևոլյուցիաներից: Այս փողոցում, առևտրի հատկացված ներքին հարկերը ոչ խանութ են և ոչ պահեստ, միջնադարի բարեկամները այստեղ կարող էին գտնել մեր հայրերի արհեստանոցը իր ամբողջ միամիտ պարզությամբ: Ցածր առաստաղով, խորունկ և մութ այս սրահները, որ չունեն ո՛չ ցուցափեղկ, ո՛չ ապրանքացույց արկղներ և ոչ էլ ապակեդուռ, զուրկ են արտաքին թե ներքին ամեն տեսակի զարդարանքից: Կոպտորեն երկաթապատված մուտքի կրկնակի դուռը բացվում է երկու մասով՝ վերինը ծալվում է դեպի ներս, իսկ զսպանակավոր զանգակ ունեցող ներքևի մասը անընդհատ բացվում ու խփվում է: Խոնավ քարայրերի նմանող այս վայրերի մեջ լույսն ու օդը թափանցում են դռան վերևի բացվածքից կամ թե այն դատարկ տարածությունից, որ գտնվում է կամարի, տախտակամածի և ցածլիկ պատի միջև, ուր ամրացված են ամուր փեղկեր, որոնք առավոտյան հանվում են, իսկ երեկոյան զետեղվում և ամրացվում երկաթե նիգերով: Այս պատի </w:t>
      </w:r>
      <w:r w:rsidRPr="007D3396">
        <w:rPr>
          <w:rFonts w:ascii="GHEA Grapalat" w:hAnsi="GHEA Grapalat"/>
        </w:rPr>
        <w:t>վրա են ցուցադրվում վաճառականի ապրանքները: Այստեղ արդեն ոչ մի խաբեբայություն չկա: Ըստ առևտուրի բնույթի, նմուշները բաղկացած են աղով կամ բրաձուկով լի երկու երեք կիսատակառներից, առագաստի կտավի ծրարներից, արույրից և առաստաղի հեծաններից կախված պարաններից, պատերի շուրջը տակառների օղակապեր կամ դարակների վրա՝ մահուդի կտորներ: Նե՛րս մտեք։ Երիտասարդությամբ բեղուն, ճերմակ վզնոցով, կարմրած բազուկներով մաքուր հագնված մի աղջիկ մի կողմ է դնում իր ձեռագործը ու կանչում հորը կամ մորը: Սրանցից մեկը կամ մյուսը գալիս է ձեր ցանկությանն ընդառաջելու և համաձայն իր բնավորությանը, դանդաղ, հաճոյալից կամ հպարտ տեսքով ձեզ վաճառում ձեր ուզածը, լինի դա երկու սու, թե քսան հազար ֆրանկ արժեցող ապրանք: Դուք կտեսնեք տակառի տախտակներ ծախող մի վաճառական, որ նստած իր դռան շեմքին, բթամատերն իրար շուրջ դարձնելով՝ զրուցում է որևէ դրացու հետ. թվում է, թե նա ունի միայն տակառի մի քանի անպետք տախտակներ և կամ երկու կապ կավար՝ մինչդեռ նավամատույցում գտնվող նրա պահեստը մատակարարում է Անուի բոլոր տակառագործներին: Նա գիտե, գրեթե մինչև վերջին տախտակը, թե քանի տակառի պահանջ կլինի, եթե խաղողի բերքը լավ լինի: Արևի մի լավ շրջան կհարստացնի նրան, անձրևային եղանակը՝ կկործանի. նույն առավոտյան գինու տակառները կարժենան</w:t>
      </w:r>
      <w:r>
        <w:rPr>
          <w:rFonts w:ascii="GHEA Grapalat" w:hAnsi="GHEA Grapalat"/>
          <w:lang w:val="hy-AM"/>
        </w:rPr>
        <w:t xml:space="preserve"> </w:t>
      </w:r>
      <w:r w:rsidRPr="007D3396">
        <w:rPr>
          <w:rFonts w:ascii="GHEA Grapalat" w:hAnsi="GHEA Grapalat"/>
        </w:rPr>
        <w:t>տասնմեկ ֆրանկ կամ կիջնեն մինչև վեց լիվրի: Այս երկրում, ինչպես և Տուրենում, եղանակի փոփոխականությունը իշխում է առևտրական կյանքի վրա: Խաղողագործ, հողատեր, տախտակավաճառ, տակառագործ, պանդոկապետ, գետի նավավար, բոլորն էլ անխտիր փնտրում են արևի մի ճառագայթ. երեկոյան պառկելու ժամին դողում են, որ չլինի թե հանկարծ գիշերը սառնամանիք լինի. նրանք վախենում են անձրևից, քամուց, երաշտից, և ըստ իրենց քմայքի, փափագում են խոնավություն, ջերմություն, ամպամածություն: Տևական մի մենամարտ կա երկնքի և երկրային շահերի միջև: Ծանրաչափը փոխնիփոխ տխրեցնում, պայծառացնում, զվարթացնում է դեմքերը: Սոմյուրի նախկին մեծ փողոցը հանդիսացող այդ փողոցի մի ծայրից մյուսը, «ի՜նչ ոսկի եղանակ» բառերն են անցնում դռնեդուռ: Եվ ամեն ոք պատասխանում է իր հարևանին. «լուիդոր</w:t>
      </w:r>
      <w:r>
        <w:rPr>
          <w:rStyle w:val="a3"/>
          <w:rFonts w:ascii="GHEA Grapalat" w:hAnsi="GHEA Grapalat"/>
        </w:rPr>
        <w:footnoteReference w:customMarkFollows="1" w:id="1"/>
        <w:t>*</w:t>
      </w:r>
      <w:r w:rsidRPr="007D3396">
        <w:rPr>
          <w:rFonts w:ascii="GHEA Grapalat" w:hAnsi="GHEA Grapalat"/>
        </w:rPr>
        <w:t xml:space="preserve"> է թափվում երկնքից», քաջ իմանալով, թե ինչ է բերում իրեն արևի մի ճառագայթը կամ ժամանակին վրա հասած անձրևը: Շաբաթ օրը կեսօրին, տաք եղանակին, դուք չեք կարող ոչ մի սուի ապրանք գնել այդ պատվական արդյունաբերողներից: Ամեն ոք ունի իր խաղողի այգին, իր փոքրիկ ագարակը և գնում է երկու օր անցկացնելու բնության ծոցում: Քանի որ այդտեղ ամեն ինչ նախատեսված է՝ գնում, վաճառում, շահ, ապա առևտրական այս մարդկանց տասներկու ժամից տասը հատկացվում է զվարճությունների, զննումի, մեկնաբանությունների և անընդհատ միմյանց լրտեսելուն: Տանտիկինը չի կարող գնել մի կաքավ, որպեսզի, մյուս օրը հարևանները նրա ամուսնուն չհարցնեն՝ արդյոք հաջո՞ղ էր այն տապակված: Աղջիկը չի կարող գլուխը լուսամուտից դուրս հանել, առանց պարապ մարդկանց խմբերից նկատվելու: Չէ՞ որ այստեղ ամեն մեկի խիղճը տեսանելի է ամենքին, ճիշտ այնպես, ինչպես այս </w:t>
      </w:r>
      <w:r w:rsidRPr="007D3396">
        <w:rPr>
          <w:rFonts w:ascii="GHEA Grapalat" w:hAnsi="GHEA Grapalat"/>
        </w:rPr>
        <w:lastRenderedPageBreak/>
        <w:t>անթափանց, մռայլ և լուռ տներում չկա ոչ մի գաղտնիք: Կյանքը գրեթե ամբողջովին բացօթյա է: Ամեն ընտանիք նստում է իր դռան առջև և այնտեղ նախաճաշում,</w:t>
      </w:r>
      <w:r>
        <w:rPr>
          <w:rFonts w:ascii="GHEA Grapalat" w:hAnsi="GHEA Grapalat"/>
          <w:lang w:val="hy-AM"/>
        </w:rPr>
        <w:t xml:space="preserve"> </w:t>
      </w:r>
      <w:r w:rsidRPr="007D3396">
        <w:rPr>
          <w:rFonts w:ascii="GHEA Grapalat" w:hAnsi="GHEA Grapalat"/>
        </w:rPr>
        <w:t xml:space="preserve">ճաշում, կռվում: Ոչ ոք չի կարող անցնել փողոցով՝ առանց ուսումնասիրության առարկա դառնալու: Մի ժամանակ, երբ որևէ օտարական էր երևում պրովինցիայի որևէ քաղաքում, դռնեդուռ ծաղրուծանակի էր ենթարկվում: Այստեղից են գալիս այն բարեմիտ, զվարճալի պատմությունները և «ճոխ լեզու» մակդիրը, որ տրված էր Անժերի բնակիչներին, որոնք առանձնապես աչքի էին ընկնում քաղքենի ծաղրանքների մեջ: Հին քաղաքի հնադարյան առանձնատները գտնվում էին այս փողոցի վերին մասում, որտեղ անցյալում ազնվականներն էին ապրում: </w:t>
      </w:r>
    </w:p>
    <w:p w14:paraId="5CB455ED" w14:textId="77777777" w:rsidR="004C1F61" w:rsidRPr="007D3396" w:rsidRDefault="007D3396">
      <w:pPr>
        <w:rPr>
          <w:rFonts w:ascii="GHEA Grapalat" w:hAnsi="GHEA Grapalat"/>
        </w:rPr>
      </w:pPr>
      <w:r w:rsidRPr="007D3396">
        <w:rPr>
          <w:rFonts w:ascii="GHEA Grapalat" w:hAnsi="GHEA Grapalat"/>
        </w:rPr>
        <w:t xml:space="preserve">Մելամաղձությամբ լի այն տունը, ուր տեղի են ունեցել այս պատմության դեպքերը, մեկն էր ահա այն հին բնակարաններից՝ նվիրական մնացորդներից այն դարի, երբ մարդիկ և իրերն ունեին պարզության այն հատկությունը, որը օրըստօրե կորչում է ֆրանսիական բարքերից: Հետևելով այս գեղանկար ոլորուղուն, որի ամեն մեկ փոքրիկ անհարթությունը արթնացնում է հիշատակներ, և որի անմիջական տպավորությունը մեզ տանում է դեպի մի տեսակ ակամա երազանքի, դուք նկատում եք բավականին մութ մի խորշ, որի կենտրոնում թաքնված է պարոն Գրանդեի տան դուռը: Անկարելի է հասկանալ այս պրովինցիալ արտահայտության նշանակությունը, առանց իմանալու պ. Գրանդեի կենսագրությունը: </w:t>
      </w:r>
    </w:p>
    <w:p w14:paraId="0D514E13" w14:textId="77777777" w:rsidR="004C1F61" w:rsidRPr="007D3396" w:rsidRDefault="007D3396">
      <w:pPr>
        <w:rPr>
          <w:rFonts w:ascii="GHEA Grapalat" w:hAnsi="GHEA Grapalat"/>
        </w:rPr>
      </w:pPr>
      <w:r w:rsidRPr="007D3396">
        <w:rPr>
          <w:rFonts w:ascii="GHEA Grapalat" w:hAnsi="GHEA Grapalat"/>
        </w:rPr>
        <w:t>Պ. Գրանդեն Սոմյուրի մեջ վայելում էր այնպիսի մի համբավ, որի պատճառներն ու հետևանքներն ամբողջովին հասկանալի չեն լինի նրանց, որոնք քիչ թե շատ չեն ապրել պրովինցիայում: Պարոն Գրանդեն, որ տակավին հայր Գրանդե էր անվանվում որոշ մարդկանց կողմից, բայց այդ ծերունիների թիվը պակասում էր զգալիորեն, 1789 թվին շատ բարեկեցիկ տակառագործ վարպետ էր և գիտեր կարդալ, գրել ու հաշվել: Երբ Ֆրանսիական Ռեսպուբլիկան Սոմյուրի շրջանում վաճառքի հանեց հոգևորականության կալվածքները, տակառագործը այդ ժամանակ քառասուն տարեկան էր և նոր էր ամուսնացած՝ տախտակի մի հարուստ վաճառականի աղջկա հետ: Գրանդեն ուներ երկու հազար ոսկի, որ կազմված</w:t>
      </w:r>
    </w:p>
    <w:p w14:paraId="032CF4BD" w14:textId="77777777" w:rsidR="004C1F61" w:rsidRPr="007D3396" w:rsidRDefault="007D3396">
      <w:pPr>
        <w:rPr>
          <w:rFonts w:ascii="GHEA Grapalat" w:hAnsi="GHEA Grapalat"/>
        </w:rPr>
      </w:pPr>
      <w:r w:rsidRPr="007D3396">
        <w:rPr>
          <w:rFonts w:ascii="GHEA Grapalat" w:hAnsi="GHEA Grapalat"/>
        </w:rPr>
        <w:t xml:space="preserve"> էր նրա պատրաստի գումարից և նրա կնոջ բերած դրամօժիտից: Այդ գումարը վերցրած նա մեկնեց շրջան, ուր շնորհիվ երկու հարյուր կրկնակի լուիդորների, որ նրա աները մատուցել էր ազգային կալվածների վաճառքին հսկող կատաղի ռեսպուբլիկականին, նա կարողացավ շատ չնչին գումարով, ըստ օրենքի, եթե ոչ օրինականորեն, ձեռք բերել շրջանի ամենալավ խաղողի այգիները, վաղեմի վանքի մի շենք և մի քանի կալված: Սոմյուրի բնակիչները լինելով նվազ ռևոլյուցիոներ, հայր Գրանդեին համարեցին մի խիզախ մարդ, ռեսպուբլիկական, հայրենասեր, նոր գաղափարներով տոգորված մի միտք, մինչդեռ տակառագործը իրականում պարզապես տոգորված էր խաղողի այգիներով: Նա Սոմյուրի վարչության անդամ նշանակվեց, և նրա խաղաղասիրական ազդեցությունն զգացվեց այնտեղ թե՛ քաղաքականապես և թե առևտրական տեսակետից: Քաղաքական գծով նա պաշտպանեց նախկին ազնվականներին և իր բոլոր կարելի միջոցներով արգելեց վտարանդիների կալվածների վաճառումը: Առևտրական գծով՝ նա մեկ կամ երկու հազար տակառ սպիտակ գինի մատակարարեց ռեսպուբլիկական բանակներին և փոխարենը ստացավ շատ գեղեցիկ մի մարգագետին, որ պատկանում էր կանանց մի համայնքի և թողնված էր վերջին հերթին վաճառելու: Կոնսուլության շրջանում Գրանդեն դարձավ քաղաքի մեր և խելացիորեն կառավարեց, բայց ավելի շուտ այգեկութով զբաղվեց: Կայսրության շրջանում նա կոչվեց պարոն Գրանդե: Նապոլեոնը, որը չէր սիրում ռեսպուբլիկականներին, պաշտոնանկ արեց պարոն Գրանդեին, որ կարմիր գդակ դնողի անուն ուներ, և տեղը նշանակեց մի խոշոր կալվածատիրոջ, ազնվական </w:t>
      </w:r>
      <w:r w:rsidRPr="007D3396">
        <w:rPr>
          <w:rFonts w:ascii="GHEA Grapalat" w:hAnsi="GHEA Grapalat"/>
          <w:b/>
          <w:bCs/>
        </w:rPr>
        <w:t>դը</w:t>
      </w:r>
      <w:r w:rsidRPr="007D3396">
        <w:rPr>
          <w:rFonts w:ascii="GHEA Grapalat" w:hAnsi="GHEA Grapalat"/>
        </w:rPr>
        <w:t xml:space="preserve"> ածանց ունեցող մի մարդու՝ կայսրության ապագա բարոնի: Պարոն Գրանդեն առանց ափսոսանքի թողեց մունիցիպալ պատիվները: </w:t>
      </w:r>
    </w:p>
    <w:p w14:paraId="6EB5B539" w14:textId="77777777" w:rsidR="004C1F61" w:rsidRPr="007D3396" w:rsidRDefault="007D3396">
      <w:pPr>
        <w:rPr>
          <w:rFonts w:ascii="GHEA Grapalat" w:hAnsi="GHEA Grapalat"/>
        </w:rPr>
      </w:pPr>
      <w:r w:rsidRPr="007D3396">
        <w:rPr>
          <w:rFonts w:ascii="GHEA Grapalat" w:hAnsi="GHEA Grapalat"/>
        </w:rPr>
        <w:lastRenderedPageBreak/>
        <w:t>Հօգուտ քաղաքի նա շինել էր տվել հիանալի ճանապարհներ, որոնք տանում էին իր կալվածները: Նրա տունը և կալվածները, շատ նպաստավոր ձևով սահմանագծված և արձանագրված պետության մատյաններում, վճարում էին չափավոր</w:t>
      </w:r>
      <w:r>
        <w:rPr>
          <w:rFonts w:ascii="GHEA Grapalat" w:hAnsi="GHEA Grapalat"/>
          <w:lang w:val="hy-AM"/>
        </w:rPr>
        <w:t xml:space="preserve"> </w:t>
      </w:r>
      <w:r w:rsidRPr="007D3396">
        <w:rPr>
          <w:rFonts w:ascii="GHEA Grapalat" w:hAnsi="GHEA Grapalat"/>
        </w:rPr>
        <w:t xml:space="preserve">հարկեր: Նրա զանազան այգիների կալվածագրումից ի վեր, նրա խաղողի այգիները, շնորհիվ հարատև խնամքի, նկատված էին «երկրի գլուխ», տեխնիկական մի արտահայտություն՝ որով նշվում էին այն այգիները, որոնք լավագույն գինին էին տալիս: Նա կարող էր խնդրել, որ Պատվո Լեգիոնի խաչ տրվի իրեն: Եվ դա տեղի ունեցավ 1806 թվականին: Պ. Գրանդեն այդ ժամանակ հիսունյոթ տարեկան էր, իսկ կինը՝ մոտ երեսունվեց: Միակ աղջիկը՝ նրանց օրինավոր սիրո պտուղը, տասը տարեկան էր: Պարոն Գրանդեն, որին նախախնամությունը անպայման ուզեց մխիթարել վարչական շնորհազրկումից, հաջորդաբար ժառանգություն ստացավ նույն տարվա ընթացքում նախ տիկին դը լա Գոդինիերից՝ ծննդյամբ դը լա Բերթելիեռ, տիկին Գրանդեի մորից, ապա ծերունի պ. դը լա Բերթելիեռից, հանգուցյալի հորից, նաև տիկին Ժանտիեից, որ տատն էր մոր կողմից, երեք ժառանգություն, որոնց ծավալը ոչ ոք չիմացավ: Այս երեք ծերերի ժլատությունը այնքան բուռն էր, որ նրանք վաղուց դիզում էին իրենց փողը՝ գաղտնորեն հագենալով միայն դրանք դիտելով: Ծերացած պ. դը լա Բերթելիեռը որևէ դրամական ներդրում համարում էր շռայլություն և ոսկու տեսքի մեջ գտնում էր ավելի մեծ շահ, քան թե վաշխառության մեջ: Հետևաբար Սոմյուրի բնակիչները այդ խնայողությունների արժեքը արևի տակ երևացած կալվածների եկամուտներով միայն գնահատեցին: Այնժամ պարոն Գրանդեն ձեռք բերեց ազնվականի մի նոր տիտղոս, որ հավասարության մեր մանիան երբեք չի կարողանալու ջնջել. նա դարձավ շրջանի </w:t>
      </w:r>
      <w:r w:rsidRPr="007D3396">
        <w:rPr>
          <w:rFonts w:ascii="GHEA Grapalat" w:hAnsi="GHEA Grapalat"/>
          <w:b/>
          <w:bCs/>
        </w:rPr>
        <w:t>ամենամեծ հարկատուն</w:t>
      </w:r>
      <w:r w:rsidRPr="007D3396">
        <w:rPr>
          <w:rFonts w:ascii="GHEA Grapalat" w:hAnsi="GHEA Grapalat"/>
        </w:rPr>
        <w:t>։ Նա մշակում էր հարյուր արպան խաղողի այգի, որ պտղառատ տարիներին նրան տալիս էր յոթից ութ հարյուր տակառ գինի: Նա ուներ տասներեք ագարակ, վաղեմի մի մենաստան, որի լուսամուտները, կամար անկյունները, ապակիները որմափակել տվեց խնայողություն անելու համար և դրանով մենաստանն ավելի լավ պահպանեց քայքայումից: Ուներ և հարյուրքսանյոթ արպան մի մարգագետին, ուր աճում և մեծանում էին երեք հազար բարդի, տնկված 1793 թվականին: Եվ վերջապես նրա բնակած տունը իր սեփականությունն էր: Այդպես էին գնահատում նրա հարստությունը:</w:t>
      </w:r>
    </w:p>
    <w:p w14:paraId="4BF63F40" w14:textId="77777777" w:rsidR="004C1F61" w:rsidRPr="007D3396" w:rsidRDefault="007D3396">
      <w:pPr>
        <w:rPr>
          <w:rFonts w:ascii="GHEA Grapalat" w:hAnsi="GHEA Grapalat"/>
        </w:rPr>
      </w:pPr>
      <w:r w:rsidRPr="007D3396">
        <w:rPr>
          <w:rFonts w:ascii="GHEA Grapalat" w:hAnsi="GHEA Grapalat"/>
        </w:rPr>
        <w:t xml:space="preserve">Ինչ վերաբերում էր նրա կապիտալներին, երկու անձ միայն կարող էին մոտավորապես ենթադրել. մեկը նոտարն էր, պարոն Կրյուշոն, որ պարոն Գրանդեի վաշխառուական ներդրումներին էր հսկում, իսկ մյուսը՝ պարոն դը Գրասենը, Սոմյուրի ամենահարուստ բանկիրը, որի շահույթներին խաղողագործը գաղտնաբար մասնակցում էր իր տրամադրելի նյութական միջոցների չափով: Թեև ծերունի Կրյուշոն և պարոն դե Գրասենը ունեին այն խոր գաղտնապահությունը, որը վստահության և հարստության ծնունդ է տալիս պրովինցիայում, բայց պարոն Գրանդեի հանդեպ հրապարակով ցույց էին տալիս այնպիսի մեծ հարգանք, որ այդ բանը դիտողները կարող էին նախկին մերի հարստությունը չափել՝ ըստ նրա հանդեպ ցույց տրված բացառիկ ակնածությանը: Սոմյուրում չկար մեկը, որ համոզված չլիներ, թե պարոն Գրանդեն սեփական մի գանձ ունի, ոսկով լի մի թաքստոց. և գիշերները նա անձնատուր էր լինում այն անբացատրելի վայելքին, որ պատճառում է ոսկու մեծ զանգվածի տեսքը։ Ժլատ մարդիկ դիտելով պ. Գրանդեի աչքերը, որոնց դեղին մետաղը իր գույնն էր կարծես տվել, գրեթե վստահ էին այդ բանին: Այն մարդու հայացքը, որ վարժվել է իր դրամագլխից հսկա շահեր ապահովել, անխուսափելիորեն ձեռք է բերում, ինչպես վավաշոտի, խաղամոլի կամ պալատականի նայվածքը, որոշ անբացատրելի սովորություններ, խուսափուկ, անհագ և խորհրդավոր շարժումներ, որոնք երբեք չեն վրիպում իր հավատակիցներից: Այս ծածուկ լեզուն կազմում է կրքերի մի տեսակ ֆրան-մասոնություն: Հետևաբար պարոն Գրանդեն ներշնչում էր հարգալից այն համարումը, որին իրավունք ուներ մի մարդ, որ ոչ ոքի ոչինչ պարտք չէր և լինելով նախկին տակառագործ, նախկին խաղողագործ, գուշակում էր աստղագետի ճշտությամբ, թե իր այգեկութի համար շինելու էր հազար և կամ միայն հինգ հարյուր տակառ, որ ձեռքից բաց չէր </w:t>
      </w:r>
      <w:r w:rsidRPr="007D3396">
        <w:rPr>
          <w:rFonts w:ascii="GHEA Grapalat" w:hAnsi="GHEA Grapalat"/>
        </w:rPr>
        <w:lastRenderedPageBreak/>
        <w:t>թողնում ոչ մի սպեկուլյացիա և միշտ էլ ունենում էր ծախու տակառներ, այն ժամանակ, երբ դրանք ավելի թանկ արժեին, քան թե հավաքվելիք բերքը։ Նա կարող էր այգեկութը պահել իր շտեմարաններում և սպասել հարմար մոմենտի՝ իր տակառը երկու հարյուր ֆրանկով ծախել կարողանալու համար, երբ փոքր հողատերերը ծախում էին իրենց տակառը հինգ լուիդորով։ 1811 թվականի նրա նշանավոր բերքը, որ խելացիորեն պահված և դանդաղ էլ վաճառված էր, նրան բերել էր ավելի քան երկու հարյուր քառասուն հազար լիվր: Ֆինանսական իմաստով պարոն Գրանդեն միաժամանակ ուներ վագրի և բոայի խառնվածք. նա գիտեր պառկել, կծկվել, երկարորեն զննել իր զոհին և հարձակվել նրա վրա. հետո նա բաց էր անում իր քսակի երախը և նրա մեջ սահեցնում մի բուռ դրամ և հանգիստ քնում, նման մի օձի, որ մարսում է անտարբերությամբ, պաղարյունությամբ և կանոնավոր: Ոչ ոք չէր դիտում նրա անցնելը՝ առանց սարսափով և հարգանքով խառն հիացմունք զգալու: Միթե Սոմյուրում ամեն ոք չէ՞ր զգացել նրա պողպատյա ճիրանների քաղաքավարի ճանկռտուքը: Նոտար Կրյուշոն մեկին հայթայթել էր անհրաժեշտ գումարը մի կալվածք գնելու համար, բայց տասնմեկ տոկոսով մի ուրիշին պարոն դե Գրասենը զեղչել էր մուրհակները, բայց շահաբաժնի մի ահավոր տոկոսահանումով: Քիչ էին այնպիսի օրերը, որ պարոն Գրանդեի անունը չլսվեր շուկայում կամ երեկույթներում՝ քաղաքի խոսակցությունների ընթացքում: Մի քանի անձերի համար ծեր խաղողագործի հարստությունը հայրենասիրական հպարտանքի պատճառ էր: Հետևաբար շատ վաճառականներ և պանդոկապետներ որոշ գոհունակությամբ ասում էին օտարներին.</w:t>
      </w:r>
    </w:p>
    <w:p w14:paraId="40E54840" w14:textId="77777777" w:rsidR="004C1F61" w:rsidRPr="007D3396" w:rsidRDefault="007D3396">
      <w:pPr>
        <w:rPr>
          <w:rFonts w:ascii="GHEA Grapalat" w:hAnsi="GHEA Grapalat"/>
        </w:rPr>
      </w:pPr>
      <w:r w:rsidRPr="007D3396">
        <w:rPr>
          <w:rFonts w:ascii="GHEA Grapalat" w:hAnsi="GHEA Grapalat"/>
        </w:rPr>
        <w:t xml:space="preserve">— Պարոն, մենք այստեղ ունենք երկու կամ երեք միլիոնատեր, իսկ ինչ վերաբերում է պարոն Գրանդեին, նա ինքն էլ չգիտե իր հարստության քանակը: </w:t>
      </w:r>
    </w:p>
    <w:p w14:paraId="37119C76" w14:textId="77777777" w:rsidR="004C1F61" w:rsidRPr="007D3396" w:rsidRDefault="007D3396">
      <w:pPr>
        <w:rPr>
          <w:rFonts w:ascii="GHEA Grapalat" w:hAnsi="GHEA Grapalat"/>
        </w:rPr>
      </w:pPr>
      <w:r w:rsidRPr="007D3396">
        <w:rPr>
          <w:rFonts w:ascii="GHEA Grapalat" w:hAnsi="GHEA Grapalat"/>
        </w:rPr>
        <w:t xml:space="preserve">1816 թվականին Սոմյուրի ամենահմուտ հաշվակալները ծերունու հողային կալվածները գնահատում էին շուրջ չորս միլիոն, բայց քանի որ, միջին հաշվով, 1793-ից մինչև 1817-ը նա ամեն տարի հարյուր հազար ֆրանկ հանած կլիներ իր կալվածներից, ուստի հետևցնում էին, որ նրա պատրաստի փողը գրեթե հավասար կլիներ իր անշարժ կալվածների արժեքին: Այնպես որ, երբ թղթախաղից կամ այգիների վրա խոսելուց հետո մարդիկ սկսում էին պարոն Գրանդեի մասին խոսել, բանիմաց անհատներն ասում էին. «Հայր Գրանդե՞ն... հայր Գրանդեն կունենա հինգից վեց միլիոն»: </w:t>
      </w:r>
    </w:p>
    <w:p w14:paraId="39AC3335" w14:textId="77777777" w:rsidR="004C1F61" w:rsidRPr="007D3396" w:rsidRDefault="007D3396">
      <w:pPr>
        <w:rPr>
          <w:rFonts w:ascii="GHEA Grapalat" w:hAnsi="GHEA Grapalat"/>
        </w:rPr>
      </w:pPr>
      <w:r w:rsidRPr="007D3396">
        <w:rPr>
          <w:rFonts w:ascii="GHEA Grapalat" w:hAnsi="GHEA Grapalat"/>
        </w:rPr>
        <w:t xml:space="preserve">— Դուք ինձնից ավելի հմուտ եք, ես երբեք չեմ կարողացել հանրագումարն իմանալ, — պատասխանում էին պարոն Կրյուշոն կամ պարոն դե Գրասենը, երբ լսում էին նման խոսակցություններ: </w:t>
      </w:r>
    </w:p>
    <w:p w14:paraId="3E546ADD" w14:textId="77777777" w:rsidR="005D1603" w:rsidRDefault="007D3396">
      <w:pPr>
        <w:rPr>
          <w:rFonts w:ascii="GHEA Grapalat" w:hAnsi="GHEA Grapalat"/>
        </w:rPr>
      </w:pPr>
      <w:r w:rsidRPr="007D3396">
        <w:rPr>
          <w:rFonts w:ascii="GHEA Grapalat" w:hAnsi="GHEA Grapalat"/>
        </w:rPr>
        <w:t>Երբ մի փարիզեցի խոսում էր Ռոտշիլդներից կամ Լաֆիտից, Սոմյուրի բնակիչները հարցնում էին, թե դրանք էլ պարոն Գրանդեի չափ հարո՞ւստ են: Եթե պատահեր, որ փարիզեցին ժպտալով հաստատական արհամարհոտ մի պատասխան տար, նրանք իրար նայելով՝ թերահավատությամբ իրենց գլուխներն էին շարժում: Այդպիսի մի մեծ հարստության ոսկե վերարկուով ծածկված էր այդ մարդու բոլոր գործողությունները: Եթե սկզբում նրա ապրելակերպի ինքնատիպությունները տեղի էին տալիս ծաղրուծանակի, ապա ծաղրուծանակը ջնջվել էին ժամանակի ընթացքում: Ամենափոքր գործերի մեջ իսկ պարոն Գրանդեն դնում էր վերջնական կշռադատության հեղինակություն: Նրա խոսքը, նրա հագուստը, շարժուձևերը, աչքերի քթթումը օրենքի ուժ ունեին քաղաքում, ուր ամեն ոք, կենդանիների բնազդն ուսումնասիրող բնագետի նման, ճանաչում էր նրա ամենաաննշան շարժումների խորունկ և լուռ իմաստությունը:</w:t>
      </w:r>
    </w:p>
    <w:p w14:paraId="7F7E4A2C" w14:textId="5BEA15D5" w:rsidR="004C1F61" w:rsidRPr="007D3396" w:rsidRDefault="007D3396">
      <w:pPr>
        <w:rPr>
          <w:rFonts w:ascii="GHEA Grapalat" w:hAnsi="GHEA Grapalat"/>
        </w:rPr>
      </w:pPr>
      <w:r w:rsidRPr="007D3396">
        <w:rPr>
          <w:rFonts w:ascii="GHEA Grapalat" w:hAnsi="GHEA Grapalat"/>
        </w:rPr>
        <w:lastRenderedPageBreak/>
        <w:t xml:space="preserve">— Ձմեռը սաստիկ կլինի,— ասում էին,— հայր Գրանդեն իր մուշտակե ձեռնոցներն է գործածում:— Անհրաժեշտ է այգեկութ անել:— Հայր Գրանդեն գնում է տակառի մեծաքանակ տախտակներ. այս տարի առատ գինի կունենանք: </w:t>
      </w:r>
    </w:p>
    <w:p w14:paraId="2AF06715" w14:textId="77777777" w:rsidR="004C1F61" w:rsidRPr="007D3396" w:rsidRDefault="007D3396">
      <w:pPr>
        <w:rPr>
          <w:rFonts w:ascii="GHEA Grapalat" w:hAnsi="GHEA Grapalat"/>
        </w:rPr>
      </w:pPr>
      <w:r w:rsidRPr="007D3396">
        <w:rPr>
          <w:rFonts w:ascii="GHEA Grapalat" w:hAnsi="GHEA Grapalat"/>
        </w:rPr>
        <w:t>Պարոն Գրանդեն երբեք միս կամ հաց չէր գնում: Նրա ագարակապանները բերում էին մի ամբողջ շաբաթվա համար բավականաչափ որձատ աքաղաղներ, հավեր, ձու, կարագ և հողավարձի ցորեն: Նա տերն էր մի ջրաղացի, որի վարձակալը, բացի պայմանագրի վճարից, պարտավոր էր նրանից վերցնել որոշ քանակությամբ ցորեն և փոխարենը բերել ալյուր</w:t>
      </w:r>
    </w:p>
    <w:p w14:paraId="63AF5616" w14:textId="77777777" w:rsidR="004C1F61" w:rsidRPr="007D3396" w:rsidRDefault="007D3396">
      <w:pPr>
        <w:rPr>
          <w:rFonts w:ascii="GHEA Grapalat" w:hAnsi="GHEA Grapalat"/>
        </w:rPr>
      </w:pPr>
      <w:r w:rsidRPr="007D3396">
        <w:rPr>
          <w:rFonts w:ascii="GHEA Grapalat" w:hAnsi="GHEA Grapalat"/>
        </w:rPr>
        <w:t xml:space="preserve"> ու թեփ: Բարձրահասակ Նանոնը՝ նրա միակ սպասուհին, թեև արդեն գրեթե պառաված՝ ամեն շաբաթ օր անձամբ թխում էր տան հացը: Պարոն Գրանդեն համաձայնել էր իր վարձկալ բանջարաբույծների հետ և նրանցից էր ստանում բանջարեղենը: Իսկ ինչ վերաբերում էր պտուղներին, ապա նա ստանում էր այնպիսի մեծաքանակ բերք, որի մեծ մասը վաճառել էր տալիս շուկայում: Վառելափայտը ստանում էր իր փշաթուփ ցանկապատերն էտելուց և կամ իր այգիների եզերքները գտնվող արդեն փտած կոճղերից, որ նրա ագարակապանները սայլերով քաղաք էին բերում արդեն կտրտված, նրա փայտանոցներում շարում հաճոյակատարությամբ և այդ բոլորի համար ստանում նրա շնորհակալությունը: Հայտնի կերպով նա փող ծախսում էր միայն նշխարքի, իր կնոջ և իր աղջկա հագուստների և եկեղեցում նրանց աթոռների համար, նաև լուսավորության, բարձրահասակ Նանոնի ռոճիկի, իր կաթսաները կլայեկելու, հարկերը վճարելու, շենքերը վերանորոգելու և իր ձեռնարկությունների ծախսերի համար: Նա ուներ նոր գնված վեց հարյուր արպան տարածությամբ անտառ, որ հսկել էր տալիս իր հարևանի պահապանի միջոցով, և որին միայն խոստանում էր վարձատրություն: Այդ անտառը գնելուց հետո միայն նա սկսեց որսի միս ուտել: </w:t>
      </w:r>
    </w:p>
    <w:p w14:paraId="58867271" w14:textId="77777777" w:rsidR="004C1F61" w:rsidRPr="007D3396" w:rsidRDefault="007D3396">
      <w:pPr>
        <w:rPr>
          <w:rFonts w:ascii="GHEA Grapalat" w:hAnsi="GHEA Grapalat"/>
        </w:rPr>
      </w:pPr>
      <w:r w:rsidRPr="007D3396">
        <w:rPr>
          <w:rFonts w:ascii="GHEA Grapalat" w:hAnsi="GHEA Grapalat"/>
        </w:rPr>
        <w:t>Այս մարդու վարվեցողությունը խիստ պարզ էր: Նա սակավախոս էր, իր մտքերն ընդհանրապես արտահայտում էր մեղմ ձայնով ասված վճռական կարճ նախադասություններով։ Ռևոլյուցիայից հետո, մի շրջան, երբ նա ուշադրություն գրավեց, նա սկսեց կակազել հոգնեցուցիչ ձևով, երբ ուզում էր երկարորեն ճառել կամ վիճաբանության մասնակցել: Այս շատ ու շփոթ խոսվածքը, խոսքերի անկապությունը, բառերի զեղումը, որի մեջ նա խեղդում էր իր միտքը, տրամաբանության առերևույթ բացակայությունը, որոնք վերագրում էին կրթության պակասին, իրականում կեղծ էին և այս պատմության մի քանի դեպքերով բավականաչափ լուսաբանվելու են: Ասենք, որ նրա հանրահաշվական ֆորմուլների պես ճշգրիտ չորս նախադասություն նրան օգնում էին ընդգրկելու և լուծելու</w:t>
      </w:r>
      <w:r>
        <w:rPr>
          <w:rFonts w:ascii="GHEA Grapalat" w:hAnsi="GHEA Grapalat"/>
          <w:lang w:val="hy-AM"/>
        </w:rPr>
        <w:t xml:space="preserve"> </w:t>
      </w:r>
      <w:r w:rsidRPr="007D3396">
        <w:rPr>
          <w:rFonts w:ascii="GHEA Grapalat" w:hAnsi="GHEA Grapalat"/>
        </w:rPr>
        <w:t xml:space="preserve">կյանքի և վաճառականության դժվարությունները. «Չգիտեմ: Չեմ կարող: Չեմ ուզում: Հետո կտեսնենք»: Նա երբեք չէր ասում այո կամ ոչ, և երբեք չէր գրում: Երբ նրա հետ խոսում էին, նա լսում էր սառնությամբ, աջ ձեռքով ծնոտը բռնած, աջ արմունկը ձախ ձեռքի ափին դրած, և ամեն հարցի վերաբերյալ կայացնում էր կարծիքներ, որոնցից բնավ չէր հրաժարվում: Ամենափոքր գործարքի վրա նա երկար մտածում էր: Երբ մշակված խոսակցությունից հետո նրա հակառակորդը, նրան հաղթած կարծելով, բացահայտում էր իր հավակնությունների գաղտնիքը, նա պատասխանում էր. </w:t>
      </w:r>
    </w:p>
    <w:p w14:paraId="38E13AD5" w14:textId="77777777" w:rsidR="004C1F61" w:rsidRPr="007D3396" w:rsidRDefault="007D3396">
      <w:pPr>
        <w:rPr>
          <w:rFonts w:ascii="GHEA Grapalat" w:hAnsi="GHEA Grapalat"/>
        </w:rPr>
      </w:pPr>
      <w:r w:rsidRPr="007D3396">
        <w:rPr>
          <w:rFonts w:ascii="GHEA Grapalat" w:hAnsi="GHEA Grapalat"/>
        </w:rPr>
        <w:t xml:space="preserve">— Ես ոչ մի եզրակացության չեմ կարող հանգել, առանց կնոջս հետ խորհրդակցելու: </w:t>
      </w:r>
    </w:p>
    <w:p w14:paraId="339AD8CB" w14:textId="77777777" w:rsidR="004C1F61" w:rsidRPr="007D3396" w:rsidRDefault="007D3396">
      <w:pPr>
        <w:rPr>
          <w:rFonts w:ascii="GHEA Grapalat" w:hAnsi="GHEA Grapalat"/>
        </w:rPr>
      </w:pPr>
      <w:r w:rsidRPr="007D3396">
        <w:rPr>
          <w:rFonts w:ascii="GHEA Grapalat" w:hAnsi="GHEA Grapalat"/>
        </w:rPr>
        <w:t xml:space="preserve">Նրա կինը, որին նա մեկուսացրել էր ամբողջությամբ, իր գործառնությունների համար ամենահարմար վարագույրն էր: Գրանդեն ոչ ոքի մոտ չէր գնում, ոչ ոքի չէր ընդունում և ոչ էլ ճաշի էր հրավիրում: Նա երբեք չէր աղմկում և կարծես խնայում էր ամեն ինչ, անգամ շարժումը: Ոչ ոքի ոչ մի բանով չէր խանգարում, որովհետև կայուն հարգանք ուներ սեփականության հանդեպ: Բայց և այնպես, հակառակ իր ձայնի մեղմության, հակառակ իր ուշադիր կեցվածքի, հաճախ պոռթկում </w:t>
      </w:r>
      <w:r w:rsidRPr="007D3396">
        <w:rPr>
          <w:rFonts w:ascii="GHEA Grapalat" w:hAnsi="GHEA Grapalat"/>
        </w:rPr>
        <w:lastRenderedPageBreak/>
        <w:t>էին տակառագործի լեզուն և սովորությունները, մանավանդ տանը, ուր նա իրեն ավելի քիչ էր զսպում, քան որևէ ուրիշ վայրում: Ֆիզիկապես Գրանդեն հինգ ոտնաչափ բարձրություն ուներ, ամրակազմ էր և մարմնեղ. նրա սրնքաձկները տասներկու մատնաչափ շրջագիծ ունեին, ծնկոսկրերը կոշտ և ուսերը լայն էին, դեմքը կլոր, քերթած, ծաղկատար, կզակը, շրթունքները առանց որևէ ծալքի և ատամները ճերմակ</w:t>
      </w:r>
      <w:r w:rsidR="00165855">
        <w:rPr>
          <w:rFonts w:ascii="GHEA Grapalat"/>
        </w:rPr>
        <w:t>.</w:t>
      </w:r>
      <w:r w:rsidRPr="007D3396">
        <w:rPr>
          <w:rFonts w:ascii="GHEA Grapalat" w:hAnsi="GHEA Grapalat"/>
        </w:rPr>
        <w:t xml:space="preserve"> նրա հայացքն ուներ այն հանդարտ և գիշատիչ արտահայտությունը, որ ժողովուրդը արքայիկ օձերին է վերագրում: Նրա ընդլայնական կնճիռներով ծածկված ճակատն ուներ նշանակալից ելուստներ. դեղնավուն ու ճերմակող մազերը՝ ոսկի և արծաթ են, ասում էին մի քանի երիտասարդներ, որոնք չէին իմանում պարոն Գրանդեի հանդեպ կատարված հեգնանքի ծանրակշիռ հանգամանքը: Նրա ծայրը կլոր քթի վրա կար մի երակավոր ուռ, որի մասին ռամիկը</w:t>
      </w:r>
      <w:r>
        <w:rPr>
          <w:rFonts w:ascii="GHEA Grapalat" w:hAnsi="GHEA Grapalat"/>
          <w:lang w:val="hy-AM"/>
        </w:rPr>
        <w:t xml:space="preserve"> </w:t>
      </w:r>
      <w:r w:rsidRPr="007D3396">
        <w:rPr>
          <w:rFonts w:ascii="GHEA Grapalat" w:hAnsi="GHEA Grapalat"/>
        </w:rPr>
        <w:t xml:space="preserve">ոչ առանց հիմքի ասում էր, թե լի է չարամտությամբ: Այս դեմքը վտանգավոր մի խորամանկություն ուներ, պարկեշտություն՝ առանց ջերմության, առանձնասիրությունը մի մարդու, որ վարժվել է իր զգացումները կենտրոնացնել ագահության վայելքի և միայն մի էակի վրա, որ նրա համար իսկապես որևէ բան էր, իր աղջիկը՝ Էժենին, նրա միակ ժառանգուհին: Ամեն ինչ՝ կեցվածք, շարժուձևեր, քայլվածք, վկայում էին այն հավատքը, որ նա ուներ ինքն իր նկատմամբ և որ առաջանում է սեփական ձեռնարկումներում մշտապես հաջողելու սովորությունից: Այդ պատճառով էլ պարոն Գրանդեն արտաքուստ թեև մեղմ բնավորության տեր էր, բայց իրականում երկաթի կամք ուներ: Միշտ նույն ձևով էր հագնված, նրան այսօր տեսնողը տեսնում էր այնպես, ինչպես էր 1791 թվականից ի վեր: Նրա կոշտ կոշիկները կապված էին կաշե կապերով. նա միշտ հագնում էր հաստ թելից հյուսված բրդե գուլպաներ, հաստ շագանակագույն կտորից շինված կարճ մի շալվար արծաթե ճարմանդներով, իրար հաջորդող կարմրավուն և սրճագույն շերտերով թավիշե բաճկոն, քառաձև կոճկված շագանակագույն լայն քղանցքներով բաճկոն, սև փողկապ և կվակերյան գլխարկ: Նրա ձեռնոցները՝ ժանդարմների ձեռնոցների չափ ամուր, դիմանում էին քսան ամիս, և մաքուր պահելու մտադրությամբ, սերտված մի շարժումով, նա դնում էր իր գլխարկի եզրին՝ միշտ նույն տեղում: Սոմյուրը այլևս ոչինչ չգիտեր այս անձնավորության մասին: </w:t>
      </w:r>
    </w:p>
    <w:p w14:paraId="567BAE4C" w14:textId="77777777" w:rsidR="004C1F61" w:rsidRPr="007D3396" w:rsidRDefault="007D3396">
      <w:pPr>
        <w:rPr>
          <w:rFonts w:ascii="GHEA Grapalat" w:hAnsi="GHEA Grapalat"/>
        </w:rPr>
      </w:pPr>
      <w:r w:rsidRPr="007D3396">
        <w:rPr>
          <w:rFonts w:ascii="GHEA Grapalat" w:hAnsi="GHEA Grapalat"/>
        </w:rPr>
        <w:t>Վեց բնակիչ միայն իրավունք ունեին նրա տունը գնալու: Առաջին երեքից ամենանշանակալին պարոն Կրյուշոյի եղբոր որդին էր: Սոմյուրի նախադատ ատյանի նախագահ նշանակվելուց հետո, այս երիտասարդը Կրյուշո ազգանվանը միացրել էր Բոնֆոնը և ջանք էր թափում, որպեսզի Բոնֆոնը գերադասվի Կրյուշոյից: Նա ստորագրում էր արդեն Կ. դը Բոնֆոն: Տհաս խնդրատուն նրան անվանելով «պարոն Կրյուշո», շուտով նիստի ժամանակ նկատում էր իր անմտությունը: Դատավորը պաշտպանում էր նրանց, ովքեր իրեն անվանում էին «պարոն նախագահ», բայց իր ամենաշնորհագեղ ժպիտներով</w:t>
      </w:r>
      <w:r>
        <w:rPr>
          <w:rFonts w:ascii="GHEA Grapalat" w:hAnsi="GHEA Grapalat"/>
          <w:lang w:val="hy-AM"/>
        </w:rPr>
        <w:t xml:space="preserve"> </w:t>
      </w:r>
      <w:r w:rsidRPr="007D3396">
        <w:rPr>
          <w:rFonts w:ascii="GHEA Grapalat" w:hAnsi="GHEA Grapalat"/>
        </w:rPr>
        <w:t>քաջալերում էր շողոքորթներին, որոնք իրեն անվանում էին պարոն դը Բոնֆոն: Պարոն նախագահը երեսուներեք տարեկան էր և սեփականատեր՝ Բոնֆոնի կալվածին, որ նրան ապահովում էր յոթը հազար լիվրի եկամուտ: Բացի դրանից, նա սպասում էր իր նոտար հորեղբոր, նաև իր մյուս հորեղբոր՝ Սեն Մարտեն դը Տուրի վանաժողովի անդամ աբբա Կրյուշոյի ժառանգություններին: Այս երկուսն էլ համարվում էին բավական հարուստ: Այս երեք Կրյուշոները, որ վայելում էին բավական բազմաթիվ զարմիկների աջակցությունը և կապեր ունեին քաղաքի քսան ընտանիքների հետ, կազմում էին մի պարտիա, ինչպես երբեմն Մեդիչիները Ֆլորենցիայում, և Մեդիչիների նման, Կրյուշոներն իրենց Պացցին ունեին: Տիկին դը Գրասենը՝ քսաներեքամյա երիտասարդի մայրը, հարատևորեն գալիս էր տիկին Գրանդեի մոտ, որպես թղթախաղի ընկեր՝ հուսալով իր սիրելի Ադոլֆին ամուսնացնել օրիորդ Էժենիի հետ: Բանկիր պարոն դը Գրասենը խիստ քաջալերում էր իր կնոջ խորամանկությունը՝ մշտապես ծածուկ ծառայություններ մատուցելով ծեր ագահին, և ճիշտ ժամանակին էր հասնում ռազմադաշտը: Այս երեք Գրասեններն ունեին իրենց կողմնակիցները, իրենց զարմիկները, հավատարիմ դաշնակիցները: Կրյուշոներից աբբան՝ գերդաստանի Տալեյրանը</w:t>
      </w:r>
      <w:r w:rsidRPr="007D3396">
        <w:rPr>
          <w:rFonts w:ascii="GHEA Grapalat" w:hAnsi="GHEA Grapalat"/>
          <w:vertAlign w:val="superscript"/>
        </w:rPr>
        <w:t>1</w:t>
      </w:r>
      <w:r w:rsidRPr="007D3396">
        <w:rPr>
          <w:rFonts w:ascii="GHEA Grapalat" w:hAnsi="GHEA Grapalat"/>
        </w:rPr>
        <w:t xml:space="preserve">, ունենալով իր նոտար եղբոր մեծ աջակցությունը՝ կատաղի </w:t>
      </w:r>
      <w:r w:rsidRPr="007D3396">
        <w:rPr>
          <w:rFonts w:ascii="GHEA Grapalat" w:hAnsi="GHEA Grapalat"/>
        </w:rPr>
        <w:lastRenderedPageBreak/>
        <w:t>մրցակցության մեջ էր ֆինանսիստի կնոջ՝ տիկին Գրասենի հետ և ջանում էր հարուստ ժառանգությունը վերապահել իր նախագահ զարմիկի համար: Կրյուշոների և դը Գրասենների միջև մղված այս թաքուն պայքարը, որի վարձատրությունը Էժենի Գրանդեի ձեռքն էր լինելու, սաստիկ զբաղեցնում էր Սոմյուրի զանազան շրջանակները: Օրիորդ Գրանդեն արդյոք ամուսնանալու է պարոն նախագահի՞, թե պարոն դը Գրասենի հետ: Այս հարցին ոմանք պատասխանում էին, թե պարոն Գրանդեն իր աղջիկը կնության չի տա ո՛չ մեկին և ո՛չ մյուսին: Փառասիրությունից մաշվող նախկին տակառագործը փնտրում էր իբրև փեսացու, ասում էին նրանք, Ֆրանսիայի որևէ պեր, որին օրիորդի երեք հարյուր հազար լիվր</w:t>
      </w:r>
    </w:p>
    <w:p w14:paraId="61DA8F8B" w14:textId="77777777" w:rsidR="004C1F61" w:rsidRPr="007D3396" w:rsidRDefault="007D3396">
      <w:pPr>
        <w:rPr>
          <w:rFonts w:ascii="GHEA Grapalat" w:hAnsi="GHEA Grapalat"/>
        </w:rPr>
      </w:pPr>
      <w:r w:rsidRPr="007D3396">
        <w:rPr>
          <w:rFonts w:ascii="GHEA Grapalat" w:hAnsi="GHEA Grapalat"/>
        </w:rPr>
        <w:t xml:space="preserve">եկամուտը սիրահոժար ընդունել պիտի տար Գրանդեների անցյալի, ներկայի և ապագայի բոլոր տակառները: Ուրիշներն էլ առարկում էին, որ տեր և տիկին դը Գրասենները ազնվական էին և հզորապես հարուստ, որ Ադոլֆը խիստ հաճելի կավալեր էր և Հռոմի պապի զարմիկի վստահությամբ օժտված լինելուց բացի, նման հարմար խնամություն գոհացնելու էր ոչնչից առաջ եկած մարդկանց և այն մարդուն, որին ողջ Սոմյուրը տեսել էր տաշոցը ձեռքին, ավելին՝ կարմիր գլխարկը գլխին: Ավելի խոհեմները նկատի էին առնում, որ պարոն Կրյուշո դը Բոնֆոնը ուզած ժամին այցելում էր Գրանդեներին, մինչդեռ նրա ախոյանը միայն կիրակի օրերն էր ընդունվում: Մյուսները պնդում էին, որ տիկին դը Գրասենը ավելի կապված լինելով Գրանդեի տան կանանց հետ, քան թե Կրյուշոները, կարող էր նրանց ներարկել որոշ մտքեր, որոնք վաղ թե ուշ նրա հաջողությունը կապահովեին: Ոմանք էլ առարկում էին՝ ասելով, որ աբբա Կրյուշոն աշխարհի ամենից մեղմթափանց մարդն էր և որ երբ կղերականն է պայքարում կնոջ դեմ՝ մրցակից կողմերը հավասար են: </w:t>
      </w:r>
    </w:p>
    <w:p w14:paraId="18C1C3F4" w14:textId="77777777" w:rsidR="004C1F61" w:rsidRPr="007D3396" w:rsidRDefault="007D3396">
      <w:pPr>
        <w:rPr>
          <w:rFonts w:ascii="GHEA Grapalat" w:hAnsi="GHEA Grapalat"/>
        </w:rPr>
      </w:pPr>
      <w:r w:rsidRPr="007D3396">
        <w:rPr>
          <w:rFonts w:ascii="GHEA Grapalat" w:hAnsi="GHEA Grapalat"/>
        </w:rPr>
        <w:t xml:space="preserve">— Իրար արժեն,— ասում էր Սոմյուրի սրամիտ մի քաղաքացի: </w:t>
      </w:r>
    </w:p>
    <w:p w14:paraId="5C87362A" w14:textId="77777777" w:rsidR="004C1F61" w:rsidRPr="007D3396" w:rsidRDefault="007D3396">
      <w:pPr>
        <w:rPr>
          <w:rFonts w:ascii="GHEA Grapalat" w:hAnsi="GHEA Grapalat"/>
        </w:rPr>
      </w:pPr>
      <w:r w:rsidRPr="007D3396">
        <w:rPr>
          <w:rFonts w:ascii="GHEA Grapalat" w:hAnsi="GHEA Grapalat"/>
        </w:rPr>
        <w:t xml:space="preserve">Շրջանի տարիքոտ բնակիչները, որ ավելի տեղյակ էին, հավակնում էին, թե Գրանդեներն այնքան խոհեմ էին, որ թույլ չէին տա իրենց ընտանիքի հարստությունը դուրս գնա և Սոմյուրի օրիորդ Էժենի Գրանդեն կամուսնանա Փարիզի պարոն Գրանդեի՝ գինու հարուստ վաճառականի որդու հետ: Այս ենթադրությանը կրյուշոյականները և գրասենյանները պատասխանում էին. </w:t>
      </w:r>
    </w:p>
    <w:p w14:paraId="4A35D0E2" w14:textId="77777777" w:rsidR="004C1F61" w:rsidRPr="007D3396" w:rsidRDefault="007D3396">
      <w:pPr>
        <w:rPr>
          <w:rFonts w:ascii="GHEA Grapalat" w:hAnsi="GHEA Grapalat"/>
        </w:rPr>
      </w:pPr>
      <w:r w:rsidRPr="007D3396">
        <w:rPr>
          <w:rFonts w:ascii="GHEA Grapalat" w:hAnsi="GHEA Grapalat"/>
        </w:rPr>
        <w:t xml:space="preserve">— Նախ՝ երեսուն տարուց ի վեր երկու եղբայրները չեն տեսել իրար նույնիսկ երկու անգամ: Հետո՝ փարիզաբնակ Գրանդեն մեծ հավակնություններ ունի իր որդու համար: Նա Փարիզի մի քաղաքամասի մեր է, դեպուտատ, ազգային գվարդիայի գնդապետ և առևտրական ատյանի դատավոր: Նա չի ճանաչում Սոմյուրի Գրանդեներին և հավակնում է ազգակցական կապ ստեղծել Նապոլեոնի շնորհով դքսության հասած մի գերդաստանի հետ: </w:t>
      </w:r>
    </w:p>
    <w:p w14:paraId="0D9B4FF6" w14:textId="77777777" w:rsidR="004C1F61" w:rsidRPr="007D3396" w:rsidRDefault="007D3396">
      <w:pPr>
        <w:rPr>
          <w:rFonts w:ascii="GHEA Grapalat" w:hAnsi="GHEA Grapalat"/>
        </w:rPr>
      </w:pPr>
      <w:r w:rsidRPr="007D3396">
        <w:rPr>
          <w:rFonts w:ascii="GHEA Grapalat" w:hAnsi="GHEA Grapalat"/>
        </w:rPr>
        <w:t xml:space="preserve">Ինչե՜ր չէին պատմում մարդիկ մեր ժառանգուհու մասին, որը խոսակցության նյութ էր դարձել քսան մղոն շրջագիծ ունեցող մի շրջանում, մինչև իսկ Անժերից Բլուա երթևեկող հանրակառքերում, ինչպես նաև այդ երկու քաղաքներում: </w:t>
      </w:r>
    </w:p>
    <w:p w14:paraId="1A574C63" w14:textId="77777777" w:rsidR="004C1F61" w:rsidRPr="007D3396" w:rsidRDefault="007D3396">
      <w:pPr>
        <w:rPr>
          <w:rFonts w:ascii="GHEA Grapalat" w:hAnsi="GHEA Grapalat"/>
        </w:rPr>
      </w:pPr>
      <w:r w:rsidRPr="007D3396">
        <w:rPr>
          <w:rFonts w:ascii="GHEA Grapalat" w:hAnsi="GHEA Grapalat"/>
        </w:rPr>
        <w:t xml:space="preserve">1811 թվականի սկզբին, կրյուշոյականները կարևոր հաղթանակ տարան գրասենյանների վրա: Ֆրաուֆոնի կալվածը, որ նշանավոր էր իր պուրակով, իր սքանչելի դղյակով, ագարակներով, գետակներով, լճակներով, անտառներով, երեք միլիոն արժողությամբ, վաճառքի հանվեց երիտասարդ մարկիզ դը Ֆրուաֆոնի կողմից, որ ստիպված էր իրացնել իր կապիտալները: Նոտար Կրյուշոն, նախագահ Կրյուշոն, աբբա Կրյուշոն, իրենց կողմնակիցների օգնությամբ, կարողացան այդ կալվածի մաս-մաս վաճառումն արգելել: Նոտարը խիստ շահավետ որոշումի հանգեց երիտասարդի հետ, որին համոզեց՝ թե ամեն մի բաժնի փոխարժեքը առանձին ստանալու համար անհրաժեշտ կլիներ աճուրդով գնողների դեմ երկար հայցեր հարուցել դատարաններում, ավելի լավ էր ամբողջ կալվածքը վաճառել պարոն Գրանդեին, որ ունևոր էր և ի վիճակի՝ անմիջապես և </w:t>
      </w:r>
      <w:r w:rsidRPr="007D3396">
        <w:rPr>
          <w:rFonts w:ascii="GHEA Grapalat" w:hAnsi="GHEA Grapalat"/>
        </w:rPr>
        <w:lastRenderedPageBreak/>
        <w:t xml:space="preserve">կանխիկ վճարելու համար: Այսպիսով պարոն Գրանդեն կուլ տվեց Ֆրուաֆոնի գեղեցիկ մարկիզությունը. նա վճարեց կանխիկ, անշուշտ բոլոր ձևականությունները և տոկոսային զեղչը կատարելուց հետո, մեծ զարմանք պատճառելով ամբողջ Սոմյուրին: Այս վաճառքը ուժեղ արձագանք ունեցավ Նանտում և Օռլեանում: Պարոն Գրանդեն օգտվելով մի պատահական սայլից, որ վերադառնալու էր այնտեղ, գնաց տեսնելու իր դղյակը: Սեփականատիրոջ աչքերով իր կալվածքը դիտելուց հետո վերադարձավ Սոմյուր՝ վստահ, որ հինգ տոկոսով շահավետ ներդրում էր արել. և Ֆրուաֆոնի մարկիզությունը կլորացնելու գեղեցիկ մտքով տարված՝ որոշեց դրան կցել իր բոլոր կալվածքները: Ապա որպեսզի իր գրեթե դատարկված գանձարանը նորից կարողանա լցնել, նա որոշեց արմատից կտրել տալ իր պուրակները, անտառները և շահագործել իր մարգագետինների բարդիները: </w:t>
      </w:r>
    </w:p>
    <w:p w14:paraId="221A3866" w14:textId="77777777" w:rsidR="004C1F61" w:rsidRPr="007D3396" w:rsidRDefault="007D3396">
      <w:pPr>
        <w:rPr>
          <w:rFonts w:ascii="GHEA Grapalat" w:hAnsi="GHEA Grapalat"/>
        </w:rPr>
      </w:pPr>
      <w:r w:rsidRPr="007D3396">
        <w:rPr>
          <w:rFonts w:ascii="GHEA Grapalat" w:hAnsi="GHEA Grapalat"/>
        </w:rPr>
        <w:t xml:space="preserve">Այժմ հեշտ է հասկանալ «Գրանդեի տուն» խոսքի ամբողջ արժեքը, մռայլ, լուռ, սառն այն տունը, որ քաղաքի բարձունքի վրա է կառուցված և պատսպարված է պարիսպների ավերակներով: Զույգ սյուները և կամարը, որ կազմում էին դռան բացվածքը, շինված էին ավազաքարից, Լուառի ափերին հատուկ ճերմակ և այնքան կակուղ մի քարից, որի միջին տևողությունը հազիվ թե երկու հարյուր տարի լինի: Շատ և անհավասար ծակերը, որ եղանակի փոփոխականությունները տարօրինակ ձևերով բացել էին դրանց վրա, կամարին և դռան խորշի սյուներին տվել էին ֆրանսիական ճարտարապետության որդնակեր քարերի տեսքը և զնդանի մուտքի որոշ նմանություն: Կամարի վերևում իշխում էր փորագրված մի կարծր քարի երկար խորաքանդակը, որ ներկայացնում էր չորս եղանակները՝ արդեն մաշված և ամբողջությամբ սևացած մի խմբաքանդակ: Այդ խորաքանդակի վրա գցված էր մի ելուստ, որտեղ պատահական կերպով բուսել էին զանազան բույսեր, դեղին բաղեղներ, պատուտակներ, դալարաբույսեր, բաղեղներ, արդեն բավականին բարձր մի փոքր կեռասենի: Հաստ կաղնափայտից, սևացած, չորացած և ամեն կողմից ճաքճքած, արտաքուստ դյուրաբեկ դուռը պինդ ամրացված էր խոշոր գամերի մի ցանցով, որոնք համաչափ նկարներ էին գծագրում: Քառակուսի մի վանդակադուռ, փոքր, բայց խիտ, կարծրաժանգ երկաթե ձողերով, գրավում էր դռան կենտրոնը և այսպես ասած, ծառայում էր իբրև շարժառիթ՝ մի հսկա գամի ծամածռված գլխին խփող, օղակից կախված մի մուրճի գոյության: Այս երկայնաձև մուրճը, որը մեր նախնիները անվանում էին ժակըմար, նմանում էր հաստ բացականչական նշանի. հնագետը ուշադրությամբ քննելով այն, կգտներ էապես ծաղրական մի նկար, որ երկար գործածությունից ջնջված էր: Փոքր վանդակադռնից, որը քաղաքացիական կռիվների ժամանակ բարեկամներին ճանաչելու համար էր, հետաքրքրասերները կարող էին խավար ու կանաչավուն կամարի տակից նկատել մի քանի խարխուլ աստիճաններ, որոնցով բարձրանում էին պարտեզ, որը եզերված էր ջրի կաթիլներ ծորող և վտիտ թփերի սաղարթով ծածկված նկարչագեղ, հաստ, խոնավ պատերով: Այս պատերը պատնեշի պատերն էին, որոնց վրա հարևան մի քանի տների պարտեզներն էին բարձրացած: Տան ստորին հարկի ամենից ավելի աչքի ընկնող սենյակը սրահն էր, որի մուտքը գտնվում էր դարբասի կամարի ներքևում: Քիչ մարդիկ միայն գիտեն սրահի կարևորությունը Անժուի, Տուրենի և Բեռռի փոքր քաղաքներում: Սրահը միաժամանակ նախասենյակ է, հյուրասենյակ, կաբինետ, զարդասենյակ և ճաշասրահ, նա ընտանեկան կյանքի թատերաբեմն է և ընդհանուր օջախը, այդտեղ էր գալիս թաղի վարսավիրը պարոն Գրանդեի մազերը տարին երկու անգամ խուզելու համար, այդտեղ էին մտնում ագարակապանները, ավագերեցը, գավառապետը, ջրաղացպանի ծառան: Այդ սրահը, որի երկու լուսամուտները փողոցի վրա էին նայում, տախտակե հատակ ուներ. գորշ ու հին ծեփաքանդակով` երեսիկներ վերից վար ծածկում էին պատերը, առաստաղը կազմված էր երևացող, նույնպես գորշ ներկված գերաններից, որոնց միջակա տարածությունները լեցված էին խծուծախառն, դեղնած ծեփով: Խեցենման դրվագված արաբեսկներ ունեցող հին մի ժամացույց զարդարում էր ճերմակ քարերից շինված բուխարու վատ քանդակված վերևի ելուստը, որի վրա կար մի կանաչավուն հայելի՝ շեղակտուր տաշված եզրերով՝ նրա </w:t>
      </w:r>
      <w:r w:rsidRPr="007D3396">
        <w:rPr>
          <w:rFonts w:ascii="GHEA Grapalat" w:hAnsi="GHEA Grapalat"/>
        </w:rPr>
        <w:lastRenderedPageBreak/>
        <w:t>հաստությունը ստուգելու համար և որը ցոլացնում էր լույսի մի ճառագայթ՝ ոսկի և արծաթով բանված պողպատե գոթական միջնորմի երկայնքին: Ոսկեզօծ պղնձե երկու աշտանակ, որոնք զարդարում էին բուխարու զույգ անկյունները, ծառայում էին երկու նպատակի. եթե վերցնեին մոմապնակի տակի տեղ ծառայող վարդերը, որոնց գլխավոր ճյուղը ագուցված էր հին պղնձով հարդարված կապտավուն մարմարի պատվանդանին, ապա այդ պատվանդանը հասարակ օրերում ծառայում էր որպես մոմակալ: Հնագույն ոճով բազմոցները ծածկված էին Լաֆոնտենի առակները պատկերող պաստառներով, բայց անհրաժեշտ</w:t>
      </w:r>
      <w:r>
        <w:rPr>
          <w:rFonts w:ascii="GHEA Grapalat" w:hAnsi="GHEA Grapalat"/>
          <w:lang w:val="hy-AM"/>
        </w:rPr>
        <w:t xml:space="preserve"> </w:t>
      </w:r>
      <w:r w:rsidRPr="007D3396">
        <w:rPr>
          <w:rFonts w:ascii="GHEA Grapalat" w:hAnsi="GHEA Grapalat"/>
        </w:rPr>
        <w:t xml:space="preserve">էր նրանց արդեն ծանոթ լինել՝ գուշակելու համար դրանց սյուժեները, որովհետև բոլորովին գունաթափվել էին և վերանորոգումներով ծածկված պատկերները դժվարությամբ էին երևում: Այդ սրահի չորս անկյուններում կային անկյունավոր պահարաններ՝ ճարպոտված դարակներով մի տեսակ բուֆետներ: Երկու լուսամուտների միջև զետեղված էր գույնզգույն մանր կտորներից շինված թղթախաղի մի վաղեմի սեղան, որի երեսը շախմատի տախտակ էր ներկայացնում: Այդ սեղանի վրա կար մի ձվաձև ծանրաչափ, որի սև եզերքները գեղազարդված էին ոսկեզօծ փայտե ոլորքներով, բայց դրանց վրա ճանճերը այնքան զվարճացել էին, որ նրանց իրոք ոսկեզօծված լինելը լուրջ հարց էր: Բուխարու հակադիր պատի վրա, ներկամատիտով գծագրված երկու դիմանկար կար, որոնք հավակնում էին ցույց տալ մեկը տիկին Գրանդեի մեծ հոր՝ ծերունի դը լա Բերթելիերին, ֆրանսիական գվարդիայի լեյտենանտի համազգեստով, իսկ մյուսը մահացած տիկին Ժանդիեին՝ հովվուհու տարազով: Զույգ պատուհանները ծածկված էին Տուրի մետաքսադիպակե լայն կարմիր վարագույրներով, որոնք կիսովի բարձրացված էին եկեղեցական մետաքսե ծոպավոր քուղերով: Այս շքեղ զարդարանքը, որ այնքան քիչ էր ներդաշնակում պարոն Գրանդեի սովորություններին, գնված էր տան հետ միասին, ինչպես միջնորմը, հայելին, թավշապատ աթոռները և պատերի մեջ շինված վարդագույն փայտե պահարանները: Դռան ամենից մոտ գտնվող լուսամուտի առաջ մի ծղոտե աթոռ էր դրված, որի ոտքերը տեղավորված էին հաստ փայտերի վրա, որպեսզի տիկին Գրանդեն կարողանար հասնել անցորդներին դիտելու անհրաժեշտ բարձրության: Վայրի կեռասի փայտից շինված արդեն գունաթափ մի աշխատասեղան լեցնում էր պատուհանի խորշը, որի մոտ դրված էր Էժենի Գրանդեի թիկնաթոռը: Տասնհինգ տարի, մայր և աղջիկ, հարատև աշխատանքի մեջ, ապրիլից մինչև նոյեմբերը, իրենց ամբողջ ժամանակը հանդարտորեն այդտեղ էին անցկացրել: Այս վերջին ամսի առաջին օրը միայն նրանք կարող էին վերադառնալ իրենց ձմեռային կայանը՝ բուխարու մոտ: Այդ օրը միայն Գրանդեն թույլ էր տալիս, որ կրակ վառեն սրահում. մարտի 31-ին նա արդեն արգելում էր տաքացնել, առանց նկատի առնելու ո՛չ գարնան և ոչ էլ աշնան առաջին ցրտերը: Շնորհիվ խոշոր Նանոնի ճարպկության, մի փոքրիկ կրակարանում խոհանոցից բերված և հավաքված կրակը տիկին և օրիորդ Գրանդեներին օգնում էր ապրիլի և հոկտեմբերի ամենազով առավոտներն ու երեկոներն անցկացնելու: Մայր ու աղջիկ իսկական բանվորուհու աշխատասիրությամբ վերանորոգում էին ընտանիքի բոլոր ճերմակեղենը, և իրենց ժամանակն այնքան խղճմտանքով էին գործադրում, որ եթե Էժենին փափագեր մի վզնոց ասեղնագործել իր մոր համար, ստիպված էր անհրաժեշտ ժամանակն իր քնից խլել և խաբել հորը՝ լույս ունենալու համար: Վաղուց արդեն ագահը բաժանում էր մոմերը իր աղջկան և Նանոնին, ինչպես առավոտները բաժանում էր այդ օրվա անհրաժեշտ հացն ու մթերքները: </w:t>
      </w:r>
    </w:p>
    <w:p w14:paraId="62F27100" w14:textId="77777777" w:rsidR="004C1F61" w:rsidRPr="007D3396" w:rsidRDefault="007D3396">
      <w:pPr>
        <w:rPr>
          <w:rFonts w:ascii="GHEA Grapalat" w:hAnsi="GHEA Grapalat"/>
        </w:rPr>
      </w:pPr>
      <w:r w:rsidRPr="007D3396">
        <w:rPr>
          <w:rFonts w:ascii="GHEA Grapalat" w:hAnsi="GHEA Grapalat"/>
        </w:rPr>
        <w:t xml:space="preserve">Բարձրահասակ Նանոնը հավանաբար միակ մարդկային էակն էր, որ ընդունակ էր տանելու իր տիրոջ բռնակալությունը: Ամբողջ քաղաքը նախանձում էր, որ պարոն և տիկին Գրանդեները Նանոն ունեն: Բարձրահասակ Նանոնը, որ այսպես էր կոչվում հինգ ոտք և ութ մատ հասակի պատճառով, երեսունհինգ տարուց ի վեր պատկանում էր Գրանդեներին: Թեև նա միայն վաթսուն լիվր ռոճիկ էր ստանում, բայց ամենահարուստ սպասուհին էր համարվում Սոմյուրում: Այդ վաթսուն լիվրերը երեսունհինգ տարվա ընթացքում հավաքվելով՝ նրան թույլ էին տվել վերջերս նոտար Կրյուշոյի մոտ չորս հազար ֆրանկ դնելու կենսաթոշակի համար: Խոշոր Նանոնի </w:t>
      </w:r>
      <w:r w:rsidRPr="007D3396">
        <w:rPr>
          <w:rFonts w:ascii="GHEA Grapalat" w:hAnsi="GHEA Grapalat"/>
        </w:rPr>
        <w:lastRenderedPageBreak/>
        <w:t xml:space="preserve">երկարատև ու համառ խնայողությունների այս արդյունքը հսկայական թվաց։ Ամեն մի սպասուհի տեսնելով, որ վաթսուն տարեկան խեղճ կինը իր ծերության հացն ապահովել է՝ նախանձում էր նրան, առանց նկատի առնելու այն տաժանելի աշխատանքը, որով ձեռք էր բերված այդ ապահովությունը։ Քսաներկու տարեկան հասակում նա ոչ մի տեղ չկարողացավ մտնել իր այնքան խորշելի դեմքի պատճառով, իրականում այդ տպավորությունը շատ անարդարացի էր, նրա դեմքը գվարդիական գրենադերի ուսերի վրա եթե լիներ՝ հիացմունքի առարկա կդառնար, բայց ամեն ինչ, ասում են, իր տեղը պետք է լինի: Ստիպված լինելով հեռանալ հրդեհված մի ագարակից, ուր կովեր էր խնամում, նա եկավ Սոմյուր և աշխատանք փնտրեց՝ ոգևորված ոչ մի բանից չհրաժարվելու հուժկու եռանդից: Այն ժամանակ պարոն Գրանդեն մտածում էր ամուսնանալ և իր ընտանեկան հարկն ունենալ: Եվ նա նշմարեց այդ աղջկանը, որին բոլորը մերժել էին: Իբրև նախկին տակառագործ՝ լավ դատելով մարմնական ուժը՝ նա գուշակեց այն օգուտը, որ կարելի էր ստանալ հերկուլեսյան կազմվածք ունեցող մի էգ արարածից, որ կանգնած էր իր ոտքերի վրա, ինչպես վաթսունամյա կաղնին իր արմատների վրա. ուներ հզոր ազդրեր, քառակուսի կռնակ, սայլապանի ձեռքեր և աննկուն ուղղամտություն, ինչպիսին էր նրա անաղարտ առաքինությունը: Ո՛չ կոծիծները, որ զարդարում էին ռազմիկի նրա դեմքը, ո՛չ նրա կղմինդրի գույնը, ո՛չ ջլապինդ բազուկները և ոչ էլ ցնցոտիները չսարսափեցրին տակառագործին, որ դեռ գտնվում էր այն տարիքում, երբ սիրտը բաբախում է: Նա կերակրեց դժբախտ աղջկան, հագցրեց, կոշիկ ու ռոճիկ տվեց և ծառայության առավ՝ առանց հետը խստորեն վարվելու: Տեսնելով, որ այսպես լավ ընդունվեց, խոշոր Նանոնը ուրախությունից թաքուն լաց եղավ և անկեղծությամբ կապվեց տակառագործին, որն այնուամենայնիվ նրան ավատականորեն շահագործեց: Նանոնն անում էր ամեն ինչ, եփում էր, պատրաստում լվացքի մոխրաջուրը, գնում մինչև Լուառ գետը ճերմակեղենը լվանալու, և ուսերին դրած՝ տուն էր բերում: Առավոտ շատ կանուխ էր զարթնում և ուշ՝ անկողին մտնում. կութքի ժամանակ կերակրում էր բոլոր բանվորներին, հսկում մառանողների վրա. հավատարիմ շան նման պաշտպանում էր իր տիրոջ բոլոր ինչքերը. և վերջապես կուրորեն վստահելով նրան՝ անտրտունջ հնազանդվում էր նրա անհեթեթ քմայքներին: 1811 հայտնի թվականին, երբ բերքահավաքը անլուր աշխատանքներ արժեց, Գրանդեն, Նանոնի քսան տարվա ծառայությունից հետո նրան նվիրեց իր հին ժամացույցը, միակ նվերը, որ սպասուհին երբևէ ստացել էր իր տիրոջից։ Գրանդեն նրան էր թողնում իր հնացած կոշիկները (Նանոնը տակավին կարող էր դրանք հագնել), բայց անընդունելի է Գրանդեի կոշիկները նկատել իբր նվեր, որովհետև երեք ամսում դրանք բոլորովին մաշվում էին: Անհրաժեշտությունը այդ դժբախտ աղջկան դարձրեց այնքան ժլատ, որ Գրանդեն ի վերջո նրան սիրեց, ինչպես սիրում են շանը, և Նանոնը թողեց, որ իր վզին անցկացնի մի վզկապ՝ սուր գամերով, որոնց ծակոցը չէր զգում այլևս: Երբ Գրանդեն հացը կտրեր սովորականից ավելի ժլատությամբ, Նանոնը չէր գանգատվում, նա զվարթորեն մասնակցում էր առողջապահական այն խնայողություններին, որոնք արդյունք էին այդ տան խստաբեր ռեժիմի, որտեղ ոչ ոք չէր հիվանդանում: </w:t>
      </w:r>
    </w:p>
    <w:p w14:paraId="09E605F0" w14:textId="77777777" w:rsidR="004C1F61" w:rsidRPr="007D3396" w:rsidRDefault="007D3396">
      <w:pPr>
        <w:rPr>
          <w:rFonts w:ascii="GHEA Grapalat" w:hAnsi="GHEA Grapalat"/>
        </w:rPr>
      </w:pPr>
      <w:r w:rsidRPr="007D3396">
        <w:rPr>
          <w:rFonts w:ascii="GHEA Grapalat" w:hAnsi="GHEA Grapalat"/>
        </w:rPr>
        <w:t xml:space="preserve">Հետո Նանոնը ընտանիքի մի անդամ էր, նա ծիծաղում էր, երբ Գրանդեն ծիծաղում էր, տխրում, սառչում, տաքանում, աշխատում նրա հետ միասին: Ինչպիսի՜ քաղցր վարձատրություն էր նա գտնում այդ հավասարության մեջ: Երբեք տերը որևէ դիտողություն չէր անում սպասուհուն, երբ սա մի ծառի տակից վերցնում և ուտում էր մի փչացած ծիրան կամ մի լերկամորթ դեղձ: </w:t>
      </w:r>
    </w:p>
    <w:p w14:paraId="587E821B" w14:textId="77777777" w:rsidR="004C1F61" w:rsidRPr="007D3396" w:rsidRDefault="007D3396">
      <w:pPr>
        <w:rPr>
          <w:rFonts w:ascii="GHEA Grapalat" w:hAnsi="GHEA Grapalat"/>
        </w:rPr>
      </w:pPr>
      <w:r w:rsidRPr="007D3396">
        <w:rPr>
          <w:rFonts w:ascii="GHEA Grapalat" w:hAnsi="GHEA Grapalat"/>
        </w:rPr>
        <w:t xml:space="preserve">— Դե՛, վայելիր, Նանո՛ն,— ասում էր նրան Գրանդեն այն տարիներին, երբ ծառերի ճյուղերը կքում էին պտուղների բեռից, որոնցով ագարակապաններն ստիպված էին իրենց խոզերին կերակրել: </w:t>
      </w:r>
    </w:p>
    <w:p w14:paraId="08522F50" w14:textId="77777777" w:rsidR="004C1F61" w:rsidRPr="007D3396" w:rsidRDefault="007D3396">
      <w:pPr>
        <w:rPr>
          <w:rFonts w:ascii="GHEA Grapalat" w:hAnsi="GHEA Grapalat"/>
        </w:rPr>
      </w:pPr>
      <w:r w:rsidRPr="007D3396">
        <w:rPr>
          <w:rFonts w:ascii="GHEA Grapalat" w:hAnsi="GHEA Grapalat"/>
        </w:rPr>
        <w:t xml:space="preserve">Դաշտերի մի աղջկա համար, որ իր մատաղ տարիքում միայն վատ վերաբերմունք էր տեսել, գթասիրությունից միայն ընկալված մի թշվառի համար, պարոն Գրանդեի երկմիտ ժպիտը արևի մի ճշմարիտ ճառագայթ էր: Արդեն Նանոնի պարզունակ սիրտը և նեղ գլուխը միայն մի զգացում և մի </w:t>
      </w:r>
      <w:r w:rsidRPr="007D3396">
        <w:rPr>
          <w:rFonts w:ascii="GHEA Grapalat" w:hAnsi="GHEA Grapalat"/>
        </w:rPr>
        <w:lastRenderedPageBreak/>
        <w:t>գաղափար կարող էին պարփակել: Երեսունհինգ տարուց ի վեր, նա իրեն տեսնում էր, թե ինչպես ոտաբոբիկ, ցնցոտիներ հագած կանգնել էր Գրանդեի արհեստանոցի առաջ և դեռ լսում էր, թե ինչպես տակառագործը հարցրեց. «ինչ ես ուզում, անուշիկս»: Եվ նրա երախտագիտությունը</w:t>
      </w:r>
      <w:r>
        <w:rPr>
          <w:rFonts w:ascii="GHEA Grapalat" w:hAnsi="GHEA Grapalat"/>
          <w:lang w:val="hy-AM"/>
        </w:rPr>
        <w:t xml:space="preserve"> </w:t>
      </w:r>
      <w:r w:rsidRPr="007D3396">
        <w:rPr>
          <w:rFonts w:ascii="GHEA Grapalat" w:hAnsi="GHEA Grapalat"/>
        </w:rPr>
        <w:t xml:space="preserve">մնում էր միշտ թարմ: Երբեմն մտածելով, որ այս խեղճ էակը իր կյանքում ոչ մի փաղաքշական խոսք լսած չի լինի, որ նա անգիտակ է այն բոլոր զգացումներին, որ կինն է ներշնչում և որ կարող էր մի օր աստծու առաջ երևալ ավելի անմեղ, քան նույնիսկ կույս Մարիամը, Գրանդեն, գթասրտությունից մղված, ասում էր նրան նայելով. </w:t>
      </w:r>
    </w:p>
    <w:p w14:paraId="53EDB9F2" w14:textId="77777777" w:rsidR="004C1F61" w:rsidRPr="007D3396" w:rsidRDefault="007D3396">
      <w:pPr>
        <w:rPr>
          <w:rFonts w:ascii="GHEA Grapalat" w:hAnsi="GHEA Grapalat"/>
        </w:rPr>
      </w:pPr>
      <w:r w:rsidRPr="007D3396">
        <w:rPr>
          <w:rFonts w:ascii="GHEA Grapalat" w:hAnsi="GHEA Grapalat"/>
        </w:rPr>
        <w:t>— Խե՜ղճ Նանոն:</w:t>
      </w:r>
    </w:p>
    <w:p w14:paraId="6203675B" w14:textId="77777777" w:rsidR="004C1F61" w:rsidRPr="007D3396" w:rsidRDefault="007D3396">
      <w:pPr>
        <w:rPr>
          <w:rFonts w:ascii="GHEA Grapalat" w:hAnsi="GHEA Grapalat"/>
        </w:rPr>
      </w:pPr>
      <w:r w:rsidRPr="007D3396">
        <w:rPr>
          <w:rFonts w:ascii="GHEA Grapalat" w:hAnsi="GHEA Grapalat"/>
        </w:rPr>
        <w:t>Նրա այս հառաչանքին հետևում էր պառավ սպասուհու մի անբացատրելի նայվածքը՝ ուղղված Գրանդեին։ Այս խոսքը ժամանակ առ ժամանակ արտասանվելով՝ վաղուց կազմում էր չընդհատված բարեկամության մի շղթա, որին ամեն մի հառաչանք մի նոր օղակ էր ավելացնում: Այս գութը, որ դրված էր Գրանդեի սրտում և հաճույքով ընդունված էր պառաված աղջկա կողմից, գարշելի մի բան ուներ: Ագահի այս վայրագ գութը, որ ծերունի տակառագործի սրտում հազար ու մի հաճույքի ծնունդ էր տալիս, Նանոնի համար մի ամբողջ երջանկություն էր: Ով էլ չասի «Խեղճ Նանոն», աստված իր հրեշտակներին կճանաչի նրանց ձայնի դյուրադարձությունից և նրանց խորհրդավոր ափսոսանքներից: Սոմյուրում կային շատ մեծ թվով ընտանիքներ, որոնց աղախիններն ավելի լավ էին խնամված, բայց տանեցիք ոչ մի գոհացում չէին ստանում: Դրանից էլ առաջանում էր այս մյուս խոսքը. «Գրանդեներն ինչպե՞ս են անում, որ բարձրահասակ Նանոնը նրանց այսքան կապված է. նա իրեն կարող է կրակը նետել նրանց համար»: Նրա խոհանոցը, որի վանդակաձող լուսամուտները բակի վրա էին բացվում, լինում էր միշտ մաքուր, դասավորված, հով, իրոք, ագահին հատուկ մի խոհանոց, ուր ոչինչ չպիտի կորչեր: Երբ արդեն Նանոնը լվանում էր իր պնակները, հավաքում կերակրի մնացորդները, հանգցնում կրակը, նա թողնում էր խոհանոցը, որ բաժանված էր սրահից մի միջանցքով, և գալիս էր տերերի մոտ՝ կանեփ մանելու: Մի հատիկ մոմ բավարարում էր ամբողջ ընտանիքի լուսավորությանը: Սպասուհին քնում էր այս միջանցքի խորքում գտնվող մի նեղ անցքով լուսավորված մի խցիկում: Նրա զորավոր կազմվածքը թույլ</w:t>
      </w:r>
      <w:r>
        <w:rPr>
          <w:rFonts w:ascii="GHEA Grapalat" w:hAnsi="GHEA Grapalat"/>
          <w:lang w:val="hy-AM"/>
        </w:rPr>
        <w:t xml:space="preserve"> </w:t>
      </w:r>
      <w:r w:rsidRPr="007D3396">
        <w:rPr>
          <w:rFonts w:ascii="GHEA Grapalat" w:hAnsi="GHEA Grapalat"/>
        </w:rPr>
        <w:t xml:space="preserve">էր տալիս, որ անպատիժ կերպով նա բնակվի նման մի խորշում, որտեղից, այն խոր լռության մեջ, որ ամբողջ տան վրա էր իջնում, նա գիշեր-ցերեկ կարող էր իմանալ ամենափոքր աղմուկն իսկ: Ոստիկանական գամփռի նման՝ նա պարտավոր էր քնել մեկ աչքը միայն փակ, և հանգստանալ՝ հսկելով: </w:t>
      </w:r>
    </w:p>
    <w:p w14:paraId="37A10439" w14:textId="77777777" w:rsidR="004C1F61" w:rsidRPr="007D3396" w:rsidRDefault="007D3396">
      <w:pPr>
        <w:rPr>
          <w:rFonts w:ascii="GHEA Grapalat" w:hAnsi="GHEA Grapalat"/>
        </w:rPr>
      </w:pPr>
      <w:r w:rsidRPr="007D3396">
        <w:rPr>
          <w:rFonts w:ascii="GHEA Grapalat" w:hAnsi="GHEA Grapalat"/>
        </w:rPr>
        <w:t xml:space="preserve">Բնակարանի մյուս մասերի նկարագրությունը տեղի է ունենալու այս պատմության իրադարձությունների կապակցությամբ, բայց արդեն սրահի ուրվագիծը, ուր փայլում էր բնակարանի կահավորման ամբողջ շքեղությունը, բավական էր նախապես ենթադրելու վերևի հարկերի կահավորման աղքատությունը: </w:t>
      </w:r>
    </w:p>
    <w:p w14:paraId="372BC358" w14:textId="77777777" w:rsidR="004C1F61" w:rsidRPr="007D3396" w:rsidRDefault="007D3396">
      <w:pPr>
        <w:rPr>
          <w:rFonts w:ascii="GHEA Grapalat" w:hAnsi="GHEA Grapalat"/>
        </w:rPr>
      </w:pPr>
      <w:r w:rsidRPr="007D3396">
        <w:rPr>
          <w:rFonts w:ascii="GHEA Grapalat" w:hAnsi="GHEA Grapalat"/>
        </w:rPr>
        <w:t xml:space="preserve">1819 թվականին, նոյեմբեր ամսի կեսին, բարձրահասակ Նանոնը առաջին անգամ վառարանը վառեց երեկոյան մոտ: Աշունը շատ գեղեցիկ էր եղել: Այդ օրը՝ տոնական հանրահայտ օր էր կրուշոյանների և գրասենյանների համար: Այնպես որ վեց ներհակները, զինված բոլոր միջոցներով, պատրաստվում էին գալ այդ սրահը, իրար գերազանցելու Գրանդեի հանդեպ տածած իրենց բարեկամության մեջ: Առավոտյան ամբողջ Սոմյուրը տեսել էր տիկին Գրանդեներին, որոնք Նանոնի ընկերակցությամբ ծխական և օրիորդ եկեղեցի էին գնացել պատարագ լսելու, և ամեն ոք հիշեց, որ այդ օրը օրիորդ Էժենիի ծննդյան տարեդարձն է: Հետևաբար հաշվելով, թե որ ժամին նրանց ճաշն արդեն ավարտված էր լինելու, նոտար Կրյուշոն, աբբա Կրյուշոն և պարոն դը Բոնֆոն շտապել էին Գրասեններից առաջ հասնել՝ շնորհավորելու համար օրիորդ Գրանդեի տարեդարձը: Երեքն էլ բերել էին հսկա ծաղկեփնջեր՝ քաղված իրենց փոքր ջերմոցներից: Նախագահի փնջի </w:t>
      </w:r>
      <w:r w:rsidRPr="007D3396">
        <w:rPr>
          <w:rFonts w:ascii="GHEA Grapalat" w:hAnsi="GHEA Grapalat"/>
        </w:rPr>
        <w:lastRenderedPageBreak/>
        <w:t xml:space="preserve">ցողունները գեղեցկորեն կապված էին ոսկեզօծ, ճերմակ ատլասե ժապավենով: Էժենիի ծննդյան տարեդարձի հիշատակելի օրվա առթիվ պարոն Գրանդեն ըստ իր սովորության առավոտը վաղ շտապել էր նրան գտնել դեռ պառկած և հանդիսավորապես մատուցել իր հայրական ընծան, որ տասներեք տարիներից ի վեր նույնն էր՝ հազվագյուտ մի ոսկեդրամ: Տիկին Գրանդեն ընդհանրապես իր աղջկան նվիրում էր ամառային կամ ձմեռային մի զգեստ, նայած հանգամանքներին: Այն երկու շրջազգեստները և ոսկեդրամները, որ Էժենին ստանում էր նոր տարվա և հոր տոնի առթիվ, կազմում էին մոտ հարյուր էկյուի հասնող մի հասույթ, որի կուտակումը Գրանդեն սիրով էր դիտում: Չէ՞ որ դա նրա համար մի ուրիշ բան չէր, եթե միայն իր փողը մի արկղից հանելը և մյուսի մեջ դնելը, և այսպես ասած՝ այդ միջոցով քիչ-քիչ զարգացնելու իր ժառանգուհու ագահությունը: Երբեմն նա հաշիվ էր պահանջում իր աղջկա գանձի մասին, որը ժամանակով մեծացել էր լա Բերթիլիերների կողմից, նրան ասելով. </w:t>
      </w:r>
    </w:p>
    <w:p w14:paraId="24F1C922" w14:textId="77777777" w:rsidR="004C1F61" w:rsidRPr="007D3396" w:rsidRDefault="007D3396">
      <w:pPr>
        <w:rPr>
          <w:rFonts w:ascii="GHEA Grapalat" w:hAnsi="GHEA Grapalat"/>
        </w:rPr>
      </w:pPr>
      <w:r w:rsidRPr="007D3396">
        <w:rPr>
          <w:rFonts w:ascii="GHEA Grapalat" w:hAnsi="GHEA Grapalat"/>
        </w:rPr>
        <w:t xml:space="preserve">— Սա լինելու է քո ամուսնական </w:t>
      </w:r>
      <w:r w:rsidRPr="007D3396">
        <w:rPr>
          <w:rFonts w:ascii="GHEA Grapalat" w:hAnsi="GHEA Grapalat"/>
          <w:b/>
          <w:bCs/>
        </w:rPr>
        <w:t xml:space="preserve">դուզենը։ </w:t>
      </w:r>
    </w:p>
    <w:p w14:paraId="6ABDDFBC" w14:textId="77777777" w:rsidR="004C1F61" w:rsidRPr="007D3396" w:rsidRDefault="007D3396">
      <w:pPr>
        <w:rPr>
          <w:rFonts w:ascii="GHEA Grapalat" w:hAnsi="GHEA Grapalat"/>
        </w:rPr>
      </w:pPr>
      <w:r w:rsidRPr="007D3396">
        <w:rPr>
          <w:rFonts w:ascii="GHEA Grapalat" w:hAnsi="GHEA Grapalat"/>
        </w:rPr>
        <w:t xml:space="preserve">Դուզենը հինավուրց մի սովորություն է՝ տակավին ընդունված և սրբությամբ պահպանված մանավանդ Ֆրանսիայի կենտրոնական որոշ մասերում: Բեռռիում, Անժուում, երբ մի աղջիկ ամուսնանում է, իր կամ իր ամուսնու ընտանիքը պարտավոր է նրան տալ մի քսակ, որտեղ ըստ իրենց կարողության լինելու է տասներկու կամ տասներկու անգամ տասներկու, կամ հազար երկու հարյուր արծաթ կամ ոսկի դրամ: Ամենախեղճ հովվուհին չէր ամուսնանում առանց իր դուզենի, թեկուզ տասներկու պղնձե սուից կազմված լինի դա: Իսուդյոնում խոսում են տակավին հարուստ մի ժառանգուհու դուզենի մասին՝ որ պարունակում էր հարյուր քառասունչորս փորթուգալական ոսկի: Կղեմես VII պապը՝ Կատարեին դը Մեդիչիի հորեղբայրը, իր եղբոր աղջկանը Հենրիխ II-ի հետ ամուսնացնելիս, նրան ընծա տվեց տասներկու մեծարժեք ոսկե մեդալներ: </w:t>
      </w:r>
    </w:p>
    <w:p w14:paraId="113D2CF4" w14:textId="77777777" w:rsidR="004C1F61" w:rsidRPr="007D3396" w:rsidRDefault="007D3396">
      <w:pPr>
        <w:rPr>
          <w:rFonts w:ascii="GHEA Grapalat" w:hAnsi="GHEA Grapalat"/>
        </w:rPr>
      </w:pPr>
      <w:r w:rsidRPr="007D3396">
        <w:rPr>
          <w:rFonts w:ascii="GHEA Grapalat" w:hAnsi="GHEA Grapalat"/>
        </w:rPr>
        <w:t xml:space="preserve">Ընթրիքի պահին, հայրը իր Էժենիին նոր զգեստի մեջ ավելի գեղեցիկ տեսնելով, ուրախացած բացականչել էր. </w:t>
      </w:r>
    </w:p>
    <w:p w14:paraId="72F25791" w14:textId="77777777" w:rsidR="004C1F61" w:rsidRPr="007D3396" w:rsidRDefault="007D3396">
      <w:pPr>
        <w:rPr>
          <w:rFonts w:ascii="GHEA Grapalat" w:hAnsi="GHEA Grapalat"/>
        </w:rPr>
      </w:pPr>
      <w:r w:rsidRPr="007D3396">
        <w:rPr>
          <w:rFonts w:ascii="GHEA Grapalat" w:hAnsi="GHEA Grapalat"/>
        </w:rPr>
        <w:t xml:space="preserve">— Քանի որ Էժենիի տարեդարձի տոնն է, վառարանում կրակ անենք, սա մի բարի գուշակություն կլինի:  </w:t>
      </w:r>
    </w:p>
    <w:p w14:paraId="56164817" w14:textId="77777777" w:rsidR="004C1F61" w:rsidRPr="007D3396" w:rsidRDefault="007D3396">
      <w:pPr>
        <w:rPr>
          <w:rFonts w:ascii="GHEA Grapalat" w:hAnsi="GHEA Grapalat"/>
        </w:rPr>
      </w:pPr>
      <w:r w:rsidRPr="007D3396">
        <w:t>―</w:t>
      </w:r>
      <w:r w:rsidRPr="007D3396">
        <w:rPr>
          <w:rFonts w:ascii="GHEA Grapalat" w:hAnsi="GHEA Grapalat"/>
        </w:rPr>
        <w:t xml:space="preserve"> Օրիորդը այս տարի ամուսնանալու է, կասկած չկա,— ասաց բարձրահասակ Նանոնը՝ տանելով սագի մնացորդը, տակառագործների այդ փասյանը: </w:t>
      </w:r>
    </w:p>
    <w:p w14:paraId="2FD88248" w14:textId="77777777" w:rsidR="004C1F61" w:rsidRPr="007D3396" w:rsidRDefault="007D3396">
      <w:pPr>
        <w:rPr>
          <w:rFonts w:ascii="GHEA Grapalat" w:hAnsi="GHEA Grapalat"/>
        </w:rPr>
      </w:pPr>
      <w:r w:rsidRPr="007D3396">
        <w:rPr>
          <w:rFonts w:ascii="GHEA Grapalat" w:hAnsi="GHEA Grapalat"/>
        </w:rPr>
        <w:t>— Ես նրան արժանի մարդ չեմ տեսնում Սոմյուրում,—</w:t>
      </w:r>
    </w:p>
    <w:p w14:paraId="200ADB86" w14:textId="77777777" w:rsidR="004C1F61" w:rsidRPr="007D3396" w:rsidRDefault="007D3396">
      <w:pPr>
        <w:rPr>
          <w:rFonts w:ascii="GHEA Grapalat" w:hAnsi="GHEA Grapalat"/>
        </w:rPr>
      </w:pPr>
      <w:r w:rsidRPr="007D3396">
        <w:rPr>
          <w:rFonts w:ascii="GHEA Grapalat" w:hAnsi="GHEA Grapalat"/>
        </w:rPr>
        <w:t xml:space="preserve"> երկչոտ հայացքով ամուսնուն նայելով ասաց տիկին Գրանդեն, որը չնայած իր առաջացած տարիքին, ցույց էր տալիս ամուսնության լիակատար գերությունը, որի ներքո խեղճ կինը հեծում էր: </w:t>
      </w:r>
    </w:p>
    <w:p w14:paraId="5B947593" w14:textId="77777777" w:rsidR="004C1F61" w:rsidRPr="007D3396" w:rsidRDefault="007D3396">
      <w:pPr>
        <w:rPr>
          <w:rFonts w:ascii="GHEA Grapalat" w:hAnsi="GHEA Grapalat"/>
        </w:rPr>
      </w:pPr>
      <w:r w:rsidRPr="007D3396">
        <w:rPr>
          <w:rFonts w:ascii="GHEA Grapalat" w:hAnsi="GHEA Grapalat"/>
        </w:rPr>
        <w:t xml:space="preserve">Գրանդեն զննեց իր աղջկան և զվարթությամբ գոչեց. </w:t>
      </w:r>
    </w:p>
    <w:p w14:paraId="696F76B2" w14:textId="77777777" w:rsidR="004C1F61" w:rsidRPr="007D3396" w:rsidRDefault="007D3396">
      <w:pPr>
        <w:rPr>
          <w:rFonts w:ascii="GHEA Grapalat" w:hAnsi="GHEA Grapalat"/>
        </w:rPr>
      </w:pPr>
      <w:r w:rsidRPr="007D3396">
        <w:rPr>
          <w:rFonts w:ascii="GHEA Grapalat" w:hAnsi="GHEA Grapalat"/>
        </w:rPr>
        <w:t xml:space="preserve">— Այսօր երեխաս քսաներեք տարեկան եղավ. հարկ կլինի շուտով զբաղվել նրանով: </w:t>
      </w:r>
    </w:p>
    <w:p w14:paraId="742972E3" w14:textId="77777777" w:rsidR="004C1F61" w:rsidRPr="007D3396" w:rsidRDefault="007D3396">
      <w:pPr>
        <w:rPr>
          <w:rFonts w:ascii="GHEA Grapalat" w:hAnsi="GHEA Grapalat"/>
        </w:rPr>
      </w:pPr>
      <w:r w:rsidRPr="007D3396">
        <w:rPr>
          <w:rFonts w:ascii="GHEA Grapalat" w:hAnsi="GHEA Grapalat"/>
        </w:rPr>
        <w:t xml:space="preserve">Էժենին և մայրը լռիկ մի նշանակալից հայացք փոխանակեցին: </w:t>
      </w:r>
    </w:p>
    <w:p w14:paraId="752961B4" w14:textId="77777777" w:rsidR="004C1F61" w:rsidRPr="007D3396" w:rsidRDefault="007D3396">
      <w:pPr>
        <w:rPr>
          <w:rFonts w:ascii="GHEA Grapalat" w:hAnsi="GHEA Grapalat"/>
        </w:rPr>
      </w:pPr>
      <w:r w:rsidRPr="007D3396">
        <w:rPr>
          <w:rFonts w:ascii="GHEA Grapalat" w:hAnsi="GHEA Grapalat"/>
        </w:rPr>
        <w:t xml:space="preserve">Տիկին Գրանդեն նիհար, չոր-չոր մի կին էր, սերկևիլի նման դեղին, ձախլիկ, դանդաղաշարժ. մեկը այն կանանցից, որոնք կարծես բռնության ենթարկվելու համար ծնված լինեն: Նա խոշոր ոսկորներ ուներ, ինչպես և խոշոր քիթ, խոշոր ճակատ, խոշոր աչքեր, և առաջին ակնարկից իսկ անորոշ մի նմանություն էր հիշեցնում աղվամազով այն պտուղների հետ, որոնք ոչ համ ունեն, ոչ հոտ: Նրա </w:t>
      </w:r>
      <w:r w:rsidRPr="007D3396">
        <w:rPr>
          <w:rFonts w:ascii="GHEA Grapalat" w:hAnsi="GHEA Grapalat"/>
        </w:rPr>
        <w:lastRenderedPageBreak/>
        <w:t xml:space="preserve">ատամները սևացած և սակավաթիվ էին, բերանը ծալքեր ուներ, իսկ կզակը, ինչպես ասում են, կոշիկի ծայրի էր նման: Նա պատվական կին էր, մի իսկական լա Բերթելիեռ: Աբբա Կրյուշոն հարմար առիթներ էր գտնում նրան ասելու, որ նա այնքան էլ տգեղ չէր եղել, ու նա հավատում էր դրան: Հրեշտակային մի քաղցրություն, երեխաների կողմից չարչարվող միջատի համակերպություն, հազվագյուտ երկյուղածություն, հոգեկան անխախտելի հավասարակշռություն և բարի սիրտը պատճառ էին դառնում, որ բոլորը նրան ցավակցեն ու հարգեն: Նրա ամուսինը ոչ մի անգամ միանվագ վեց ֆրանկից ավելի չէր տվել նրան մանր ծախսերի համար: Արտաքուստ թեև ծիծաղելի այս կինը, որն իր օժիտով և իր ժառանգություններով պարոն Գրանդեին բերել էր երեք հարյուր հազար ֆրանկից ավելի, խորապես նվաստացած էր զգացել իրեն այն կախումից ու մեկուսացումից, որի դեմ նրա հոգու մեղմությունը չէր թույլ տալիս ընդվզել: Նա երբեք չէր խնդրել մի սու, ոչ էլ դիտողություն արել այն պաշտոնական գրությունների համար, որ նոտար Կրյուշոն իրեն ստորագրել էր տալիս: Այդ հիմար և գաղտնի հպարտությունը, Գրանդեից միշտ անտեսված և վիրավորված այդ հոգու ազնվությունը իշխում էր այդ կնոջ ամբողջ վարմունքի վրա: Տիկին Գրանդեն անփոփոխ կերպով հագնում էր մի կանաչավուն, լևանտինե զգեստ, որը նա վարժվել էր մոտ մի տարի կրել, ապա բամբակե մի լայն քող, ծղոտե կարված գլխարկ և միշտ կրում էր սև տաֆտայե գոգնոց: Սակավադեպ տնից դուրս գալով՝ նա քիչ էր մաշում իր կոշիկները: Վերջապես իր համար նա ոչինչ չէր ուզում: Ուստի Գրանդեն, երբեմն խղճահարությունից մղված, հիշելով, թե որքան ժամանակ էր անցել կնոջը տված վերջին վեց ֆրանկից, տարեվերջի իր բերքը վաճառելիս՝ նրա համար նվերներ էր նախատեսում: Այգեկութը գնող հոլանդացու կամ բելգիացու մատուցած չորս կամ հինգ ոսկուց Գրանդեն կազմում էր տիկին Գրանդեի տարեկան ամենամաքուր հասույթը: Բայց երբ նա ստանում էր այս հինգ ոսկին, ամուսինը նրան ասում էր հաճախ, որպես թե իրենց քսակը միևնույնը լիներ. «Մի քանի սու չունե՞ս ինձ փոխ տալու». և խեղճ կինը երջանիկ որևէ բանով օգտակար լինելու այն մարդուն, որին նրա խոստովանահայրը ներկայացնում էր իբրև իր իշխանն ու տերը, իր ստացած նվերներից ձմեռները վերադարձնում էր նրան մի քանի էկյու: Երբ Գրանդեն իր գրպանից դուրս էր բերում հարյուր սուն, որ հատկացված էր ամսական մանր ծախսերին՝ թելին, ասեղին և իր աղջկա արդուզարդին, նա իր քսակը փակելուց առաջ չէր մոռանում հարցնել կնոջը. </w:t>
      </w:r>
    </w:p>
    <w:p w14:paraId="4F961E51" w14:textId="77777777" w:rsidR="004C1F61" w:rsidRPr="007D3396" w:rsidRDefault="007D3396">
      <w:pPr>
        <w:rPr>
          <w:rFonts w:ascii="GHEA Grapalat" w:hAnsi="GHEA Grapalat"/>
        </w:rPr>
      </w:pPr>
      <w:r w:rsidRPr="007D3396">
        <w:rPr>
          <w:rFonts w:ascii="GHEA Grapalat" w:hAnsi="GHEA Grapalat"/>
        </w:rPr>
        <w:t xml:space="preserve">— Իսկ դու, մայր, ոչինչ չե՞ս ուզում: </w:t>
      </w:r>
    </w:p>
    <w:p w14:paraId="4D15E0DE" w14:textId="77777777" w:rsidR="004C1F61" w:rsidRPr="007D3396" w:rsidRDefault="007D3396">
      <w:pPr>
        <w:rPr>
          <w:rFonts w:ascii="GHEA Grapalat" w:hAnsi="GHEA Grapalat"/>
        </w:rPr>
      </w:pPr>
      <w:r w:rsidRPr="007D3396">
        <w:rPr>
          <w:rFonts w:ascii="GHEA Grapalat" w:hAnsi="GHEA Grapalat"/>
        </w:rPr>
        <w:t xml:space="preserve">— Բարեկամս,— պատասխանում էր տիկին Գրանդեն մայրական արժանապատվության զգացումով տոգորված,— հետո, հետո: </w:t>
      </w:r>
    </w:p>
    <w:p w14:paraId="5B607D83" w14:textId="77777777" w:rsidR="004C1F61" w:rsidRPr="007D3396" w:rsidRDefault="007D3396">
      <w:pPr>
        <w:rPr>
          <w:rFonts w:ascii="GHEA Grapalat" w:hAnsi="GHEA Grapalat"/>
        </w:rPr>
      </w:pPr>
      <w:r w:rsidRPr="007D3396">
        <w:rPr>
          <w:rFonts w:ascii="GHEA Grapalat" w:hAnsi="GHEA Grapalat"/>
        </w:rPr>
        <w:t xml:space="preserve">Ապարդյո՜ւն վսեմություն: Գրանդեն հավատում էր, որ ինքն առատաձեռն էր իր կնոջ հանդեպ։ Փիլիսոփաները, որ հանդիպում են Նանոնների, տիկին Գրանդեների, Էժենիների, միթե իրավացի չե՞ն խորհելու, որ հեգնանքը նախախնամության բնավորության հիմունքն է: </w:t>
      </w:r>
    </w:p>
    <w:p w14:paraId="1FBBF4C4" w14:textId="77777777" w:rsidR="004C1F61" w:rsidRPr="007D3396" w:rsidRDefault="007D3396">
      <w:pPr>
        <w:rPr>
          <w:rFonts w:ascii="GHEA Grapalat" w:hAnsi="GHEA Grapalat"/>
        </w:rPr>
      </w:pPr>
      <w:r w:rsidRPr="007D3396">
        <w:rPr>
          <w:rFonts w:ascii="GHEA Grapalat" w:hAnsi="GHEA Grapalat"/>
        </w:rPr>
        <w:t xml:space="preserve">Այդ ճաշից հետո, ուր առաջին անգամ օրիորդ Էժենիի ամուսնության մասին խոսք եղավ, Նանոնը գնաց մի շիշ հաղարջօղի բերելու պարոն Գրանդեի սենյակից, և քիչ մնաց, որ վայր ընկներ սանդուղքներից իջնելիս: </w:t>
      </w:r>
    </w:p>
    <w:p w14:paraId="08A9C572" w14:textId="77777777" w:rsidR="004C1F61" w:rsidRPr="007D3396" w:rsidRDefault="007D3396">
      <w:pPr>
        <w:rPr>
          <w:rFonts w:ascii="GHEA Grapalat" w:hAnsi="GHEA Grapalat"/>
        </w:rPr>
      </w:pPr>
      <w:r w:rsidRPr="007D3396">
        <w:rPr>
          <w:rFonts w:ascii="GHEA Grapalat" w:hAnsi="GHEA Grapalat"/>
        </w:rPr>
        <w:t xml:space="preserve">— Անխելք,— ասաց նրան տերը,— մի՞թե դու էլ կընկնես մյուսների պես: </w:t>
      </w:r>
    </w:p>
    <w:p w14:paraId="74084967" w14:textId="77777777" w:rsidR="004C1F61" w:rsidRPr="007D3396" w:rsidRDefault="007D3396">
      <w:pPr>
        <w:rPr>
          <w:rFonts w:ascii="GHEA Grapalat" w:hAnsi="GHEA Grapalat"/>
        </w:rPr>
      </w:pPr>
      <w:r w:rsidRPr="007D3396">
        <w:rPr>
          <w:rFonts w:ascii="GHEA Grapalat" w:hAnsi="GHEA Grapalat"/>
        </w:rPr>
        <w:t>— Տեր իմ, ձեր սանդուղքի այն աստիճանն է, որ չի պահում։</w:t>
      </w:r>
    </w:p>
    <w:p w14:paraId="7CF4EDF3" w14:textId="77777777" w:rsidR="004C1F61" w:rsidRPr="007D3396" w:rsidRDefault="007D3396">
      <w:pPr>
        <w:rPr>
          <w:rFonts w:ascii="GHEA Grapalat" w:hAnsi="GHEA Grapalat"/>
        </w:rPr>
      </w:pPr>
      <w:r w:rsidRPr="007D3396">
        <w:rPr>
          <w:rFonts w:ascii="GHEA Grapalat" w:hAnsi="GHEA Grapalat"/>
        </w:rPr>
        <w:t xml:space="preserve">— Իրավունք ունի, ասաց տիկին Գրանդեն։— Դուք վաղուց պետք է նորոգել տայիք այն։ Երեկ քիչ էր մնում Էժենիի ոտքը խախտվեր: </w:t>
      </w:r>
    </w:p>
    <w:p w14:paraId="5B597518" w14:textId="77777777" w:rsidR="004C1F61" w:rsidRPr="007D3396" w:rsidRDefault="007D3396">
      <w:pPr>
        <w:rPr>
          <w:rFonts w:ascii="GHEA Grapalat" w:hAnsi="GHEA Grapalat"/>
        </w:rPr>
      </w:pPr>
      <w:r w:rsidRPr="007D3396">
        <w:rPr>
          <w:rFonts w:ascii="GHEA Grapalat" w:hAnsi="GHEA Grapalat"/>
        </w:rPr>
        <w:lastRenderedPageBreak/>
        <w:t xml:space="preserve">— Վերցրո՛ւ,— ասաց Գրանդեն Նանոնին, տեսնելով նրան բոլորովին գույնը գցած,— քանի որ այսօր Էժենիի տոնն է, և քիչ էր մնում, որ դու վայր ընկնեիր՝ խմի՛ր մի փոքր բաժակ հաղարջօղի կազդուրվելու համար: </w:t>
      </w:r>
    </w:p>
    <w:p w14:paraId="11EDF044" w14:textId="77777777" w:rsidR="004C1F61" w:rsidRPr="007D3396" w:rsidRDefault="007D3396">
      <w:pPr>
        <w:rPr>
          <w:rFonts w:ascii="GHEA Grapalat" w:hAnsi="GHEA Grapalat"/>
        </w:rPr>
      </w:pPr>
      <w:r w:rsidRPr="007D3396">
        <w:rPr>
          <w:rFonts w:ascii="GHEA Grapalat" w:hAnsi="GHEA Grapalat"/>
        </w:rPr>
        <w:t xml:space="preserve">— Իրոք ես արժանի եմ դրան,— պատասխանեց Նանոնը:— Իմ տեղը շատերը կփշրեին շիշը. սակայն ավելի շուտ, ես արմունկս կկոտրեի՝ շիշը օդի մեջ պահելու համար: </w:t>
      </w:r>
    </w:p>
    <w:p w14:paraId="70270C4F" w14:textId="77777777" w:rsidR="004C1F61" w:rsidRPr="007D3396" w:rsidRDefault="007D3396">
      <w:pPr>
        <w:rPr>
          <w:rFonts w:ascii="GHEA Grapalat" w:hAnsi="GHEA Grapalat"/>
        </w:rPr>
      </w:pPr>
      <w:r w:rsidRPr="007D3396">
        <w:rPr>
          <w:rFonts w:ascii="GHEA Grapalat" w:hAnsi="GHEA Grapalat"/>
        </w:rPr>
        <w:t xml:space="preserve">— Իմ խե՜ղճ Նանոն,— ասաց Գրանդեն, նրա գավաթի մեջ հաղարջօղի լցնելով: </w:t>
      </w:r>
    </w:p>
    <w:p w14:paraId="251027F7" w14:textId="77777777" w:rsidR="004C1F61" w:rsidRPr="007D3396" w:rsidRDefault="007D3396">
      <w:pPr>
        <w:rPr>
          <w:rFonts w:ascii="GHEA Grapalat" w:hAnsi="GHEA Grapalat"/>
        </w:rPr>
      </w:pPr>
      <w:r w:rsidRPr="007D3396">
        <w:rPr>
          <w:rFonts w:ascii="GHEA Grapalat" w:hAnsi="GHEA Grapalat"/>
        </w:rPr>
        <w:t xml:space="preserve">— Որևէ մի տեղդ չցավեց,— հարցրեց Էժենին՝ ուշադրությամբ նրան նայելով: </w:t>
      </w:r>
    </w:p>
    <w:p w14:paraId="77D9EC8B" w14:textId="77777777" w:rsidR="004C1F61" w:rsidRPr="007D3396" w:rsidRDefault="007D3396">
      <w:pPr>
        <w:rPr>
          <w:rFonts w:ascii="GHEA Grapalat" w:hAnsi="GHEA Grapalat"/>
        </w:rPr>
      </w:pPr>
      <w:r w:rsidRPr="007D3396">
        <w:rPr>
          <w:rFonts w:ascii="GHEA Grapalat" w:hAnsi="GHEA Grapalat"/>
        </w:rPr>
        <w:t xml:space="preserve">— Ոչ, քանի որ կարողացա ինձ պահել՝ կողքիս հենվելով: </w:t>
      </w:r>
    </w:p>
    <w:p w14:paraId="7E548B13" w14:textId="77777777" w:rsidR="004C1F61" w:rsidRPr="007D3396" w:rsidRDefault="007D3396">
      <w:pPr>
        <w:rPr>
          <w:rFonts w:ascii="GHEA Grapalat" w:hAnsi="GHEA Grapalat"/>
        </w:rPr>
      </w:pPr>
      <w:r w:rsidRPr="007D3396">
        <w:rPr>
          <w:rFonts w:ascii="GHEA Grapalat" w:hAnsi="GHEA Grapalat"/>
        </w:rPr>
        <w:t xml:space="preserve">— Դե՛ լավ, քանի որ Էժենիի տարեդարձն է,— ասաց Գրանդեն,— ես կնորոգեմ այդ աստիճանը: Դուք չեք իմանում ձեր ոտքը դնել այն անկյունը, որը դեռևս բավականին հաստատուն է: </w:t>
      </w:r>
    </w:p>
    <w:p w14:paraId="0C685E67" w14:textId="77777777" w:rsidR="004C1F61" w:rsidRPr="007D3396" w:rsidRDefault="007D3396">
      <w:pPr>
        <w:rPr>
          <w:rFonts w:ascii="GHEA Grapalat" w:hAnsi="GHEA Grapalat"/>
        </w:rPr>
      </w:pPr>
      <w:r w:rsidRPr="007D3396">
        <w:rPr>
          <w:rFonts w:ascii="GHEA Grapalat" w:hAnsi="GHEA Grapalat"/>
        </w:rPr>
        <w:t xml:space="preserve">Գրանդեն վերցրեց մոմը՝ թողնելով կնոջը, աղջկան և սպասուհուն այն լույսով, որ արձակում էին վառարանի թեժ բոցերը և գնաց խմորատունը բերելու տախտակներ, մեխեր և իր գործիքները: </w:t>
      </w:r>
    </w:p>
    <w:p w14:paraId="1AFA4AB2" w14:textId="77777777" w:rsidR="004C1F61" w:rsidRPr="007D3396" w:rsidRDefault="007D3396">
      <w:pPr>
        <w:rPr>
          <w:rFonts w:ascii="GHEA Grapalat" w:hAnsi="GHEA Grapalat"/>
        </w:rPr>
      </w:pPr>
      <w:r w:rsidRPr="007D3396">
        <w:rPr>
          <w:rFonts w:ascii="GHEA Grapalat" w:hAnsi="GHEA Grapalat"/>
        </w:rPr>
        <w:t xml:space="preserve">— Հարկավո՞ր է ձեզ օգնել,— ձայն տվեց Նանոնը՝ լսելով նրա մուրճի հարվածները սանդուղքի վրա: </w:t>
      </w:r>
    </w:p>
    <w:p w14:paraId="0F1047C3" w14:textId="77777777" w:rsidR="004C1F61" w:rsidRPr="007D3396" w:rsidRDefault="007D3396">
      <w:pPr>
        <w:rPr>
          <w:rFonts w:ascii="GHEA Grapalat" w:hAnsi="GHEA Grapalat"/>
        </w:rPr>
      </w:pPr>
      <w:r w:rsidRPr="007D3396">
        <w:rPr>
          <w:rFonts w:ascii="GHEA Grapalat" w:hAnsi="GHEA Grapalat"/>
        </w:rPr>
        <w:t xml:space="preserve">— Ո՛չ, ո՛չ, սա իմ գործն է,— պատասխանեց նախկին տակառագործը: </w:t>
      </w:r>
    </w:p>
    <w:p w14:paraId="7E9DC70C" w14:textId="77777777" w:rsidR="004C1F61" w:rsidRPr="007D3396" w:rsidRDefault="007D3396">
      <w:pPr>
        <w:rPr>
          <w:rFonts w:ascii="GHEA Grapalat" w:hAnsi="GHEA Grapalat"/>
        </w:rPr>
      </w:pPr>
      <w:r w:rsidRPr="007D3396">
        <w:rPr>
          <w:rFonts w:ascii="GHEA Grapalat" w:hAnsi="GHEA Grapalat"/>
        </w:rPr>
        <w:t>Այն պահին, երբ Գրանդեն անձամբ նորոգում էր իր որդնոտած</w:t>
      </w:r>
    </w:p>
    <w:p w14:paraId="05EA14F1" w14:textId="77777777" w:rsidR="004C1F61" w:rsidRPr="007D3396" w:rsidRDefault="007D3396">
      <w:pPr>
        <w:rPr>
          <w:rFonts w:ascii="GHEA Grapalat" w:hAnsi="GHEA Grapalat"/>
        </w:rPr>
      </w:pPr>
      <w:r w:rsidRPr="007D3396">
        <w:rPr>
          <w:rFonts w:ascii="GHEA Grapalat" w:hAnsi="GHEA Grapalat"/>
        </w:rPr>
        <w:t xml:space="preserve">սանդուղքը և երիտասարդ տարիները վերհիշելով սուլում էր ուժգնորեն, երեք Կրյուշոները դուռը բախեցին: </w:t>
      </w:r>
    </w:p>
    <w:p w14:paraId="00322584" w14:textId="77777777" w:rsidR="004C1F61" w:rsidRPr="007D3396" w:rsidRDefault="007D3396">
      <w:pPr>
        <w:rPr>
          <w:rFonts w:ascii="GHEA Grapalat" w:hAnsi="GHEA Grapalat"/>
        </w:rPr>
      </w:pPr>
      <w:r w:rsidRPr="007D3396">
        <w:rPr>
          <w:rFonts w:ascii="GHEA Grapalat" w:hAnsi="GHEA Grapalat"/>
        </w:rPr>
        <w:t xml:space="preserve">— Դո՞ւք եք, պարոն Կրյուշո,— հարցրեց Նանոնը՝ դռան վանդակից նայելով: </w:t>
      </w:r>
    </w:p>
    <w:p w14:paraId="1ED5E2C4" w14:textId="77777777" w:rsidR="004C1F61" w:rsidRPr="007D3396" w:rsidRDefault="007D3396">
      <w:pPr>
        <w:rPr>
          <w:rFonts w:ascii="GHEA Grapalat" w:hAnsi="GHEA Grapalat"/>
        </w:rPr>
      </w:pPr>
      <w:r w:rsidRPr="007D3396">
        <w:rPr>
          <w:rFonts w:ascii="GHEA Grapalat" w:hAnsi="GHEA Grapalat"/>
        </w:rPr>
        <w:t xml:space="preserve">— Այո՛,— պատասխանեց նախագահը: </w:t>
      </w:r>
    </w:p>
    <w:p w14:paraId="0E693A52" w14:textId="77777777" w:rsidR="004C1F61" w:rsidRPr="007D3396" w:rsidRDefault="007D3396">
      <w:pPr>
        <w:rPr>
          <w:rFonts w:ascii="GHEA Grapalat" w:hAnsi="GHEA Grapalat"/>
        </w:rPr>
      </w:pPr>
      <w:r w:rsidRPr="007D3396">
        <w:rPr>
          <w:rFonts w:ascii="GHEA Grapalat" w:hAnsi="GHEA Grapalat"/>
        </w:rPr>
        <w:t xml:space="preserve">Նանոնը բացեց դուռը, և բուխարու արտացոլքը, որ անդրադառնում էր կամարի ներքևը, հնարավոր դարձրեց, որ երեք Կրյուշոները նշմարեն սրահի մուտքը: </w:t>
      </w:r>
    </w:p>
    <w:p w14:paraId="75EF17BB" w14:textId="77777777" w:rsidR="004C1F61" w:rsidRPr="007D3396" w:rsidRDefault="007D3396">
      <w:pPr>
        <w:rPr>
          <w:rFonts w:ascii="GHEA Grapalat" w:hAnsi="GHEA Grapalat"/>
        </w:rPr>
      </w:pPr>
      <w:r w:rsidRPr="007D3396">
        <w:rPr>
          <w:rFonts w:ascii="GHEA Grapalat" w:hAnsi="GHEA Grapalat"/>
        </w:rPr>
        <w:t xml:space="preserve">— Ա՜, դուք էլ տոնում եք Էժենիի տարեդարձը,— ասաց նրանց Նանոնը՝ հոտոտելով ծաղիկները: </w:t>
      </w:r>
    </w:p>
    <w:p w14:paraId="706E46C2" w14:textId="77777777" w:rsidR="004C1F61" w:rsidRPr="007D3396" w:rsidRDefault="007D3396">
      <w:pPr>
        <w:rPr>
          <w:rFonts w:ascii="GHEA Grapalat" w:hAnsi="GHEA Grapalat"/>
        </w:rPr>
      </w:pPr>
      <w:r w:rsidRPr="007D3396">
        <w:rPr>
          <w:rFonts w:ascii="GHEA Grapalat" w:hAnsi="GHEA Grapalat"/>
        </w:rPr>
        <w:t xml:space="preserve">— Ներողամիտ եղեք, պարոններ,— ձայն տվեց Գրանդեն՝ ճանաչելով իր բարեկամների ձայնը,— հիմա գալիս եմ: Ես հպարտ մարդ չեմ, ինքս եմ վերանորոգում սանդուղքի աստիճաններից մեկը:  </w:t>
      </w:r>
    </w:p>
    <w:p w14:paraId="519D7AFC" w14:textId="77777777" w:rsidR="004C1F61" w:rsidRPr="007D3396" w:rsidRDefault="007D3396">
      <w:pPr>
        <w:rPr>
          <w:rFonts w:ascii="GHEA Grapalat" w:hAnsi="GHEA Grapalat"/>
        </w:rPr>
      </w:pPr>
      <w:r w:rsidRPr="007D3396">
        <w:rPr>
          <w:rFonts w:ascii="GHEA Grapalat" w:hAnsi="GHEA Grapalat"/>
        </w:rPr>
        <w:t xml:space="preserve">— Շինեցեք, շինեցեք, պարոն Գրանդե: Ածխագործը քաղաքագլուխ է իր բնակարանում,— պաշտոնական շեշտով ասաց նախագահը՝ ծիծաղելով իր ակնարկության վրա, որը ոչ ոք չհասկացավ: </w:t>
      </w:r>
    </w:p>
    <w:p w14:paraId="2183EECA" w14:textId="77777777" w:rsidR="004C1F61" w:rsidRPr="007D3396" w:rsidRDefault="007D3396">
      <w:pPr>
        <w:rPr>
          <w:rFonts w:ascii="GHEA Grapalat" w:hAnsi="GHEA Grapalat"/>
        </w:rPr>
      </w:pPr>
      <w:r w:rsidRPr="007D3396">
        <w:rPr>
          <w:rFonts w:ascii="GHEA Grapalat" w:hAnsi="GHEA Grapalat"/>
        </w:rPr>
        <w:t xml:space="preserve">Տիկին և օրիորդ Գրանդեները ոտքի կանգնեցին: Այ ժամանակ նախագահն օգտվելով մթությունից՝ ասաց Էժենիին. </w:t>
      </w:r>
    </w:p>
    <w:p w14:paraId="5D6C7BAB" w14:textId="77777777" w:rsidR="004C1F61" w:rsidRPr="007D3396" w:rsidRDefault="007D3396">
      <w:pPr>
        <w:rPr>
          <w:rFonts w:ascii="GHEA Grapalat" w:hAnsi="GHEA Grapalat"/>
        </w:rPr>
      </w:pPr>
      <w:r w:rsidRPr="007D3396">
        <w:rPr>
          <w:rFonts w:ascii="GHEA Grapalat" w:hAnsi="GHEA Grapalat"/>
        </w:rPr>
        <w:t xml:space="preserve">— Թույլ կտա՞ք, օրիորդ, ձեր ծննդյան տարեդարձի տոնի առթիվ մաղթել ձեզ երջանիկ տարիներ և մշտնջենական առողջություն, որը վայելում եք այժմ: </w:t>
      </w:r>
    </w:p>
    <w:p w14:paraId="25D1497B" w14:textId="77777777" w:rsidR="004C1F61" w:rsidRPr="007D3396" w:rsidRDefault="007D3396">
      <w:pPr>
        <w:rPr>
          <w:rFonts w:ascii="GHEA Grapalat" w:hAnsi="GHEA Grapalat"/>
        </w:rPr>
      </w:pPr>
      <w:r w:rsidRPr="007D3396">
        <w:rPr>
          <w:rFonts w:ascii="GHEA Grapalat" w:hAnsi="GHEA Grapalat"/>
        </w:rPr>
        <w:lastRenderedPageBreak/>
        <w:t xml:space="preserve">Եվ ներկայացրեց նրան Սոմյուրում հազվագյուտ ծաղիկների մի մեծ փունջ, ապա արմունկներով սեղմելով ժառանգուհուն, համբուրեց նրա վզի երկու կողմը այնպիսի մի սիրալիրությամբ, որ Էժենիին ամաչեցրեց: Նախագահը, որ նման էր մի մեծ ժանգոտած մեխի, կարծում էր, որ այդպես սիրաբանում է: </w:t>
      </w:r>
    </w:p>
    <w:p w14:paraId="68FCBEE9" w14:textId="77777777" w:rsidR="004C1F61" w:rsidRPr="007D3396" w:rsidRDefault="007D3396">
      <w:pPr>
        <w:rPr>
          <w:rFonts w:ascii="GHEA Grapalat" w:hAnsi="GHEA Grapalat"/>
        </w:rPr>
      </w:pPr>
      <w:r w:rsidRPr="007D3396">
        <w:rPr>
          <w:rFonts w:ascii="GHEA Grapalat" w:hAnsi="GHEA Grapalat"/>
        </w:rPr>
        <w:t xml:space="preserve">— Մի՛ նեղվեք,— ասաց Գրանդեն ներս գալով,— արե՛ք, ինչպես պետք է անել տոն օրերին, պարոն նախագահ: </w:t>
      </w:r>
    </w:p>
    <w:p w14:paraId="4334D892" w14:textId="77777777" w:rsidR="004C1F61" w:rsidRPr="007D3396" w:rsidRDefault="007D3396">
      <w:pPr>
        <w:rPr>
          <w:rFonts w:ascii="GHEA Grapalat" w:hAnsi="GHEA Grapalat"/>
        </w:rPr>
      </w:pPr>
      <w:r w:rsidRPr="007D3396">
        <w:rPr>
          <w:rFonts w:ascii="GHEA Grapalat" w:hAnsi="GHEA Grapalat"/>
        </w:rPr>
        <w:t>— Բայց իմ եղբորորդու համար,— պատասխանեց աբբա Կրյուշոն` զինված իր ծաղկեփունջով,— օրիորդի ընկերակցությունը ամեն օրը տոնական օրի պիտի վերածեր:</w:t>
      </w:r>
    </w:p>
    <w:p w14:paraId="5D653067" w14:textId="77777777" w:rsidR="004C1F61" w:rsidRPr="007D3396" w:rsidRDefault="007D3396">
      <w:pPr>
        <w:rPr>
          <w:rFonts w:ascii="GHEA Grapalat" w:hAnsi="GHEA Grapalat"/>
        </w:rPr>
      </w:pPr>
      <w:r w:rsidRPr="007D3396">
        <w:rPr>
          <w:rFonts w:ascii="GHEA Grapalat" w:hAnsi="GHEA Grapalat"/>
        </w:rPr>
        <w:t xml:space="preserve">Աբբան համբուրեց Էժենիի ձեռքը: Իսկ նոտար Կրյուշոն պարզապես համբուրեց աղջկա երկու այտերը և ասաց. </w:t>
      </w:r>
    </w:p>
    <w:p w14:paraId="0DFED7AE" w14:textId="77777777" w:rsidR="004C1F61" w:rsidRPr="007D3396" w:rsidRDefault="007D3396">
      <w:pPr>
        <w:rPr>
          <w:rFonts w:ascii="GHEA Grapalat" w:hAnsi="GHEA Grapalat"/>
        </w:rPr>
      </w:pPr>
      <w:r w:rsidRPr="007D3396">
        <w:rPr>
          <w:rFonts w:ascii="GHEA Grapalat" w:hAnsi="GHEA Grapalat"/>
        </w:rPr>
        <w:t xml:space="preserve">— Ինչպես մեծանում եք, ամեն տարի՝ տասերկու ամիս: </w:t>
      </w:r>
    </w:p>
    <w:p w14:paraId="04A4F625" w14:textId="77777777" w:rsidR="004C1F61" w:rsidRPr="007D3396" w:rsidRDefault="007D3396">
      <w:pPr>
        <w:rPr>
          <w:rFonts w:ascii="GHEA Grapalat" w:hAnsi="GHEA Grapalat"/>
        </w:rPr>
      </w:pPr>
      <w:r w:rsidRPr="007D3396">
        <w:rPr>
          <w:rFonts w:ascii="GHEA Grapalat" w:hAnsi="GHEA Grapalat"/>
        </w:rPr>
        <w:t xml:space="preserve">Լույսը վերստին դնելով ժամացույցի դիմաց, Գրանդեն, որ չէր բաց թողնում որևէ կատակ, որ նրան դուր էր գալիս և որ կրկնում էր մինչև նրանից հագենալը՝ ասաց. </w:t>
      </w:r>
    </w:p>
    <w:p w14:paraId="4783AB4E" w14:textId="77777777" w:rsidR="004C1F61" w:rsidRPr="007D3396" w:rsidRDefault="007D3396">
      <w:pPr>
        <w:rPr>
          <w:rFonts w:ascii="GHEA Grapalat" w:hAnsi="GHEA Grapalat"/>
        </w:rPr>
      </w:pPr>
      <w:r w:rsidRPr="007D3396">
        <w:rPr>
          <w:rFonts w:ascii="GHEA Grapalat" w:hAnsi="GHEA Grapalat"/>
        </w:rPr>
        <w:t xml:space="preserve">— Քանի որ Էժենիի տոնն է, վառենք ջահերը: </w:t>
      </w:r>
    </w:p>
    <w:p w14:paraId="214F9C37" w14:textId="77777777" w:rsidR="004C1F61" w:rsidRPr="007D3396" w:rsidRDefault="007D3396">
      <w:pPr>
        <w:rPr>
          <w:rFonts w:ascii="GHEA Grapalat" w:hAnsi="GHEA Grapalat"/>
        </w:rPr>
      </w:pPr>
      <w:r w:rsidRPr="007D3396">
        <w:rPr>
          <w:rFonts w:ascii="GHEA Grapalat" w:hAnsi="GHEA Grapalat"/>
        </w:rPr>
        <w:t xml:space="preserve">Նա խնամքով վերցրեց աշտանակի ճյուղերը, ամեն մի պատվանդանին ամրացրեց մի ճրագաբերան, Նանոնի ձեռքից վերցրեց մի նոր մոմ, որի ծայրը թղթով փաթաթված էր, դրեց անցքի մեջ, զննեց, թե ինչպես էր զետեղված և վառելուց հետո եկավ նստեց իր կնոջ կողքին, փոխն ի փոխ դիտելով իր բարեկամներին, իր աղջկան և զույգ  աշտանակները: </w:t>
      </w:r>
    </w:p>
    <w:p w14:paraId="0628AB66" w14:textId="77777777" w:rsidR="004C1F61" w:rsidRPr="007D3396" w:rsidRDefault="007D3396">
      <w:pPr>
        <w:rPr>
          <w:rFonts w:ascii="GHEA Grapalat" w:hAnsi="GHEA Grapalat"/>
        </w:rPr>
      </w:pPr>
      <w:r w:rsidRPr="007D3396">
        <w:rPr>
          <w:rFonts w:ascii="GHEA Grapalat" w:hAnsi="GHEA Grapalat"/>
        </w:rPr>
        <w:t xml:space="preserve">— Դե Գրասենները չե՞ն եկել: </w:t>
      </w:r>
    </w:p>
    <w:p w14:paraId="61440B1F" w14:textId="77777777" w:rsidR="004C1F61" w:rsidRPr="007D3396" w:rsidRDefault="007D3396">
      <w:pPr>
        <w:rPr>
          <w:rFonts w:ascii="GHEA Grapalat" w:hAnsi="GHEA Grapalat"/>
        </w:rPr>
      </w:pPr>
      <w:r w:rsidRPr="007D3396">
        <w:rPr>
          <w:rFonts w:ascii="GHEA Grapalat" w:hAnsi="GHEA Grapalat"/>
        </w:rPr>
        <w:t xml:space="preserve">— Տակավին ոչ,— պատասխանեց Գրանդեն: </w:t>
      </w:r>
    </w:p>
    <w:p w14:paraId="0A6B7E67" w14:textId="77777777" w:rsidR="004C1F61" w:rsidRPr="007D3396" w:rsidRDefault="007D3396">
      <w:pPr>
        <w:rPr>
          <w:rFonts w:ascii="GHEA Grapalat" w:hAnsi="GHEA Grapalat"/>
        </w:rPr>
      </w:pPr>
      <w:r w:rsidRPr="007D3396">
        <w:rPr>
          <w:rFonts w:ascii="GHEA Grapalat" w:hAnsi="GHEA Grapalat"/>
        </w:rPr>
        <w:t xml:space="preserve">— Գալո՞ւ են արդյոք,— հարցրեց ծերունի նոտարը՝ ծամածռելով քափկիրի նման ծակծկած դեմքը: </w:t>
      </w:r>
    </w:p>
    <w:p w14:paraId="58DCFC99" w14:textId="77777777" w:rsidR="004C1F61" w:rsidRPr="007D3396" w:rsidRDefault="007D3396">
      <w:pPr>
        <w:rPr>
          <w:rFonts w:ascii="GHEA Grapalat" w:hAnsi="GHEA Grapalat"/>
        </w:rPr>
      </w:pPr>
      <w:r w:rsidRPr="007D3396">
        <w:rPr>
          <w:rFonts w:ascii="GHEA Grapalat" w:hAnsi="GHEA Grapalat"/>
        </w:rPr>
        <w:t>— Կարծում եմ,— պատասխանեց տիկին Գրանդեն:</w:t>
      </w:r>
    </w:p>
    <w:p w14:paraId="30D368DA" w14:textId="77777777" w:rsidR="004C1F61" w:rsidRPr="007D3396" w:rsidRDefault="007D3396">
      <w:pPr>
        <w:rPr>
          <w:rFonts w:ascii="GHEA Grapalat" w:hAnsi="GHEA Grapalat"/>
        </w:rPr>
      </w:pPr>
      <w:r w:rsidRPr="007D3396">
        <w:rPr>
          <w:rFonts w:ascii="GHEA Grapalat" w:hAnsi="GHEA Grapalat"/>
        </w:rPr>
        <w:t xml:space="preserve">— Ձեր այգեկութը վերջացե՞լ է,— հարցրեց նախագահ դը Բոնֆոնը Գրանդեին: </w:t>
      </w:r>
    </w:p>
    <w:p w14:paraId="396A42EB" w14:textId="77777777" w:rsidR="004C1F61" w:rsidRPr="007D3396" w:rsidRDefault="007D3396">
      <w:pPr>
        <w:rPr>
          <w:rFonts w:ascii="GHEA Grapalat" w:hAnsi="GHEA Grapalat"/>
        </w:rPr>
      </w:pPr>
      <w:r w:rsidRPr="007D3396">
        <w:rPr>
          <w:rFonts w:ascii="GHEA Grapalat" w:hAnsi="GHEA Grapalat"/>
        </w:rPr>
        <w:t xml:space="preserve">— Ամբողջությամբ,— պատասխանեց ծեր խաղողագործը, բարձրանալով իր նստած տեղից սրահի երկարությամբ ման գալու համար, և հպարտությամբ կուրծքն ուռեցնելով՝ նման իր արտասանած այս բառին— ամբողջությամբ: </w:t>
      </w:r>
    </w:p>
    <w:p w14:paraId="3C961567" w14:textId="77777777" w:rsidR="004C1F61" w:rsidRPr="007D3396" w:rsidRDefault="007D3396">
      <w:pPr>
        <w:rPr>
          <w:rFonts w:ascii="GHEA Grapalat" w:hAnsi="GHEA Grapalat"/>
        </w:rPr>
      </w:pPr>
      <w:r w:rsidRPr="007D3396">
        <w:rPr>
          <w:rFonts w:ascii="GHEA Grapalat" w:hAnsi="GHEA Grapalat"/>
        </w:rPr>
        <w:t xml:space="preserve">Այդ պահին միջանցքի դռնով, որ խոհանոց էր տանում, Գրանդեն նկատեց բարձրահասակ Նանոնին, որ նստած էր օջախի առաջ և լույս ունենալով՝ պատրաստվում էր մանել այնտեղ, չհամարձակվելով մասնակցել տոնակատարությանը: </w:t>
      </w:r>
    </w:p>
    <w:p w14:paraId="64BFD6B3" w14:textId="77777777" w:rsidR="004C1F61" w:rsidRPr="007D3396" w:rsidRDefault="007D3396">
      <w:pPr>
        <w:rPr>
          <w:rFonts w:ascii="GHEA Grapalat" w:hAnsi="GHEA Grapalat"/>
        </w:rPr>
      </w:pPr>
      <w:r w:rsidRPr="007D3396">
        <w:rPr>
          <w:rFonts w:ascii="GHEA Grapalat" w:hAnsi="GHEA Grapalat"/>
        </w:rPr>
        <w:t xml:space="preserve">— Նանոն,— ասաց ծերունին առաջանալով դեպի միջանցքը,— հանգցրու օջախը, քո լույսը և եկ մեզ մոտ: Անտարակույս սրահը բավական մեծ է, որպեսզի ամենքիս տեղավորի: </w:t>
      </w:r>
    </w:p>
    <w:p w14:paraId="2E9C7967" w14:textId="77777777" w:rsidR="004C1F61" w:rsidRPr="007D3396" w:rsidRDefault="007D3396">
      <w:pPr>
        <w:rPr>
          <w:rFonts w:ascii="GHEA Grapalat" w:hAnsi="GHEA Grapalat"/>
        </w:rPr>
      </w:pPr>
      <w:r w:rsidRPr="007D3396">
        <w:rPr>
          <w:rFonts w:ascii="GHEA Grapalat" w:hAnsi="GHEA Grapalat"/>
        </w:rPr>
        <w:t>— Բայց, պարոն, դուք հարգելի հյուրեր եք ունենալու:</w:t>
      </w:r>
    </w:p>
    <w:p w14:paraId="43EA3F3B" w14:textId="77777777" w:rsidR="004C1F61" w:rsidRPr="007D3396" w:rsidRDefault="007D3396">
      <w:pPr>
        <w:rPr>
          <w:rFonts w:ascii="GHEA Grapalat" w:hAnsi="GHEA Grapalat"/>
        </w:rPr>
      </w:pPr>
      <w:r w:rsidRPr="007D3396">
        <w:rPr>
          <w:rFonts w:ascii="GHEA Grapalat" w:hAnsi="GHEA Grapalat"/>
        </w:rPr>
        <w:t xml:space="preserve">— Մի՞թե դու նրանցից պակաս արժես։ Նրանք էլ Ադամի կողից են, ինչպես դու: </w:t>
      </w:r>
    </w:p>
    <w:p w14:paraId="0C8899F8" w14:textId="77777777" w:rsidR="004C1F61" w:rsidRPr="007D3396" w:rsidRDefault="007D3396">
      <w:pPr>
        <w:rPr>
          <w:rFonts w:ascii="GHEA Grapalat" w:hAnsi="GHEA Grapalat"/>
        </w:rPr>
      </w:pPr>
      <w:r w:rsidRPr="007D3396">
        <w:rPr>
          <w:rFonts w:ascii="GHEA Grapalat" w:hAnsi="GHEA Grapalat"/>
        </w:rPr>
        <w:t xml:space="preserve">Գրանդեն նորից եկավ նախագահի մոտ և ասաց. </w:t>
      </w:r>
    </w:p>
    <w:p w14:paraId="6F878945" w14:textId="77777777" w:rsidR="004C1F61" w:rsidRPr="007D3396" w:rsidRDefault="007D3396">
      <w:pPr>
        <w:rPr>
          <w:rFonts w:ascii="GHEA Grapalat" w:hAnsi="GHEA Grapalat"/>
        </w:rPr>
      </w:pPr>
      <w:r w:rsidRPr="007D3396">
        <w:rPr>
          <w:rFonts w:ascii="GHEA Grapalat" w:hAnsi="GHEA Grapalat"/>
        </w:rPr>
        <w:lastRenderedPageBreak/>
        <w:t xml:space="preserve">— Վաճառե՞լ եք ձեր բերքը: </w:t>
      </w:r>
    </w:p>
    <w:p w14:paraId="3DAA1587" w14:textId="77777777" w:rsidR="004C1F61" w:rsidRPr="007D3396" w:rsidRDefault="007D3396">
      <w:pPr>
        <w:rPr>
          <w:rFonts w:ascii="GHEA Grapalat" w:hAnsi="GHEA Grapalat"/>
        </w:rPr>
      </w:pPr>
      <w:r w:rsidRPr="007D3396">
        <w:rPr>
          <w:rFonts w:ascii="GHEA Grapalat" w:hAnsi="GHEA Grapalat"/>
        </w:rPr>
        <w:t xml:space="preserve">— Ոչ, ճիշտն ասած պահում եմ: Եթե այժմ գինին լավ է, երկու տարուց ավելի լավ կլինի: Գինու վաճառականները, ինչպես գիտեք, երդում են արել պահպանել գինու համաձայնեցված գինը: Այս տարի բելգիացիք չեն կարող իրենց գինը մեզ պարտադրել, և եթե պատահի, որ ետ գնան, նորից կվերադառնան: </w:t>
      </w:r>
    </w:p>
    <w:p w14:paraId="4108A074" w14:textId="77777777" w:rsidR="004C1F61" w:rsidRPr="007D3396" w:rsidRDefault="007D3396">
      <w:pPr>
        <w:rPr>
          <w:rFonts w:ascii="GHEA Grapalat" w:hAnsi="GHEA Grapalat"/>
        </w:rPr>
      </w:pPr>
      <w:r w:rsidRPr="007D3396">
        <w:rPr>
          <w:rFonts w:ascii="GHEA Grapalat" w:hAnsi="GHEA Grapalat"/>
        </w:rPr>
        <w:t xml:space="preserve">— Այո, բայց լավ դիմանանք,— ասաց Գրանդեն մի այնպիսի շեշտով, որ սարսուռ պատճառեց նախագահին։ </w:t>
      </w:r>
    </w:p>
    <w:p w14:paraId="030055C4" w14:textId="77777777" w:rsidR="004C1F61" w:rsidRPr="007D3396" w:rsidRDefault="007D3396">
      <w:pPr>
        <w:rPr>
          <w:rFonts w:ascii="GHEA Grapalat" w:hAnsi="GHEA Grapalat"/>
        </w:rPr>
      </w:pPr>
      <w:r w:rsidRPr="007D3396">
        <w:rPr>
          <w:rFonts w:ascii="GHEA Grapalat" w:hAnsi="GHEA Grapalat"/>
        </w:rPr>
        <w:t xml:space="preserve">«Արդյոք նրանց հետ արդեն բանակցո՞ւմ է»,–մտածեց Կրյուշոն : </w:t>
      </w:r>
    </w:p>
    <w:p w14:paraId="3EE6E897" w14:textId="77777777" w:rsidR="004C1F61" w:rsidRPr="007D3396" w:rsidRDefault="007D3396">
      <w:pPr>
        <w:rPr>
          <w:rFonts w:ascii="GHEA Grapalat" w:hAnsi="GHEA Grapalat"/>
        </w:rPr>
      </w:pPr>
      <w:r w:rsidRPr="007D3396">
        <w:rPr>
          <w:rFonts w:ascii="GHEA Grapalat" w:hAnsi="GHEA Grapalat"/>
        </w:rPr>
        <w:t xml:space="preserve">Այդ պահին դռան մի զարկ ազդարարեց Գրասենների ժամանումը, որն ընդհատեց տիկին Գրանդեի և աբբայի միջև սկսված խոսակցությունը: </w:t>
      </w:r>
    </w:p>
    <w:p w14:paraId="3B75BF07" w14:textId="77777777" w:rsidR="004C1F61" w:rsidRPr="007D3396" w:rsidRDefault="007D3396">
      <w:pPr>
        <w:rPr>
          <w:rFonts w:ascii="GHEA Grapalat" w:hAnsi="GHEA Grapalat"/>
        </w:rPr>
      </w:pPr>
      <w:r w:rsidRPr="007D3396">
        <w:rPr>
          <w:rFonts w:ascii="GHEA Grapalat" w:hAnsi="GHEA Grapalat"/>
        </w:rPr>
        <w:t xml:space="preserve">Տիկին Գրասենը մեկն էր այն կարճահասակ, աշխույժ, թմփլիկ, սպիտակ և վարդագույն կանանցից, որոնք շնորհիվ պրովինցիայի վանական ռեժիմի և առաքինի կյանքի սովորություններին՝ քառասուն տարեկան հասակում մնում են դեռևս երիտասարդ: Նրանք նման են տարվա վերջին վարդերին, որոնց տեսքը հաճույք է պատճառում, բայց թերթիկները ինչ-որ սառնություն ունեն և բույրն արդեն նվազած է: Նա բավական լավ էր հագնվում, իր զգեստների ձևերը Փարիզից էր բերել տալիս և այդ գծով ուղղություն տալիս Սոմյուրին ու երեկույթներ էր կազմակերպում: Նրա ամուսինը նախկին բնակապետ կայսերական գվարդիայում, Աուստեռլիցում ծանր վիրավորված և կենսաթոշակավոր, հակառակ իր հարգանքին դեպի Գրանդեն, պահպանում էր զինվորականներին հատուկ առերևույթ համարձակությունը: </w:t>
      </w:r>
    </w:p>
    <w:p w14:paraId="2F2E35AD" w14:textId="77777777" w:rsidR="004C1F61" w:rsidRPr="007D3396" w:rsidRDefault="007D3396">
      <w:pPr>
        <w:rPr>
          <w:rFonts w:ascii="GHEA Grapalat" w:hAnsi="GHEA Grapalat"/>
        </w:rPr>
      </w:pPr>
      <w:r w:rsidRPr="007D3396">
        <w:rPr>
          <w:rFonts w:ascii="GHEA Grapalat" w:hAnsi="GHEA Grapalat"/>
        </w:rPr>
        <w:t>— Բարև ձեզ, Գրանդե,— ասաց խաղողագործին ձեռքը երկարելով և ցույց տալով մի տեսակ գերազանցություն, որով նա միշտ ջախջախում էր Կրյուշոներին— օրիորդ,— ասաց Էժենիին՝ տիկին Գրանդեին բարևելուց հետո,— դուք միշտ</w:t>
      </w:r>
      <w:r>
        <w:rPr>
          <w:rFonts w:ascii="GHEA Grapalat" w:hAnsi="GHEA Grapalat"/>
          <w:lang w:val="hy-AM"/>
        </w:rPr>
        <w:t xml:space="preserve"> </w:t>
      </w:r>
      <w:r w:rsidRPr="007D3396">
        <w:rPr>
          <w:rFonts w:ascii="GHEA Grapalat" w:hAnsi="GHEA Grapalat"/>
        </w:rPr>
        <w:t xml:space="preserve">գեղեցիկ եք ու խելոք, և իսկապես չգիտեմ, թե ինչ մաղթանք կարելի է անել ձեզ: </w:t>
      </w:r>
    </w:p>
    <w:p w14:paraId="1ACE084A" w14:textId="77777777" w:rsidR="004C1F61" w:rsidRPr="007D3396" w:rsidRDefault="007D3396">
      <w:pPr>
        <w:rPr>
          <w:rFonts w:ascii="GHEA Grapalat" w:hAnsi="GHEA Grapalat"/>
        </w:rPr>
      </w:pPr>
      <w:r w:rsidRPr="007D3396">
        <w:rPr>
          <w:rFonts w:ascii="GHEA Grapalat" w:hAnsi="GHEA Grapalat"/>
        </w:rPr>
        <w:t xml:space="preserve">Հետո նա ներկայացրեց մի փոքր արկղ, որը կրում էր նրա սպասավորը, և պարունակում էր Կապին հատուկ մի թուփ՝ Եվրոպա նոր բերված և հազվագյուտ մի ծաղիկ: </w:t>
      </w:r>
    </w:p>
    <w:p w14:paraId="6D20BB93" w14:textId="77777777" w:rsidR="004C1F61" w:rsidRPr="007D3396" w:rsidRDefault="007D3396">
      <w:pPr>
        <w:rPr>
          <w:rFonts w:ascii="GHEA Grapalat" w:hAnsi="GHEA Grapalat"/>
        </w:rPr>
      </w:pPr>
      <w:r w:rsidRPr="007D3396">
        <w:rPr>
          <w:rFonts w:ascii="GHEA Grapalat" w:hAnsi="GHEA Grapalat"/>
        </w:rPr>
        <w:t xml:space="preserve">Տիկին դը Գրասենը խիստ խանդաղատագին համբուրեց Էժենիին, նրա ձեռքը սեղմեց և ասաց. </w:t>
      </w:r>
    </w:p>
    <w:p w14:paraId="1BC8D530" w14:textId="77777777" w:rsidR="004C1F61" w:rsidRPr="007D3396" w:rsidRDefault="007D3396">
      <w:pPr>
        <w:rPr>
          <w:rFonts w:ascii="GHEA Grapalat" w:hAnsi="GHEA Grapalat"/>
        </w:rPr>
      </w:pPr>
      <w:r w:rsidRPr="007D3396">
        <w:rPr>
          <w:rFonts w:ascii="GHEA Grapalat" w:hAnsi="GHEA Grapalat"/>
        </w:rPr>
        <w:t xml:space="preserve">— Ադոլֆը ստանձնեց ձեզ բերել իմ փոքր նվերը: </w:t>
      </w:r>
    </w:p>
    <w:p w14:paraId="02A763BD" w14:textId="77777777" w:rsidR="004C1F61" w:rsidRPr="007D3396" w:rsidRDefault="007D3396">
      <w:pPr>
        <w:rPr>
          <w:rFonts w:ascii="GHEA Grapalat" w:hAnsi="GHEA Grapalat"/>
        </w:rPr>
      </w:pPr>
      <w:r w:rsidRPr="007D3396">
        <w:rPr>
          <w:rFonts w:ascii="GHEA Grapalat" w:hAnsi="GHEA Grapalat"/>
        </w:rPr>
        <w:t>Բարձրահասակ և խարտյաշ մի երիտասարդ, գունատ ու տկար, բավականին գեղեցիկ ձևերով, առերևույթ անհամարձակ, սակայն Փարիզում, ուր գնացել էր իրավաբանություն ուսանելու, ծախսել էր ութից տասը հազար ֆրանկ, բացի իր թոշակից, առաջացավ դեպի Էժենին, համբուրեց նրա այտերը և մատուցեց ձեռագործի մի տուփ, որի մեջ բոլոր գործիքները կարմրափայլ էին</w:t>
      </w:r>
      <w:r w:rsidR="00165855">
        <w:rPr>
          <w:rFonts w:ascii="GHEA Grapalat"/>
        </w:rPr>
        <w:t>.</w:t>
      </w:r>
      <w:r w:rsidRPr="007D3396">
        <w:rPr>
          <w:rFonts w:ascii="GHEA Grapalat" w:hAnsi="GHEA Grapalat"/>
        </w:rPr>
        <w:t xml:space="preserve"> իրականում շատ վատորակ, թեև կափարիչի զարդարանքի վրա գոթական տառերով բավական լավ փորագրված Է. Գ. տառերը կարող էին հավատացնել տալ, թե շատ հոգ տարված աշխատանք է: Այդ տուփը բանալիս Էժենին զգաց մեկն այն կատարյալ և անսպասելի ուրախություններից, որ կարմրեցնում, ցնցում և հաճույքից դողդողացնում է մանկամարդ աղջիկներին: Նա իր աչքերն ուղղեց հոր վրա, կարծես իմանալու համար, թե կարո՞ղ է ընդունել, և պարոն Գրանդեն ասաց. «Ընդունիր, աղջիկս» մի այնպիսի շեշտով, որը կարող էր նշանավոր դարձնել մի դերասանի: Երեք Կրյուշոները մնացին զարմացած՝ նկատելով ոգևորված և երջանիկ հայացքը, որ Ադոլֆ դե Գրասենի վրա գցեց ժառանգուհին, որի համար նման ճոխությունը չլսված բան թվաց: Պարոն դե </w:t>
      </w:r>
      <w:r w:rsidRPr="007D3396">
        <w:rPr>
          <w:rFonts w:ascii="GHEA Grapalat" w:hAnsi="GHEA Grapalat"/>
        </w:rPr>
        <w:lastRenderedPageBreak/>
        <w:t>Գրասենը մի պտղունց քթախոտ հրամցրեց Գրանդեին, ինքն էլ վերցնելով մի ուրիշ պտղունց, թոթվեց իր կապույտ զգեստի կրծքից կախված Պատվո Լեգիոնի ժապավենի վրա ընկած քթախոտի փոշին, ապա նայեց Կրյուշոներին այնպիսի հայացքով, որ կարծես ուզում էր ասել. «Դիմացեք այս թրահարվածիս»: Տիկին դե Գրասենը նայեց կապույտ անոթներին, որոնց մեջ դրված էին Կրյուշոների ծաղկեփնջերը, ծաղրող կնոջ անողոքությամբ նրանց</w:t>
      </w:r>
      <w:r>
        <w:rPr>
          <w:rFonts w:ascii="GHEA Grapalat" w:hAnsi="GHEA Grapalat"/>
          <w:lang w:val="hy-AM"/>
        </w:rPr>
        <w:t xml:space="preserve"> </w:t>
      </w:r>
      <w:r w:rsidRPr="007D3396">
        <w:rPr>
          <w:rFonts w:ascii="GHEA Grapalat" w:hAnsi="GHEA Grapalat"/>
        </w:rPr>
        <w:t xml:space="preserve">բերած նվերները փնտրելով: Այս փափուկ կացության մեջ աբբա Կրյուշոնը սպասեց, որ ներկաները շրջան կազմած նստեն կրակի շուրջը և գնաց Գրանդեի հետ անցուդարձ անելու սրահի խորքում: Երբ այդ երկու ծերունիները Գրասեններից ամենից հեռու գտնվող լուսամուտի առաջն էին՝ </w:t>
      </w:r>
    </w:p>
    <w:p w14:paraId="6AAA0035" w14:textId="77777777" w:rsidR="004C1F61" w:rsidRPr="007D3396" w:rsidRDefault="007D3396">
      <w:pPr>
        <w:rPr>
          <w:rFonts w:ascii="GHEA Grapalat" w:hAnsi="GHEA Grapalat"/>
        </w:rPr>
      </w:pPr>
      <w:r w:rsidRPr="007D3396">
        <w:rPr>
          <w:rFonts w:ascii="GHEA Grapalat" w:hAnsi="GHEA Grapalat"/>
        </w:rPr>
        <w:t xml:space="preserve">— Այս մարդիկ,— ասաց աբբան ագահի ականջին,— փողը փողոց են նետում: </w:t>
      </w:r>
    </w:p>
    <w:p w14:paraId="16D6D417" w14:textId="77777777" w:rsidR="004C1F61" w:rsidRPr="007D3396" w:rsidRDefault="007D3396">
      <w:pPr>
        <w:rPr>
          <w:rFonts w:ascii="GHEA Grapalat" w:hAnsi="GHEA Grapalat"/>
        </w:rPr>
      </w:pPr>
      <w:r w:rsidRPr="007D3396">
        <w:rPr>
          <w:rFonts w:ascii="GHEA Grapalat" w:hAnsi="GHEA Grapalat"/>
        </w:rPr>
        <w:t xml:space="preserve">— Ի՞նչ վնաս, եթե դա իմ նկուղն է ընկնում,— պատասխանեց նախկին տակառագործը: </w:t>
      </w:r>
    </w:p>
    <w:p w14:paraId="4A9330E0" w14:textId="77777777" w:rsidR="004C1F61" w:rsidRPr="007D3396" w:rsidRDefault="007D3396">
      <w:pPr>
        <w:rPr>
          <w:rFonts w:ascii="GHEA Grapalat" w:hAnsi="GHEA Grapalat"/>
        </w:rPr>
      </w:pPr>
      <w:r w:rsidRPr="007D3396">
        <w:rPr>
          <w:rFonts w:ascii="GHEA Grapalat" w:hAnsi="GHEA Grapalat"/>
        </w:rPr>
        <w:t xml:space="preserve">— Սակայն դուք բոլոր միջոցներն ունեք՝ ձեր աղջկան ոսկե մկրատներ նվիրելու,— ասաց աբբան: </w:t>
      </w:r>
    </w:p>
    <w:p w14:paraId="0BC6D5E6" w14:textId="77777777" w:rsidR="004C1F61" w:rsidRPr="007D3396" w:rsidRDefault="007D3396">
      <w:pPr>
        <w:rPr>
          <w:rFonts w:ascii="GHEA Grapalat" w:hAnsi="GHEA Grapalat"/>
        </w:rPr>
      </w:pPr>
      <w:r w:rsidRPr="007D3396">
        <w:rPr>
          <w:rFonts w:ascii="GHEA Grapalat" w:hAnsi="GHEA Grapalat"/>
        </w:rPr>
        <w:t xml:space="preserve">— Ես նրան մկրատից ավելի լավ բան եմ տալիս,— պատասխանեց Գրանդեն: </w:t>
      </w:r>
    </w:p>
    <w:p w14:paraId="660887D5" w14:textId="77777777" w:rsidR="004C1F61" w:rsidRPr="007D3396" w:rsidRDefault="007D3396">
      <w:pPr>
        <w:rPr>
          <w:rFonts w:ascii="GHEA Grapalat" w:hAnsi="GHEA Grapalat"/>
        </w:rPr>
      </w:pPr>
      <w:r w:rsidRPr="007D3396">
        <w:rPr>
          <w:rFonts w:ascii="GHEA Grapalat" w:hAnsi="GHEA Grapalat"/>
        </w:rPr>
        <w:t xml:space="preserve">«Իմ եղբորորդին տխմարի մեկն է,— մտածեց արբան նայելով նախագահին, որի խառնափնթոր մազերն ավելացնում էին նրա թուխ դեմքի անշնորհքությունը:— Մի՞թե չէր կարող այնպիսի ոչինչ բան հնարել, որ արժեք ունենար»: </w:t>
      </w:r>
    </w:p>
    <w:p w14:paraId="704FE7D1" w14:textId="77777777" w:rsidR="004C1F61" w:rsidRPr="007D3396" w:rsidRDefault="007D3396">
      <w:pPr>
        <w:rPr>
          <w:rFonts w:ascii="GHEA Grapalat" w:hAnsi="GHEA Grapalat"/>
        </w:rPr>
      </w:pPr>
      <w:r w:rsidRPr="007D3396">
        <w:rPr>
          <w:rFonts w:ascii="GHEA Grapalat" w:hAnsi="GHEA Grapalat"/>
        </w:rPr>
        <w:t xml:space="preserve">— Տիկին Գրանդե, թուղթ խաղանք,— ասաց տիկին դե Գրասենը: </w:t>
      </w:r>
    </w:p>
    <w:p w14:paraId="447D3D47" w14:textId="77777777" w:rsidR="004C1F61" w:rsidRPr="007D3396" w:rsidRDefault="007D3396">
      <w:pPr>
        <w:rPr>
          <w:rFonts w:ascii="GHEA Grapalat" w:hAnsi="GHEA Grapalat"/>
        </w:rPr>
      </w:pPr>
      <w:r w:rsidRPr="007D3396">
        <w:rPr>
          <w:rFonts w:ascii="GHEA Grapalat" w:hAnsi="GHEA Grapalat"/>
        </w:rPr>
        <w:t xml:space="preserve">— Արդեն բոլորս էլ հավաքված ենք, կարող ենք երկու խաղասեղան ունենալ... </w:t>
      </w:r>
    </w:p>
    <w:p w14:paraId="13A4AC7B" w14:textId="77777777" w:rsidR="004C1F61" w:rsidRPr="007D3396" w:rsidRDefault="007D3396">
      <w:pPr>
        <w:rPr>
          <w:rFonts w:ascii="GHEA Grapalat" w:hAnsi="GHEA Grapalat"/>
        </w:rPr>
      </w:pPr>
      <w:r w:rsidRPr="007D3396">
        <w:rPr>
          <w:rFonts w:ascii="GHEA Grapalat" w:hAnsi="GHEA Grapalat"/>
        </w:rPr>
        <w:t xml:space="preserve">— Քանի որ Էժենիի տոնն է, սարքեցեք ընդհանուր լոտո,— հարեց հայր Գրանդեն,— այս երկու երիտասարդները պետք է մասնակցեն: </w:t>
      </w:r>
    </w:p>
    <w:p w14:paraId="2F799C70" w14:textId="77777777" w:rsidR="004C1F61" w:rsidRPr="007D3396" w:rsidRDefault="007D3396">
      <w:pPr>
        <w:rPr>
          <w:rFonts w:ascii="GHEA Grapalat" w:hAnsi="GHEA Grapalat"/>
        </w:rPr>
      </w:pPr>
      <w:r w:rsidRPr="007D3396">
        <w:rPr>
          <w:rFonts w:ascii="GHEA Grapalat" w:hAnsi="GHEA Grapalat"/>
        </w:rPr>
        <w:t xml:space="preserve">Նախկին տակառագործը, որ ոչ մի խաղ չէր խաղում, ցույց տվեց իր աղջկան և Ադոլֆին:  </w:t>
      </w:r>
    </w:p>
    <w:p w14:paraId="67733F8A" w14:textId="77777777" w:rsidR="004C1F61" w:rsidRPr="007D3396" w:rsidRDefault="007D3396">
      <w:pPr>
        <w:rPr>
          <w:rFonts w:ascii="GHEA Grapalat" w:hAnsi="GHEA Grapalat"/>
        </w:rPr>
      </w:pPr>
      <w:r w:rsidRPr="007D3396">
        <w:rPr>
          <w:rFonts w:ascii="GHEA Grapalat" w:hAnsi="GHEA Grapalat"/>
        </w:rPr>
        <w:t xml:space="preserve">— Շտապիր, Նանոն, դիր խաղասեղանները: </w:t>
      </w:r>
    </w:p>
    <w:p w14:paraId="4B597C94" w14:textId="77777777" w:rsidR="004C1F61" w:rsidRPr="007D3396" w:rsidRDefault="007D3396">
      <w:pPr>
        <w:rPr>
          <w:rFonts w:ascii="GHEA Grapalat" w:hAnsi="GHEA Grapalat"/>
        </w:rPr>
      </w:pPr>
      <w:r w:rsidRPr="007D3396">
        <w:rPr>
          <w:rFonts w:ascii="GHEA Grapalat" w:hAnsi="GHEA Grapalat"/>
        </w:rPr>
        <w:t xml:space="preserve">— Մենք կօգնենք ձեզ, օրիորդ Նանոն,— զվարթությամբ ասաց տիկին դե Գրասենը, խիստ երջանիկ՝ օրիորդ Էժենիին պատճառած ուրախության համար: </w:t>
      </w:r>
    </w:p>
    <w:p w14:paraId="430D25BD" w14:textId="77777777" w:rsidR="004C1F61" w:rsidRPr="007D3396" w:rsidRDefault="007D3396">
      <w:pPr>
        <w:rPr>
          <w:rFonts w:ascii="GHEA Grapalat" w:hAnsi="GHEA Grapalat"/>
        </w:rPr>
      </w:pPr>
      <w:r w:rsidRPr="007D3396">
        <w:rPr>
          <w:rFonts w:ascii="GHEA Grapalat" w:hAnsi="GHEA Grapalat"/>
        </w:rPr>
        <w:t xml:space="preserve">— Կյանքումս երբեք այս օրվա չափ գոհ չեմ եղել,— պատասխանեց ժառանգուհին։— Ոչ մի տեղ չեմ հանդիպել այսպես սիրուն բանի: </w:t>
      </w:r>
    </w:p>
    <w:p w14:paraId="6A6D93AE" w14:textId="77777777" w:rsidR="004C1F61" w:rsidRPr="007D3396" w:rsidRDefault="007D3396">
      <w:pPr>
        <w:rPr>
          <w:rFonts w:ascii="GHEA Grapalat" w:hAnsi="GHEA Grapalat"/>
        </w:rPr>
      </w:pPr>
      <w:r w:rsidRPr="007D3396">
        <w:rPr>
          <w:rFonts w:ascii="GHEA Grapalat" w:hAnsi="GHEA Grapalat"/>
        </w:rPr>
        <w:t>— Ադոլֆն է բերել Փարիզից իր ընտրությամբ,— փսփսաց նրա ականջին տիկին դե Գրասենը:</w:t>
      </w:r>
    </w:p>
    <w:p w14:paraId="08C77A1E" w14:textId="77777777" w:rsidR="004C1F61" w:rsidRPr="007D3396" w:rsidRDefault="007D3396">
      <w:pPr>
        <w:rPr>
          <w:rFonts w:ascii="GHEA Grapalat" w:hAnsi="GHEA Grapalat"/>
        </w:rPr>
      </w:pPr>
      <w:r w:rsidRPr="007D3396">
        <w:rPr>
          <w:rFonts w:ascii="GHEA Grapalat" w:hAnsi="GHEA Grapalat"/>
        </w:rPr>
        <w:t xml:space="preserve">«Շարունակի՛ր, շարունակի՛ր անիծյալ ինտրիգանուհի,— ասում էր ինքն իրեն նախագահը:— Եթե պատահի, որ մի օր դատ ունենաս, դու կամ քո ամուսինը, ձեր բանը բուրդ կլինի»: </w:t>
      </w:r>
    </w:p>
    <w:p w14:paraId="67A486B2" w14:textId="77777777" w:rsidR="004C1F61" w:rsidRPr="007D3396" w:rsidRDefault="007D3396">
      <w:pPr>
        <w:rPr>
          <w:rFonts w:ascii="GHEA Grapalat" w:hAnsi="GHEA Grapalat"/>
        </w:rPr>
      </w:pPr>
      <w:r w:rsidRPr="007D3396">
        <w:rPr>
          <w:rFonts w:ascii="GHEA Grapalat" w:hAnsi="GHEA Grapalat"/>
        </w:rPr>
        <w:t xml:space="preserve">Նոտարը նստած մի անկյունում հանդարտ նայում էր աբբայի կողմը և մտածում. </w:t>
      </w:r>
    </w:p>
    <w:p w14:paraId="2DD0448A" w14:textId="77777777" w:rsidR="004C1F61" w:rsidRPr="007D3396" w:rsidRDefault="007D3396">
      <w:pPr>
        <w:rPr>
          <w:rFonts w:ascii="GHEA Grapalat" w:hAnsi="GHEA Grapalat"/>
        </w:rPr>
      </w:pPr>
      <w:r w:rsidRPr="007D3396">
        <w:rPr>
          <w:rFonts w:ascii="GHEA Grapalat" w:hAnsi="GHEA Grapalat"/>
        </w:rPr>
        <w:t xml:space="preserve">«Դե Գրասեններն ինչ ուզում են թող անեն, իմ հարստությունը եղբորս և եղբորորդուս հարստության հետ միասին կհասնի մեկ միլիոն հարյուր հազար ֆրանկի: Դե Գրասենները լավագույն դեպքում նրա կեսն ունեն միայն, աղջիկ էլ ունեն. թո՛ղ նվիրեն, ինչ ուզում են, բայց մի օր և՛ ժառանգուհին, և՛ նվերները մերն են լինելու: </w:t>
      </w:r>
    </w:p>
    <w:p w14:paraId="29E22EDC" w14:textId="77777777" w:rsidR="004C1F61" w:rsidRPr="007D3396" w:rsidRDefault="007D3396">
      <w:pPr>
        <w:rPr>
          <w:rFonts w:ascii="GHEA Grapalat" w:hAnsi="GHEA Grapalat"/>
        </w:rPr>
      </w:pPr>
      <w:r w:rsidRPr="007D3396">
        <w:rPr>
          <w:rFonts w:ascii="GHEA Grapalat" w:hAnsi="GHEA Grapalat"/>
        </w:rPr>
        <w:lastRenderedPageBreak/>
        <w:t>Երեկոյան ութ և կեսին պատրաստ էին երկու խաղասեղանները: Գեղեցիկ տիկին դե Գրասենին հաջողվել էր իր տղային նստեցնել Էժենիի կողքին: Այս հետաքրքիր, թեպետ առերևույթ հասարակ տեսարանի դերակատարները, որ բռնում էին իրենց ձեռքերում գույնզգույն, թվագրված քարտեր և կապույտ ապակուց շինված ժետոններ, կարծես ունկնդրում էին ծեր նոտարի կատակախոսություններին, որ ոչ մի թվանիշ չէր քաշում, առանց որևէ դիտողություն անելու, բայց իրականում բոլորն էլ մտածում էին միայն պարոն Գրանդեի միլիոնների մասին: Ծեր տակառագործը սնափառությամբ զննում էր տիկին դե Գրասենի վարդագույն փետուրներն ու թարմ արդուզարդը, բանկիրի ռազմատենչ գլուխը, Ադոլֆի արտահայտությունը, նախագահին, աբբային, նոտարին և ներքուստ մտածում էր.</w:t>
      </w:r>
    </w:p>
    <w:p w14:paraId="652C87C2" w14:textId="77777777" w:rsidR="004C1F61" w:rsidRPr="007D3396" w:rsidRDefault="007D3396">
      <w:pPr>
        <w:rPr>
          <w:rFonts w:ascii="GHEA Grapalat" w:hAnsi="GHEA Grapalat"/>
        </w:rPr>
      </w:pPr>
      <w:r w:rsidRPr="007D3396">
        <w:rPr>
          <w:rFonts w:ascii="GHEA Grapalat" w:hAnsi="GHEA Grapalat"/>
        </w:rPr>
        <w:t xml:space="preserve">«Այս մարդիկ եկել են իմ փողերի համար: Եկել են այստեղ իմ աղջկա համար և ձանձրանում են: Է՜, աղջիկս չի պատկանելու ո՛չ սրանց, ոչ էլ նրանց: Սրանք բոլորը ծառայելու են ինձ իբրև խոշոր կարթեր՝ ձուկ որսալու համար»: </w:t>
      </w:r>
    </w:p>
    <w:p w14:paraId="78611582" w14:textId="77777777" w:rsidR="004C1F61" w:rsidRPr="007D3396" w:rsidRDefault="007D3396">
      <w:pPr>
        <w:rPr>
          <w:rFonts w:ascii="GHEA Grapalat" w:hAnsi="GHEA Grapalat"/>
        </w:rPr>
      </w:pPr>
      <w:r w:rsidRPr="007D3396">
        <w:rPr>
          <w:rFonts w:ascii="GHEA Grapalat" w:hAnsi="GHEA Grapalat"/>
        </w:rPr>
        <w:t>Ընտանեկան այդ զվարթությունը երկու աշտարակների լույսով վատ լուսավորված այս հին, գորշ սրահում, այդ ծիծաղները, որոնց ձայնակցում էր բարձրահասակ Նանոնի ճախարակի աղմուկը, և որոնք միայն Էժենիի և իր մոր շուրթերի վրա էին անկեղծ, այդ փոքրոգությունը, որ միացած էր</w:t>
      </w:r>
    </w:p>
    <w:p w14:paraId="3F831BFB" w14:textId="77777777" w:rsidR="004C1F61" w:rsidRPr="007D3396" w:rsidRDefault="007D3396">
      <w:pPr>
        <w:rPr>
          <w:rFonts w:ascii="GHEA Grapalat" w:hAnsi="GHEA Grapalat"/>
        </w:rPr>
      </w:pPr>
      <w:r w:rsidRPr="007D3396">
        <w:rPr>
          <w:rFonts w:ascii="GHEA Grapalat" w:hAnsi="GHEA Grapalat"/>
        </w:rPr>
        <w:t xml:space="preserve"> այնքան մեծ շահագրգռությունների, այդ մանկամարդ աղջիկը, նման այն թռչուններին, որոնք իրենց վրա դրված և իրենց կողմից անգիտացված բարձր գնի զոհ են, շրջապատված ու հետապնդված բարեկամական արտահայտություններով, որոնց նա միամտորեն հավատում էր, այդ ամենը նպաստում էր, որ այդ տեսարանը լինի տխրորեն ծաղրաշարժ: Մի՞թե բոլոր ժամանակներին և բոլոր վայրերին հատուկ տեսարան չէ՞ սա, որ սակայն այստեղ հասցված էր ամենապարզ արտահայտության: Դեմքը Գրանդեի, որը շահագործում էր երկու ընտանիքների կեղծ մտերմությունը և մեծապես օգտվում այդ բանից, իշխում էր այս դրամայում և հասկանալի դարձնում այն: Մի՞թե դա այն նոր աստվածը չէր, որին երկրպագում են, փողն իր բովանդակ զորությամբ և արտահայտված միայն մի կերպարանքով: Այնտեղ կյանքի քաղցի զգացումները երկրորդական տեղ էին գրավում և խանդավառում էին միայն երեք մաքուր սիրտ՝ Նանոնի, Էժենիի և նրա մոր սրտերը: Եվ որքա՜ն անգիտություն կար նրանց պարզամտության մեջ։ Էժենին և նրա մայրը ոչինչ չգիտեին Գրանդեի հարստության մասին</w:t>
      </w:r>
      <w:r w:rsidR="00165855">
        <w:rPr>
          <w:rFonts w:ascii="GHEA Grapalat"/>
        </w:rPr>
        <w:t>.</w:t>
      </w:r>
      <w:r w:rsidRPr="007D3396">
        <w:rPr>
          <w:rFonts w:ascii="GHEA Grapalat" w:hAnsi="GHEA Grapalat"/>
        </w:rPr>
        <w:t xml:space="preserve"> նրանք արժեքավորում էին կյանքի երևույթները` իրենց աղոտ մտքերի լույսով և վարժված լինելով առանց փողի ապրելու՝ ո՛չ հարգում և ոչ էլ արհամարհում էին այն: Նրանց զգացումները, որ վիրավորված էին իրենցից թաքուն, բայց որ մնում էին միշտ էլ կենդանի և կազմում նրանց գոյության գաղտնիքը, նրանց դարձնում էին հետաքրքիր բացառություններ՝ միմիայն նյութապաշտ կյանքով ապրող այս մարդկանց ընկերության մեջ: Մարդկային դժնդա՜կ կացություն. չկա ոչ մի երջանկություն, որ չբխի որևէ տգիտությունից: Այն պահին, երբ տիկին Գրանդեն շահում էր տասնվեց սու, ամենամեծ շահույթը այդ սրահում դրված խաղագումարներից, և բարձրահասակ Նանոնը համարձակ ծիծաղում էր՝ տեսնելով որ տիկինը գրպանում էր այդ մեծ գումարը, լսվեց փողոցի դռան մի այնպիսի ուժգին զարկ, որ կանայք ընդոստ վեր ցատկեցին իրենց աթոռներից: </w:t>
      </w:r>
    </w:p>
    <w:p w14:paraId="23D53A7C" w14:textId="77777777" w:rsidR="004C1F61" w:rsidRPr="007D3396" w:rsidRDefault="007D3396">
      <w:pPr>
        <w:rPr>
          <w:rFonts w:ascii="GHEA Grapalat" w:hAnsi="GHEA Grapalat"/>
        </w:rPr>
      </w:pPr>
      <w:r w:rsidRPr="007D3396">
        <w:rPr>
          <w:rFonts w:ascii="GHEA Grapalat" w:hAnsi="GHEA Grapalat"/>
        </w:rPr>
        <w:t>— Դուռն այդպես բախողը Սոմյուրի բնակիչ չի լինի,— ասաց նոտարը։</w:t>
      </w:r>
    </w:p>
    <w:p w14:paraId="463179C5" w14:textId="77777777" w:rsidR="004C1F61" w:rsidRPr="007D3396" w:rsidRDefault="007D3396">
      <w:pPr>
        <w:rPr>
          <w:rFonts w:ascii="GHEA Grapalat" w:hAnsi="GHEA Grapalat"/>
        </w:rPr>
      </w:pPr>
      <w:r w:rsidRPr="007D3396">
        <w:rPr>
          <w:rFonts w:ascii="GHEA Grapalat" w:hAnsi="GHEA Grapalat"/>
        </w:rPr>
        <w:t>— Բայց մի՞թե կարելի է այդ ձևով թակել,— ասաց Նանոնը:— Չլինի՞ թե դուռն ուզում են կոտրել:</w:t>
      </w:r>
    </w:p>
    <w:p w14:paraId="7319426B" w14:textId="77777777" w:rsidR="004C1F61" w:rsidRPr="007D3396" w:rsidRDefault="007D3396">
      <w:pPr>
        <w:rPr>
          <w:rFonts w:ascii="GHEA Grapalat" w:hAnsi="GHEA Grapalat"/>
        </w:rPr>
      </w:pPr>
      <w:r w:rsidRPr="007D3396">
        <w:rPr>
          <w:rFonts w:ascii="GHEA Grapalat" w:hAnsi="GHEA Grapalat"/>
        </w:rPr>
        <w:t xml:space="preserve">— Ո՞ր սատանան է,— գոչեց Գրանդեն: </w:t>
      </w:r>
    </w:p>
    <w:p w14:paraId="2B160A7E" w14:textId="77777777" w:rsidR="004C1F61" w:rsidRPr="007D3396" w:rsidRDefault="007D3396">
      <w:pPr>
        <w:rPr>
          <w:rFonts w:ascii="GHEA Grapalat" w:hAnsi="GHEA Grapalat"/>
        </w:rPr>
      </w:pPr>
      <w:r w:rsidRPr="007D3396">
        <w:rPr>
          <w:rFonts w:ascii="GHEA Grapalat" w:hAnsi="GHEA Grapalat"/>
        </w:rPr>
        <w:t xml:space="preserve">Նանոնը վերցրեց աշտանակներից մինը և Գրանդեի ընկերակցությամբ գնաց բանալու: </w:t>
      </w:r>
    </w:p>
    <w:p w14:paraId="079D54ED" w14:textId="77777777" w:rsidR="004C1F61" w:rsidRPr="007D3396" w:rsidRDefault="007D3396">
      <w:pPr>
        <w:rPr>
          <w:rFonts w:ascii="GHEA Grapalat" w:hAnsi="GHEA Grapalat"/>
        </w:rPr>
      </w:pPr>
      <w:r w:rsidRPr="007D3396">
        <w:rPr>
          <w:rFonts w:ascii="GHEA Grapalat" w:hAnsi="GHEA Grapalat"/>
        </w:rPr>
        <w:lastRenderedPageBreak/>
        <w:t xml:space="preserve">— Գրանդե՜, Գրանդե՜,— գոչեց կինը և վախի մի անորոշ զգուշացումից մղված՝ դեպի սրահի դուռը նետվեց: </w:t>
      </w:r>
    </w:p>
    <w:p w14:paraId="39CFB0B6" w14:textId="77777777" w:rsidR="004C1F61" w:rsidRPr="007D3396" w:rsidRDefault="007D3396">
      <w:pPr>
        <w:rPr>
          <w:rFonts w:ascii="GHEA Grapalat" w:hAnsi="GHEA Grapalat"/>
        </w:rPr>
      </w:pPr>
      <w:r w:rsidRPr="007D3396">
        <w:rPr>
          <w:rFonts w:ascii="GHEA Grapalat" w:hAnsi="GHEA Grapalat"/>
        </w:rPr>
        <w:t xml:space="preserve">Բոլոր խաղացողներն իրար նայեցին: </w:t>
      </w:r>
    </w:p>
    <w:p w14:paraId="6FBAFAD3" w14:textId="77777777" w:rsidR="004C1F61" w:rsidRPr="007D3396" w:rsidRDefault="007D3396">
      <w:pPr>
        <w:rPr>
          <w:rFonts w:ascii="GHEA Grapalat" w:hAnsi="GHEA Grapalat"/>
        </w:rPr>
      </w:pPr>
      <w:r w:rsidRPr="007D3396">
        <w:rPr>
          <w:rFonts w:ascii="GHEA Grapalat" w:hAnsi="GHEA Grapalat"/>
        </w:rPr>
        <w:t>— Մենք էլ չգնա՞նք այնտեղ,— ասաց պ. դե Գրասենը:— Դռան այդ բախոցը ինձ բարեկամական չի թվում:</w:t>
      </w:r>
    </w:p>
    <w:p w14:paraId="73356025" w14:textId="77777777" w:rsidR="004C1F61" w:rsidRPr="007D3396" w:rsidRDefault="007D3396">
      <w:pPr>
        <w:rPr>
          <w:rFonts w:ascii="GHEA Grapalat" w:hAnsi="GHEA Grapalat"/>
        </w:rPr>
      </w:pPr>
      <w:r w:rsidRPr="007D3396">
        <w:rPr>
          <w:rFonts w:ascii="GHEA Grapalat" w:hAnsi="GHEA Grapalat"/>
        </w:rPr>
        <w:t xml:space="preserve">Պարոն դե Գրասենը հազիվ կարողացավ նշմարել դիմագիծը մի երիտասարդի, որին ուղեկցում էր փոստակառքերի մի բեռնակիր, ձեռքերում երկու մեծ ճամպրուկներ և պայուսակներ: Գրանդեն ընդոստ շուռ եկավ դեպի իր կինը և ասաց. </w:t>
      </w:r>
    </w:p>
    <w:p w14:paraId="61B65012" w14:textId="77777777" w:rsidR="004C1F61" w:rsidRPr="007D3396" w:rsidRDefault="007D3396">
      <w:pPr>
        <w:rPr>
          <w:rFonts w:ascii="GHEA Grapalat" w:hAnsi="GHEA Grapalat"/>
        </w:rPr>
      </w:pPr>
      <w:r w:rsidRPr="007D3396">
        <w:rPr>
          <w:rFonts w:ascii="GHEA Grapalat" w:hAnsi="GHEA Grapalat"/>
        </w:rPr>
        <w:t xml:space="preserve">— Տիկին Գրանդե, գնացեք ձեր լոտոն շարունակելու և ինձ առանձին թողեք պարոնի հետ: </w:t>
      </w:r>
    </w:p>
    <w:p w14:paraId="2A2A9A48" w14:textId="77777777" w:rsidR="004C1F61" w:rsidRPr="007D3396" w:rsidRDefault="007D3396">
      <w:pPr>
        <w:rPr>
          <w:rFonts w:ascii="GHEA Grapalat" w:hAnsi="GHEA Grapalat"/>
        </w:rPr>
      </w:pPr>
      <w:r w:rsidRPr="007D3396">
        <w:rPr>
          <w:rFonts w:ascii="GHEA Grapalat" w:hAnsi="GHEA Grapalat"/>
        </w:rPr>
        <w:t xml:space="preserve">Հետո թափով փակեց սրահի դուռը, ուր խաղացողները նորից գրավեցին իրենց տեղերը, առանց շարունակելու խաղը: </w:t>
      </w:r>
    </w:p>
    <w:p w14:paraId="3F6D8A88" w14:textId="77777777" w:rsidR="004C1F61" w:rsidRPr="007D3396" w:rsidRDefault="007D3396">
      <w:pPr>
        <w:rPr>
          <w:rFonts w:ascii="GHEA Grapalat" w:hAnsi="GHEA Grapalat"/>
        </w:rPr>
      </w:pPr>
      <w:r w:rsidRPr="007D3396">
        <w:rPr>
          <w:rFonts w:ascii="GHEA Grapalat" w:hAnsi="GHEA Grapalat"/>
        </w:rPr>
        <w:t xml:space="preserve">— Սոմյուրի մարդկանցի՞ց էր, պարոն դե Գրասեն,— հարցրեց նրա կինը: </w:t>
      </w:r>
    </w:p>
    <w:p w14:paraId="68685D18" w14:textId="77777777" w:rsidR="004C1F61" w:rsidRPr="007D3396" w:rsidRDefault="007D3396">
      <w:pPr>
        <w:rPr>
          <w:rFonts w:ascii="GHEA Grapalat" w:hAnsi="GHEA Grapalat"/>
        </w:rPr>
      </w:pPr>
      <w:r w:rsidRPr="007D3396">
        <w:rPr>
          <w:rFonts w:ascii="GHEA Grapalat" w:hAnsi="GHEA Grapalat"/>
        </w:rPr>
        <w:t xml:space="preserve">— Ո՛չ, ճանապարհորդ է: </w:t>
      </w:r>
    </w:p>
    <w:p w14:paraId="06C84BD2" w14:textId="77777777" w:rsidR="004C1F61" w:rsidRPr="007D3396" w:rsidRDefault="007D3396">
      <w:pPr>
        <w:rPr>
          <w:rFonts w:ascii="GHEA Grapalat" w:hAnsi="GHEA Grapalat"/>
        </w:rPr>
      </w:pPr>
      <w:r w:rsidRPr="007D3396">
        <w:rPr>
          <w:rFonts w:ascii="GHEA Grapalat" w:hAnsi="GHEA Grapalat"/>
        </w:rPr>
        <w:t xml:space="preserve">— Միայն Փարիզից կարող է լինել: </w:t>
      </w:r>
    </w:p>
    <w:p w14:paraId="4D11728F" w14:textId="77777777" w:rsidR="004C1F61" w:rsidRPr="007D3396" w:rsidRDefault="007D3396">
      <w:pPr>
        <w:rPr>
          <w:rFonts w:ascii="GHEA Grapalat" w:hAnsi="GHEA Grapalat"/>
        </w:rPr>
      </w:pPr>
      <w:r w:rsidRPr="007D3396">
        <w:rPr>
          <w:rFonts w:ascii="GHEA Grapalat" w:hAnsi="GHEA Grapalat"/>
        </w:rPr>
        <w:t xml:space="preserve">— Արդարև,— ասաց նոտարը, հանելով երկու մատնաչափ հաստությամբ իր ժամացույցը, որ հոլանդական նավի էր նման,— ժամը ինն է: Բա՜հ, Մեծ Գրասենյակի հանրակառքը երբեք չի ուշանում: </w:t>
      </w:r>
    </w:p>
    <w:p w14:paraId="3164A56D" w14:textId="77777777" w:rsidR="004C1F61" w:rsidRPr="007D3396" w:rsidRDefault="007D3396">
      <w:pPr>
        <w:rPr>
          <w:rFonts w:ascii="GHEA Grapalat" w:hAnsi="GHEA Grapalat"/>
        </w:rPr>
      </w:pPr>
      <w:r w:rsidRPr="007D3396">
        <w:rPr>
          <w:rFonts w:ascii="GHEA Grapalat" w:hAnsi="GHEA Grapalat"/>
        </w:rPr>
        <w:t xml:space="preserve">— Իսկ այդ պարոնը երիտասա՞րդ է,— հարցրեց աբբա Կրյուշոն: </w:t>
      </w:r>
    </w:p>
    <w:p w14:paraId="7D2B1964" w14:textId="77777777" w:rsidR="004C1F61" w:rsidRPr="007D3396" w:rsidRDefault="007D3396">
      <w:pPr>
        <w:rPr>
          <w:rFonts w:ascii="GHEA Grapalat" w:hAnsi="GHEA Grapalat"/>
        </w:rPr>
      </w:pPr>
      <w:r w:rsidRPr="007D3396">
        <w:rPr>
          <w:rFonts w:ascii="GHEA Grapalat" w:hAnsi="GHEA Grapalat"/>
        </w:rPr>
        <w:t>— Այո,— պատասխանեց դե Գրասենը:— Նրա իրերը ամենաքիչը երեք հարյուր կիլո կլինեն:</w:t>
      </w:r>
    </w:p>
    <w:p w14:paraId="797A0683" w14:textId="77777777" w:rsidR="004C1F61" w:rsidRPr="007D3396" w:rsidRDefault="007D3396">
      <w:pPr>
        <w:rPr>
          <w:rFonts w:ascii="GHEA Grapalat" w:hAnsi="GHEA Grapalat"/>
        </w:rPr>
      </w:pPr>
      <w:r w:rsidRPr="007D3396">
        <w:rPr>
          <w:rFonts w:ascii="GHEA Grapalat" w:hAnsi="GHEA Grapalat"/>
        </w:rPr>
        <w:t xml:space="preserve">— Նանոնը չի գալիս,— ասաց Էժենին: </w:t>
      </w:r>
    </w:p>
    <w:p w14:paraId="5958D316" w14:textId="77777777" w:rsidR="004C1F61" w:rsidRPr="007D3396" w:rsidRDefault="007D3396">
      <w:pPr>
        <w:rPr>
          <w:rFonts w:ascii="GHEA Grapalat" w:hAnsi="GHEA Grapalat"/>
        </w:rPr>
      </w:pPr>
      <w:r w:rsidRPr="007D3396">
        <w:rPr>
          <w:rFonts w:ascii="GHEA Grapalat" w:hAnsi="GHEA Grapalat"/>
        </w:rPr>
        <w:t xml:space="preserve">— Ձեր ազգականներից կլինի,— ասաց նախագահը: </w:t>
      </w:r>
    </w:p>
    <w:p w14:paraId="3FA6EACE" w14:textId="77777777" w:rsidR="004C1F61" w:rsidRPr="007D3396" w:rsidRDefault="007D3396">
      <w:pPr>
        <w:rPr>
          <w:rFonts w:ascii="GHEA Grapalat" w:hAnsi="GHEA Grapalat"/>
        </w:rPr>
      </w:pPr>
      <w:r w:rsidRPr="007D3396">
        <w:rPr>
          <w:rFonts w:ascii="GHEA Grapalat" w:hAnsi="GHEA Grapalat"/>
        </w:rPr>
        <w:t>— Շարունակենք խաղը,— մեղմորեն բացականչեց տիկին Գրանդեն:— Պարոն Գրանդեի շեշտից ևս նկատեցի, որ</w:t>
      </w:r>
    </w:p>
    <w:p w14:paraId="018AA553" w14:textId="77777777" w:rsidR="004C1F61" w:rsidRPr="007D3396" w:rsidRDefault="007D3396">
      <w:pPr>
        <w:rPr>
          <w:rFonts w:ascii="GHEA Grapalat" w:hAnsi="GHEA Grapalat"/>
        </w:rPr>
      </w:pPr>
      <w:r w:rsidRPr="007D3396">
        <w:rPr>
          <w:rFonts w:ascii="GHEA Grapalat" w:hAnsi="GHEA Grapalat"/>
        </w:rPr>
        <w:t xml:space="preserve"> նա սրտնեղվեց. հավանաբար նա գոհ չի լինի, որ մենք իր գործերի մասին ենք խոսում:</w:t>
      </w:r>
    </w:p>
    <w:p w14:paraId="3EF51561" w14:textId="77777777" w:rsidR="004C1F61" w:rsidRPr="007D3396" w:rsidRDefault="007D3396">
      <w:pPr>
        <w:rPr>
          <w:rFonts w:ascii="GHEA Grapalat" w:hAnsi="GHEA Grapalat"/>
        </w:rPr>
      </w:pPr>
      <w:r w:rsidRPr="007D3396">
        <w:rPr>
          <w:rFonts w:ascii="GHEA Grapalat" w:hAnsi="GHEA Grapalat"/>
        </w:rPr>
        <w:t xml:space="preserve">— Օրիորդ,— ասաց Ադոլֆն իր հարևանուհուն,— անկասկած նա ձեր հորեղբորորդի Գրանդեն կլինի, շատ սիրուն մի երիտասարդ, որին ես հանդիպել եմ պարոն դը Նյուսինգենի պարահանդեսում: </w:t>
      </w:r>
    </w:p>
    <w:p w14:paraId="5B41F4DE" w14:textId="77777777" w:rsidR="004C1F61" w:rsidRPr="007D3396" w:rsidRDefault="007D3396">
      <w:pPr>
        <w:rPr>
          <w:rFonts w:ascii="GHEA Grapalat" w:hAnsi="GHEA Grapalat"/>
        </w:rPr>
      </w:pPr>
      <w:r w:rsidRPr="007D3396">
        <w:rPr>
          <w:rFonts w:ascii="GHEA Grapalat" w:hAnsi="GHEA Grapalat"/>
        </w:rPr>
        <w:t xml:space="preserve">Ադոլֆը չշարունակեց. մայրը նրա ոտքը կոխեց: Հետո բարձր ձայնով նրանից երկու սու ուզելով իր խաղի համար՝ փսփսաց նրա ականջին: </w:t>
      </w:r>
    </w:p>
    <w:p w14:paraId="0C5BCAA8" w14:textId="77777777" w:rsidR="004C1F61" w:rsidRPr="007D3396" w:rsidRDefault="007D3396">
      <w:pPr>
        <w:rPr>
          <w:rFonts w:ascii="GHEA Grapalat" w:hAnsi="GHEA Grapalat"/>
        </w:rPr>
      </w:pPr>
      <w:r w:rsidRPr="007D3396">
        <w:rPr>
          <w:rFonts w:ascii="GHEA Grapalat" w:hAnsi="GHEA Grapalat"/>
        </w:rPr>
        <w:t xml:space="preserve">— Լռելո՞ւ ես, մեծ ապուշ: </w:t>
      </w:r>
    </w:p>
    <w:p w14:paraId="387A58FC" w14:textId="77777777" w:rsidR="004C1F61" w:rsidRPr="007D3396" w:rsidRDefault="007D3396">
      <w:pPr>
        <w:rPr>
          <w:rFonts w:ascii="GHEA Grapalat" w:hAnsi="GHEA Grapalat"/>
        </w:rPr>
      </w:pPr>
      <w:r w:rsidRPr="007D3396">
        <w:rPr>
          <w:rFonts w:ascii="GHEA Grapalat" w:hAnsi="GHEA Grapalat"/>
        </w:rPr>
        <w:t xml:space="preserve">Այդ պահին Գրանդեն վերադարձավ առանց բարձրահասակ Նանոնի, որի և փոստակառքի բեռնակրի ոտնաձայնները լսվում էին աստիճանների վրա: Ճամփորդը, որ մի քանի րոպեից ի վեր այնքան հետաքրքրություն էր զարթեցրել և խիստ զբաղեցրել երևակայությունները՝ հետևում էր </w:t>
      </w:r>
      <w:r w:rsidRPr="007D3396">
        <w:rPr>
          <w:rFonts w:ascii="GHEA Grapalat" w:hAnsi="GHEA Grapalat"/>
        </w:rPr>
        <w:lastRenderedPageBreak/>
        <w:t xml:space="preserve">Գրանդեին: Այդ օտարականի այդտեղ գալը և այդ մարդկանց մեջ ընկնելը կարելի էր համեմատել խխունջի՝ մեղուների փեթակի մեջ ընկնելու կամ սիրամարգի՝ գյուղական խավար հավնոց ընկնելու հետ: </w:t>
      </w:r>
    </w:p>
    <w:p w14:paraId="48B4A01A" w14:textId="77777777" w:rsidR="004C1F61" w:rsidRPr="007D3396" w:rsidRDefault="007D3396">
      <w:pPr>
        <w:rPr>
          <w:rFonts w:ascii="GHEA Grapalat" w:hAnsi="GHEA Grapalat"/>
        </w:rPr>
      </w:pPr>
      <w:r w:rsidRPr="007D3396">
        <w:rPr>
          <w:rFonts w:ascii="GHEA Grapalat" w:hAnsi="GHEA Grapalat"/>
        </w:rPr>
        <w:t xml:space="preserve">— Նստեցեք կրակի մոտ,— ասաց նրան Գրանդեն: </w:t>
      </w:r>
    </w:p>
    <w:p w14:paraId="546ED624" w14:textId="77777777" w:rsidR="004C1F61" w:rsidRPr="007D3396" w:rsidRDefault="007D3396">
      <w:pPr>
        <w:rPr>
          <w:rFonts w:ascii="GHEA Grapalat" w:hAnsi="GHEA Grapalat"/>
        </w:rPr>
      </w:pPr>
      <w:r w:rsidRPr="007D3396">
        <w:rPr>
          <w:rFonts w:ascii="GHEA Grapalat" w:hAnsi="GHEA Grapalat"/>
        </w:rPr>
        <w:t xml:space="preserve">Նստելուց առաջ երիտասարդ օտարականը խիստ վայելչությամբ բարևեց ներկաներին: Ներկաները պատասխանելու համար ոտքի կանգնեցին և գլուխները խոնարհեցին, իսկ կանայք հանդիսավոր ռևերանս արին: </w:t>
      </w:r>
    </w:p>
    <w:p w14:paraId="3B1A14F8" w14:textId="77777777" w:rsidR="004C1F61" w:rsidRPr="007D3396" w:rsidRDefault="007D3396">
      <w:pPr>
        <w:rPr>
          <w:rFonts w:ascii="GHEA Grapalat" w:hAnsi="GHEA Grapalat"/>
        </w:rPr>
      </w:pPr>
      <w:r w:rsidRPr="007D3396">
        <w:rPr>
          <w:rFonts w:ascii="GHEA Grapalat" w:hAnsi="GHEA Grapalat"/>
        </w:rPr>
        <w:t xml:space="preserve">— Անշուշտ մրսած եք, պարոն,— ասաց տիկին Գրանդեն,— թերևս գալիս եք... </w:t>
      </w:r>
    </w:p>
    <w:p w14:paraId="72A34B87" w14:textId="77777777" w:rsidR="004C1F61" w:rsidRPr="007D3396" w:rsidRDefault="007D3396">
      <w:pPr>
        <w:rPr>
          <w:rFonts w:ascii="GHEA Grapalat" w:hAnsi="GHEA Grapalat"/>
        </w:rPr>
      </w:pPr>
      <w:r w:rsidRPr="007D3396">
        <w:rPr>
          <w:rFonts w:ascii="GHEA Grapalat" w:hAnsi="GHEA Grapalat"/>
        </w:rPr>
        <w:t xml:space="preserve">— Ի՞նչ բան են կանայք, թողեք, որ պարոնը հանգստանա,— ասաց ծեր խաղողագործը, ընդհատելով ձեռքում բռնած մի նամակի ընթերցումը: </w:t>
      </w:r>
    </w:p>
    <w:p w14:paraId="7D956749" w14:textId="77777777" w:rsidR="004C1F61" w:rsidRPr="007D3396" w:rsidRDefault="007D3396">
      <w:pPr>
        <w:rPr>
          <w:rFonts w:ascii="GHEA Grapalat" w:hAnsi="GHEA Grapalat"/>
        </w:rPr>
      </w:pPr>
      <w:r w:rsidRPr="007D3396">
        <w:rPr>
          <w:rFonts w:ascii="GHEA Grapalat" w:hAnsi="GHEA Grapalat"/>
        </w:rPr>
        <w:t xml:space="preserve">— Բայց, հայրիկ, թերևս պարոնը որևէ բանի կարիք է զգում,— ասաց Էժենին: </w:t>
      </w:r>
    </w:p>
    <w:p w14:paraId="67A8556D" w14:textId="77777777" w:rsidR="004C1F61" w:rsidRPr="007D3396" w:rsidRDefault="007D3396">
      <w:pPr>
        <w:rPr>
          <w:rFonts w:ascii="GHEA Grapalat" w:hAnsi="GHEA Grapalat"/>
        </w:rPr>
      </w:pPr>
      <w:r w:rsidRPr="007D3396">
        <w:rPr>
          <w:rFonts w:ascii="GHEA Grapalat" w:hAnsi="GHEA Grapalat"/>
        </w:rPr>
        <w:t xml:space="preserve">— Նա ինքը լեզու ունի,— խստությամբ պատասխանեց խաղողագործը: </w:t>
      </w:r>
    </w:p>
    <w:p w14:paraId="3FE224D1" w14:textId="77777777" w:rsidR="004C1F61" w:rsidRPr="007D3396" w:rsidRDefault="007D3396">
      <w:pPr>
        <w:rPr>
          <w:rFonts w:ascii="GHEA Grapalat" w:hAnsi="GHEA Grapalat"/>
        </w:rPr>
      </w:pPr>
      <w:r w:rsidRPr="007D3396">
        <w:rPr>
          <w:rFonts w:ascii="GHEA Grapalat" w:hAnsi="GHEA Grapalat"/>
        </w:rPr>
        <w:t>Միայն անծանոթ հյուրը զարմացավ տեսարանից: Մյուսները ծերուկի բռնակալական ձևերին վարժված էին: Համենայն</w:t>
      </w:r>
    </w:p>
    <w:p w14:paraId="61AB472E" w14:textId="77777777" w:rsidR="004C1F61" w:rsidRPr="007D3396" w:rsidRDefault="007D3396">
      <w:pPr>
        <w:rPr>
          <w:rFonts w:ascii="GHEA Grapalat" w:hAnsi="GHEA Grapalat"/>
        </w:rPr>
      </w:pPr>
      <w:r w:rsidRPr="007D3396">
        <w:rPr>
          <w:rFonts w:ascii="GHEA Grapalat" w:hAnsi="GHEA Grapalat"/>
        </w:rPr>
        <w:t xml:space="preserve">դեպս, երբ այս երկու հարցումը տեղի ունեցավ, և պատասխանները փոխանակվեցին, անծանոթը ոտքի կանգնեց, մեջքը դարձրեց դեպի կրակը, բարձրացրեց ոտքի մեկը կոշիկի ներբանը տաքացնելու համար և ասաց Էժենիին. </w:t>
      </w:r>
    </w:p>
    <w:p w14:paraId="02D6A713" w14:textId="77777777" w:rsidR="004C1F61" w:rsidRPr="007D3396" w:rsidRDefault="007D3396">
      <w:pPr>
        <w:rPr>
          <w:rFonts w:ascii="GHEA Grapalat" w:hAnsi="GHEA Grapalat"/>
        </w:rPr>
      </w:pPr>
      <w:r w:rsidRPr="007D3396">
        <w:rPr>
          <w:rFonts w:ascii="GHEA Grapalat" w:hAnsi="GHEA Grapalat"/>
        </w:rPr>
        <w:t xml:space="preserve">— Իմ հորեղբոր աղջիկ, շնորհակալ եմ ձեզանից: Տուրում ճաշել եմ արդեն:— Եվ ավելացրեց՝ Գրանդեի կողմը նայելով,— ոչնչի կարիք չունեմ, նույնիսկ բոլորովին էլ հոգնած չեմ: </w:t>
      </w:r>
    </w:p>
    <w:p w14:paraId="7FD444F0" w14:textId="77777777" w:rsidR="004C1F61" w:rsidRPr="007D3396" w:rsidRDefault="007D3396">
      <w:pPr>
        <w:rPr>
          <w:rFonts w:ascii="GHEA Grapalat" w:hAnsi="GHEA Grapalat"/>
        </w:rPr>
      </w:pPr>
      <w:r w:rsidRPr="007D3396">
        <w:rPr>
          <w:rFonts w:ascii="GHEA Grapalat" w:hAnsi="GHEA Grapalat"/>
        </w:rPr>
        <w:t xml:space="preserve">— Պարոնը մայրաքաղաքի՞ց է գալիս,— հարցրեց տիկին դե Գրասենը: </w:t>
      </w:r>
    </w:p>
    <w:p w14:paraId="0D659E82" w14:textId="77777777" w:rsidR="004C1F61" w:rsidRPr="007D3396" w:rsidRDefault="007D3396">
      <w:pPr>
        <w:rPr>
          <w:rFonts w:ascii="GHEA Grapalat" w:hAnsi="GHEA Grapalat"/>
        </w:rPr>
      </w:pPr>
      <w:r w:rsidRPr="007D3396">
        <w:rPr>
          <w:rFonts w:ascii="GHEA Grapalat" w:hAnsi="GHEA Grapalat"/>
        </w:rPr>
        <w:t xml:space="preserve">Պարոն Շառլը, այսպես էր կոչվում փարիզաբնակ պարոն Գրանդեի որդին, լսելով, որ իրեն էին հարց տալիս, վզից շղթայով կախված մենակնոցը բռնեց և մոտեցնելով իր աջ աչքին՝ զննելու համար և՛ սեղանի վրա եղածը, և՛ սեղանի շուրջը հավաքված մարդկանց, միակնոցի միջով խիստ լպիրշությամբ նայեց տիկին դե Գրասենին և ամեն ինչ տեսնելուց հետո ասաց. </w:t>
      </w:r>
    </w:p>
    <w:p w14:paraId="0E7E9A40" w14:textId="77777777" w:rsidR="004C1F61" w:rsidRPr="007D3396" w:rsidRDefault="007D3396">
      <w:pPr>
        <w:rPr>
          <w:rFonts w:ascii="GHEA Grapalat" w:hAnsi="GHEA Grapalat"/>
        </w:rPr>
      </w:pPr>
      <w:r w:rsidRPr="007D3396">
        <w:rPr>
          <w:rFonts w:ascii="GHEA Grapalat" w:hAnsi="GHEA Grapalat"/>
        </w:rPr>
        <w:t xml:space="preserve">— Այո՛, տիկին: Լոտո՞ եք խաղում, հորեղբոր կին, խնդրում եմ շարունակեցեք ձեր խաղը, որ անշուշտ շատ հետաքրքրական է, որպեսզի չդադարեցնենք այն... </w:t>
      </w:r>
    </w:p>
    <w:p w14:paraId="29F0457E" w14:textId="77777777" w:rsidR="004C1F61" w:rsidRPr="007D3396" w:rsidRDefault="007D3396">
      <w:pPr>
        <w:rPr>
          <w:rFonts w:ascii="GHEA Grapalat" w:hAnsi="GHEA Grapalat"/>
        </w:rPr>
      </w:pPr>
      <w:r w:rsidRPr="007D3396">
        <w:rPr>
          <w:rFonts w:ascii="GHEA Grapalat" w:hAnsi="GHEA Grapalat"/>
        </w:rPr>
        <w:t xml:space="preserve">«Վստահ էի, որ նրա հորեղբորորդին է», մտածում էր տիկին դե Գրասենը՝ նրա վրա քնքուշ նայվածքներ նետելով: </w:t>
      </w:r>
    </w:p>
    <w:p w14:paraId="01A6CE1D" w14:textId="77777777" w:rsidR="004C1F61" w:rsidRPr="007D3396" w:rsidRDefault="007D3396">
      <w:pPr>
        <w:rPr>
          <w:rFonts w:ascii="GHEA Grapalat" w:hAnsi="GHEA Grapalat"/>
        </w:rPr>
      </w:pPr>
      <w:r w:rsidRPr="007D3396">
        <w:rPr>
          <w:rFonts w:ascii="GHEA Grapalat" w:hAnsi="GHEA Grapalat"/>
        </w:rPr>
        <w:t xml:space="preserve">— 47,— գոչեց ծեր աբբան:— Նշանակիր, տիկին դե Գրասեն, ձեր համարը չէ՞ միթե: </w:t>
      </w:r>
    </w:p>
    <w:p w14:paraId="773DF21E" w14:textId="77777777" w:rsidR="004C1F61" w:rsidRPr="007D3396" w:rsidRDefault="007D3396">
      <w:pPr>
        <w:rPr>
          <w:rFonts w:ascii="GHEA Grapalat" w:hAnsi="GHEA Grapalat"/>
        </w:rPr>
      </w:pPr>
      <w:r w:rsidRPr="007D3396">
        <w:rPr>
          <w:rFonts w:ascii="GHEA Grapalat" w:hAnsi="GHEA Grapalat"/>
        </w:rPr>
        <w:t xml:space="preserve">Պարոն դե Գրասենը մի համարանիշ դրեց իր կնոջ քարտի վրա: Նրա կինը, տխուր նախազգուշացումներով համակված, հաջորդաբար զննեց փարիզաբնակ զարմիկին և Էժենիին՝ առանց ուշք դարձնելու խաղին: Ժամանակ առ ժամանակ ժառանգուհին, խուսափուկ հայացքն էր </w:t>
      </w:r>
      <w:r w:rsidRPr="007D3396">
        <w:rPr>
          <w:rFonts w:ascii="GHEA Grapalat" w:hAnsi="GHEA Grapalat"/>
        </w:rPr>
        <w:lastRenderedPageBreak/>
        <w:t>ուղղում իր հորեղբորորդու կողմը. բանկիրի կինը հեշտությամբ նշմարեց նրանց մոտ զարմանքի ու հետաքրքրության մի</w:t>
      </w:r>
      <w:r w:rsidR="00165855">
        <w:rPr>
          <w:rFonts w:ascii="GHEA Grapalat" w:hAnsi="GHEA Grapalat"/>
        </w:rPr>
        <w:t xml:space="preserve"> crescendo</w:t>
      </w:r>
      <w:r w:rsidR="00165855">
        <w:rPr>
          <w:rStyle w:val="a3"/>
          <w:rFonts w:ascii="GHEA Grapalat" w:hAnsi="GHEA Grapalat"/>
        </w:rPr>
        <w:footnoteReference w:customMarkFollows="1" w:id="2"/>
        <w:t>*</w:t>
      </w:r>
      <w:r w:rsidRPr="007D3396">
        <w:rPr>
          <w:rFonts w:ascii="GHEA Grapalat" w:hAnsi="GHEA Grapalat"/>
        </w:rPr>
        <w:t>:</w:t>
      </w:r>
    </w:p>
    <w:p w14:paraId="1E7E62F6" w14:textId="77777777" w:rsidR="004C1F61" w:rsidRPr="007D3396" w:rsidRDefault="007D3396">
      <w:pPr>
        <w:rPr>
          <w:rFonts w:ascii="GHEA Grapalat" w:hAnsi="GHEA Grapalat"/>
        </w:rPr>
      </w:pPr>
      <w:r w:rsidRPr="007D3396">
        <w:rPr>
          <w:rFonts w:ascii="GHEA Grapalat" w:hAnsi="GHEA Grapalat"/>
        </w:rPr>
        <w:t>Պարոն Շառլ Գրանդեն, քսաներկու տարեկան մի սիրուն երիտասարդ, այդ պահին մի եզակի հակապատկեր էր ստեղծում</w:t>
      </w:r>
      <w:r w:rsidR="00165855">
        <w:rPr>
          <w:rFonts w:ascii="GHEA Grapalat" w:hAnsi="GHEA Grapalat"/>
          <w:lang w:val="hy-AM"/>
        </w:rPr>
        <w:t xml:space="preserve"> </w:t>
      </w:r>
      <w:r w:rsidRPr="007D3396">
        <w:rPr>
          <w:rFonts w:ascii="GHEA Grapalat" w:hAnsi="GHEA Grapalat"/>
        </w:rPr>
        <w:t>այդ կատարյալ պրովինցիալ մարդկանց հետ, որոնց բավականին արդեն զայրացնում էին նրա ազնվական շարժուձևերը, և որին բոլորն էլ ուսումնասիրում էին՝ ծաղրելու համար: Այս հանգամանքը բացատրության է կարոտ: Քսաներկու տարեկան հասակում երիտասարդները դեռևս շատ մոտ են երեխայության՝ երեխայություններ թույլ տալու համար իրենց: Հետևաբար հարյուրից իննսունինը հավանաբար կշարժվեր Շառլ Գրանդեի նման։ Այդ երեկույթից մի քանի օր առաջ հայրը նրան ասել էր, որ մի քանի ամսով մեկնի Սոմյուր իր եղբոր մոտ: Թերևս փարիզաբնակ Գրանդեն մտածում էր Էժենիի մասին: Շառլը, որ առաջին անգամն էր ընկնում պրովինցիա, մտածեց այնտեղ երևալ մոդայական երիտասարդի գերազանցությամբ, իր պերճանքով հուսահատեցնել այդ շրջանի բնակիչներին, մի հայտնություն լինել այնտեղ և ներմուծել փարիզյան կյանքի հնարքները: Վերջապես, եթե մի խոսքով ասենք՝ նա կուզենար Սոմյուրում ավելի ժամանակ հատկացնել իր եղունգները փայլեցնելուն, քան թե Փարիզում, և այնտեղ ցուցադրել հագնվելու ծայրահեղ հոգատարություն, որից երբեմն նրբաճաշակ երիտասարդը հրաժարվում է շնորհագեղ անփութությամբ: Շառլը իր հետ բերել էր որսորդության ամենագեղեցիկ զգեստը, ամենասիրուն հրացանը, ամենասիրուն դանակը, փարիզյան ամենասիրուն պատյանը: Նա բերել էր շատ լավ կարված ժիլետների հավաքածու, որոնցից մի մասը գորշ էր, մյուսները սպիտակ, սև, բզեզի գույնի, ոսկեցոլք, փայլփլող, նախշուն, խաչաձև, ուղիղ կամ ծալված օձիքներով և վերից-վար ոսկի կոճակներով: Նա բերել էր փողկապի և օձիքի բոլոր տեսակները, որոնք այդ ժամանակ հարգի էին: Նա վերցրել էր իր հետ Բյուիսոնի մոտ կարված երկու զգեստ և իր ամենանուրբ սպիտակեղենը: Նա բերել էր իր մոր նվերը՝ արդուզարդի գեղեցիկ ոսկյա տուփը: Նա բերել էր պճնամոլի իր սնոտի իրերը, առանց մոռանալու գրենական պիտույքների մի հմայիչ տուփ, որ նա նոր էր ստացել, գոնե նրա համար ամենասիրելի կնոջից, մի աշխարհիկ տիկնոջից, որին նա Աննետ էր անվանում և որ ամուսնու հետ տաղտկորեն ճամփորդում էր Շոտլանդիայում՝ լինելով զոհ որոշ կասկածների, որոնց ստիպված էր ժամանակավորապես զոհել իր երջանկությունը. և շատ գեղեցիկ թղթերի մի կապոց՝ երկու շաբաթը մեկ անգամ այդ կնոջը գրելու համար</w:t>
      </w:r>
      <w:r w:rsidR="00165855">
        <w:rPr>
          <w:rFonts w:ascii="GHEA Grapalat"/>
        </w:rPr>
        <w:t>.</w:t>
      </w:r>
      <w:r w:rsidRPr="007D3396">
        <w:rPr>
          <w:rFonts w:ascii="GHEA Grapalat" w:hAnsi="GHEA Grapalat"/>
        </w:rPr>
        <w:t xml:space="preserve"> և վերջապես մի ամբողջ բեռ փարիզյան անպետք իրերի կարելիության չափ կատարյալ մի հավաքածու, որի մեջ կային մենամարտի սկիզբը նշող մտրակից սկսած, մինչև նրա վախճանը դնող դրվագծված սիրուն ատրճանակները, հողագործական այն բոլոր գործիքները, որոնցով անգործ երիտասարդը հերկում է կյանքը: Քանի որ հայրը ասել էր, որ մենակ և համեստ ճամփորդի, ուստի նա եկել էր իրեն վերապահված միանստարան մի կառքով, բավական գոհ այն բանից, որ չէր փչացնի մի շատ գեղեցիկ ճամփորդական կառք, որ պատվիրել էր դիմավորելու համար իր սիրելի Աննետին՝ այդ աշխարհիկ տիկնոջը, որը... և այլն, որին պիտի գնար միանալու հունիս ամսին, Բադենի ջրերում: Շառլը ենթադրում էր, որ իր հորեղբոր մոտ կհանդիպի հարյուրավոր մարդկանց, ձիով և բարակներով որս կանի հորեղբոր անտառներում, մի խոսքով կապրի դղյակային կենցաղով. նա չէր կարծում, որ ինքն իր հորեղբորը գտնելու էր Սոմյուրում, ուր նրա մասին հարցրել էր՝ իմանալու համար Ֆրուաֆոնի ուղին: Բայց լսելով, որ նա քաղաքումն է ապրում՝ ենթադրում էր, թե նրան կգտնի մի խոշոր ապարանքի մեջ: Եվ վերջապես պատշաճ ձևով ներկայանալու համար իր հորեղբոր տանը, լինի Սոմյուրում թե Ֆրուաֆոնում, նա արել էր ճամփորդության հատուկ արդուզարդերից ամենապչրունը, ամենապարզ ընտիրը, ամենապաշտելին, ինչպես ասում էին այդ ժամանակ, նշելու համար մի բանի կամ մի մարդու կատարելությունը։ Տուրում մի վարսավիր գանգրացրել էր նրա թուխ, գեղեցիկ վարսերը, այդտեղ </w:t>
      </w:r>
      <w:r w:rsidRPr="007D3396">
        <w:rPr>
          <w:rFonts w:ascii="GHEA Grapalat" w:hAnsi="GHEA Grapalat"/>
        </w:rPr>
        <w:lastRenderedPageBreak/>
        <w:t>նա իր սպիտակեղենները փոխել էր և կապել սև մետաքսե մի փողկապ, որը լավ պատշաճում էր նրա սպիտակ ու բարձր օձիքի հետ և գեղեցիկ կերպով շրջանակում էր նրա ժպտուն ու սպիտակ դեմքը: Ճամփորդության հատուկ մի բաճկոն, մինչև կեսը կոճկված, գրկում էր նրա իրանը և ցույց էր տալիս քիշմիրից կարված մի բաճկոնակ, որի տակը գտնվում էր մի այլ սպիտակ ժիլետ։</w:t>
      </w:r>
    </w:p>
    <w:p w14:paraId="71A73255" w14:textId="77777777" w:rsidR="004C1F61" w:rsidRPr="007D3396" w:rsidRDefault="007D3396">
      <w:pPr>
        <w:rPr>
          <w:rFonts w:ascii="GHEA Grapalat" w:hAnsi="GHEA Grapalat"/>
        </w:rPr>
      </w:pPr>
      <w:r w:rsidRPr="007D3396">
        <w:rPr>
          <w:rFonts w:ascii="GHEA Grapalat" w:hAnsi="GHEA Grapalat"/>
        </w:rPr>
        <w:t xml:space="preserve"> Նրա ժամացույցը, որ անփույթ կերպով գցված էր գրպաններից մեկի մեջ, ոսկյա մի կարճ շղթայով ամրացված էր լամբակներից մեկին: Նրա մոխրագույն անդրավարտիքը երկու կողերի վրա էր կոճկվում և դրա կարվածքները գեղեցկացված էին սև մետաքսաթել ասեղնագործներով: Հաճելի ձևերով նա բանեցնում էր մի գավազան, որի փորագրված ոսկե գլուխը բոլորովին չէր աղարտում նրա մոխրագույն ձեռնոցների մաքրությունը: Վերջապես նրա գլխարկը ընտիր ճաշակով էր կարված: Փարիզեցին, ամենաբարձր շրջանակների պատկանող փարիզեցին միայն, առանց ծիծաղելի լինելու, կարող էր այսպես հագնվել և թեթևամտության հատուկ մի ներդաշնակություն տալ այն բոլոր սնոտի բաների, որոնք ապահովում են խիզախ արտաքինը մի երիտասարդի, որ սիրուն ատրճանակներ, լավ նշանառություն և Աննետ ուներ: Այժմ եթե ուզում եք լավ հասկանալ սոմյուրեցիների և երիտասարդ փարիզեցու փոխադարձ զարմացումը, կատարելապես ըմբռնել այն ուժեղ փայլը, որ ճամփորդի վայելչությունը գցում էր սրահի գորշ ստվերների և ընտանեկան պատկերը կազմող դեմքերի վրա, փորձեցեք պատկերացնել Կրյուշոներին: Նրանք երեքն էլ քթախոտ էին քաշում և վաղուց այլևս չէին խուսափում քթից իջնող կաթիլներից և սև, մանր բծերից, որոնք սփռված էին դեղնավուն ծալքերով ու փոթփոթ օձիքներ ունեցող շեկ գույնի շապիկների ժաբոների վրա: Նրանց փափուկ փողկապները ոլորվում էին պարանների նման, հենց որ կապվում էին նրանց վզներին: Սպիտակեղենի հսկայական քանակությունը, որ նրանց հնարավորություն էր տալիս ամեն վեց ամիսը մեկ անգամ միայն լվացք անել, մնում էր գզրոցների մեջ, և ժամանակը իր գորշ ու հին գույներն էր դրոշմում դրանց վրա: Նրանց մոտ միաբանել էին անշնորհքությունը և ծերության հատուկ տկարությունները: Նրանց դեմքերը՝ նույնքան թառամած, որքան իրենց հնամաշ զգեստները կամ իրենց ծալծլված անդրավարտիքները, թվում էին արդեն մաշված, կարծրացած, ծամածուռ: Մնացած հագուստների ընդհանուր անփութությունը, բոլորն էլ պակասավոր, թարմությունից զուրկ, ինչպես պրովինցիայի արդուզարդը,</w:t>
      </w:r>
      <w:r w:rsidR="00165855">
        <w:rPr>
          <w:rFonts w:ascii="GHEA Grapalat" w:hAnsi="GHEA Grapalat"/>
          <w:lang w:val="hy-AM"/>
        </w:rPr>
        <w:t xml:space="preserve"> </w:t>
      </w:r>
      <w:r w:rsidRPr="007D3396">
        <w:rPr>
          <w:rFonts w:ascii="GHEA Grapalat" w:hAnsi="GHEA Grapalat"/>
        </w:rPr>
        <w:t xml:space="preserve">երբ մարդիկ անզգալիորեն հասնում են այն կետին, որ այլևս իրար համար չեն հագնվում և խնայում մի զույգ ձեռնոցի փողը, ներդաշնակում էր Կրյուշոնների թափթփվածության հետ: Նորաձեռնությունների հանդեպ խորշանքը միակ կետն էր, որի շուրջը գրասենյաններն ու կրյուշոյականները համաձայնում էին կատարելապես: Փարիզեցին հենց որ մենակնոցով դիտում էր սրահի տարօրինակ հարամասերը, տախտակամածի գերանները, այլևայլ փայտակերտվածքների ոճը կամ այն բծերը, որ ճանճերն էին դրոշմել այնտեղ, և որոնց թիվը բավական կլիներ՝ կետագրելու համար «Մեթոդիկ Հանրագիտարանը» և «Մոնիտորը», անմիջապես լոտոյի մասնակցողները բարձրացնում էին գլուխները և զննում նրան այնպիսի հետաքրքրությամբ, որով կզննեին ընձուղտին: Պարոն դե Գրասենը և որդին, որոնց մոդայական մարդու տեսքը անծանոթ չէր, այնուամենայնիվ միացան իրենց հարևանների զարմանքին, լինի դա այն պատճառով, որ ենթարկվում էին ընդհանուր մի զգացումի անբացատրելի ազդեցության կամ թե հավանություն էին տալիս դրան և հեգնալից նայվածքներ փոխանակելով իրենց հայրենակիցների հետ՝ ասում էին. «Ահա թե ինչպես են նրանք Փարիզում»: Ճիշտն ասած բոլորն էլ կարող էին Շառլին քննել հետաքրքրությամբ, առանց վախենալու, որ տանտիրոջը անհաճո կլինեն: Գրանդեն խորասուզված էր ձեռքում բռնած մի երկար նամակի ընթերցանության մեջ, և որը կարդալու համար իր մոտ էր դրել սեղանի վրա գտնվող միակ լույսը, առանց մտահոգվելու իր հյուրերի և նրանց հաճույքի մասին: Էժենին, որին նման կատարելությամբ մի տիպար, թե՛ իր անձով, և թե իր հագուստներով, ամբողջովին անծանոթ էր, կարծեց, որ իր հորեղբորորդին հրեշտակային ոլորտից վայր իջած մի էակ է: Նա երանավետությամբ էր շնչում այն բուրմունքը, որ հառնում էր նրա այնքան փայլուն և </w:t>
      </w:r>
      <w:r w:rsidRPr="007D3396">
        <w:rPr>
          <w:rFonts w:ascii="GHEA Grapalat" w:hAnsi="GHEA Grapalat"/>
        </w:rPr>
        <w:lastRenderedPageBreak/>
        <w:t>շնորհալիորեն գանգրացված վարսերից: Նա փափագում էր հպվել նրա նուրբ ձեռնոցների սնդուսափայլ կաշուն: Նա նախանձում էր Շառլի շնորհալի ձեռքերին, նրա դեմքի գույնին, երիտասարդությանը և նրա դիմագծերի նրբություններին: Վերջապես, եթե այս պատկերը</w:t>
      </w:r>
    </w:p>
    <w:p w14:paraId="3642E535" w14:textId="77777777" w:rsidR="004C1F61" w:rsidRPr="007D3396" w:rsidRDefault="007D3396">
      <w:pPr>
        <w:rPr>
          <w:rFonts w:ascii="GHEA Grapalat" w:hAnsi="GHEA Grapalat"/>
        </w:rPr>
      </w:pPr>
      <w:r w:rsidRPr="007D3396">
        <w:rPr>
          <w:rFonts w:ascii="GHEA Grapalat" w:hAnsi="GHEA Grapalat"/>
        </w:rPr>
        <w:t>կարող է խտացնել այն տպավորությունը, որ վայելչագեղ երիտասարդը գործեց մի անտեղյակ աղջկա վրա, որն անվերջ զբաղված էր միայն գուլպաներ կարկատելով և իր հոր հագուստները նորոգելով, որի կյանքն անցել էր այս կեղտոտ պատերի մեջ, լուռ փողոցում, մի ժամում հազիվ մի անցորդի տեսնելով, ապա նրա հորեղբորորդու տեսքը նրա սրտի մեջ զարթեցրեց մաքուր հեշտանքի հուզումներ, նման այն հուզումին, որ անգլիական մի հուշալբոմի մեջ Վեսթոլի</w:t>
      </w:r>
      <w:r w:rsidRPr="007D3396">
        <w:rPr>
          <w:rFonts w:ascii="GHEA Grapalat" w:hAnsi="GHEA Grapalat"/>
          <w:vertAlign w:val="superscript"/>
        </w:rPr>
        <w:t>3</w:t>
      </w:r>
      <w:r w:rsidRPr="007D3396">
        <w:rPr>
          <w:rFonts w:ascii="GHEA Grapalat" w:hAnsi="GHEA Grapalat"/>
        </w:rPr>
        <w:t xml:space="preserve"> նկարած կանանց ֆանտաստիկ պատկերները պատճառում են մի երիտասարդի: Ֆինդեններն</w:t>
      </w:r>
      <w:r w:rsidRPr="007D3396">
        <w:rPr>
          <w:rFonts w:ascii="GHEA Grapalat" w:hAnsi="GHEA Grapalat"/>
          <w:vertAlign w:val="superscript"/>
        </w:rPr>
        <w:t>4</w:t>
      </w:r>
      <w:r w:rsidR="00165855">
        <w:rPr>
          <w:rFonts w:ascii="GHEA Grapalat" w:hAnsi="GHEA Grapalat"/>
          <w:vertAlign w:val="superscript"/>
          <w:lang w:val="hy-AM"/>
        </w:rPr>
        <w:t xml:space="preserve">  </w:t>
      </w:r>
      <w:r w:rsidRPr="007D3396">
        <w:rPr>
          <w:rFonts w:ascii="GHEA Grapalat" w:hAnsi="GHEA Grapalat"/>
        </w:rPr>
        <w:t xml:space="preserve">այնքան հմտորեն են փորագրել այդ նկարները, որ չես ուզում փչել այդ ազնիվ թղթերի վրա, վախենալով, որ երկնային այդ հայտնությունները կթռչեն: </w:t>
      </w:r>
    </w:p>
    <w:p w14:paraId="3F6005AF" w14:textId="77777777" w:rsidR="004C1F61" w:rsidRPr="007D3396" w:rsidRDefault="007D3396">
      <w:pPr>
        <w:rPr>
          <w:rFonts w:ascii="GHEA Grapalat" w:hAnsi="GHEA Grapalat"/>
        </w:rPr>
      </w:pPr>
      <w:r w:rsidRPr="007D3396">
        <w:rPr>
          <w:rFonts w:ascii="GHEA Grapalat" w:hAnsi="GHEA Grapalat"/>
        </w:rPr>
        <w:t xml:space="preserve">Շառլն իր գրպանից հանեց մի թաշկինակ, որ ասեղնագործել էր այժմ Շոտլանդիայում ճամփորդող տիկինը: Տեսնելով այդ սիրուն ձեռագործը, որ հյուսված էր սիրով՝ սիրո համար կորած երկար ժամերի ընթացքում, Էժենին նայեց, թե իրո՞ք իր հորեղբորորդին կգործածի այն: Շառլի շարժուձևերը, միակնոցը բռնելու ձևը, շինծու անպատկառությունը, նրա արհամարհանքը այն տուփի հանդեպ, որ այնքան հաճույք էր պատճառել հարուստ ժառանգուհուն, և որ իր զարմիկն անկասկած գտնում էր անարժեք կամ ծիծաղելի, վերջապես այն ամենը, ինչ վիրավորական էր Կրյուշոների ու Գրասենների համար, նրան այնքան դուր էր գալիս, որ քնելուց առաջ օրիորդ Գրանդեն երկար երազելու էր զարմիկների այդ փյունիկի մասին: </w:t>
      </w:r>
    </w:p>
    <w:p w14:paraId="61C6E5D6" w14:textId="77777777" w:rsidR="004C1F61" w:rsidRPr="007D3396" w:rsidRDefault="007D3396">
      <w:pPr>
        <w:rPr>
          <w:rFonts w:ascii="GHEA Grapalat" w:hAnsi="GHEA Grapalat"/>
        </w:rPr>
      </w:pPr>
      <w:r w:rsidRPr="007D3396">
        <w:rPr>
          <w:rFonts w:ascii="GHEA Grapalat" w:hAnsi="GHEA Grapalat"/>
        </w:rPr>
        <w:t xml:space="preserve">Թվանիշները դուրս էին բերվում խիստ դանդաղ և շուտով լոտոն դադարեց: Բարձրահասակ Նանոնը ներս եկավ և բարձրաձայն ասաց. </w:t>
      </w:r>
    </w:p>
    <w:p w14:paraId="266C25B9" w14:textId="77777777" w:rsidR="004C1F61" w:rsidRPr="007D3396" w:rsidRDefault="007D3396">
      <w:pPr>
        <w:rPr>
          <w:rFonts w:ascii="GHEA Grapalat" w:hAnsi="GHEA Grapalat"/>
        </w:rPr>
      </w:pPr>
      <w:r w:rsidRPr="007D3396">
        <w:rPr>
          <w:rFonts w:ascii="GHEA Grapalat" w:hAnsi="GHEA Grapalat"/>
        </w:rPr>
        <w:t xml:space="preserve">— Տիկին, ինձ անհրաժեշտ են սավաններ՝ այս պարոնի անկողինը պատրաստելու համար: </w:t>
      </w:r>
    </w:p>
    <w:p w14:paraId="1DF00207" w14:textId="77777777" w:rsidR="004C1F61" w:rsidRPr="007D3396" w:rsidRDefault="007D3396">
      <w:pPr>
        <w:rPr>
          <w:rFonts w:ascii="GHEA Grapalat" w:hAnsi="GHEA Grapalat"/>
        </w:rPr>
      </w:pPr>
      <w:r w:rsidRPr="007D3396">
        <w:rPr>
          <w:rFonts w:ascii="GHEA Grapalat" w:hAnsi="GHEA Grapalat"/>
        </w:rPr>
        <w:t xml:space="preserve">Տիկին Գրանդեն հետևեց Նանոնին: Այդ պահին տիկին Գրասենը ցած ձայնով ասաց. </w:t>
      </w:r>
    </w:p>
    <w:p w14:paraId="1B8A7587" w14:textId="77777777" w:rsidR="004C1F61" w:rsidRPr="007D3396" w:rsidRDefault="007D3396">
      <w:pPr>
        <w:rPr>
          <w:rFonts w:ascii="GHEA Grapalat" w:hAnsi="GHEA Grapalat"/>
        </w:rPr>
      </w:pPr>
      <w:r w:rsidRPr="007D3396">
        <w:rPr>
          <w:rFonts w:ascii="GHEA Grapalat" w:hAnsi="GHEA Grapalat"/>
        </w:rPr>
        <w:t>—</w:t>
      </w:r>
      <w:r w:rsidR="00165855">
        <w:rPr>
          <w:rFonts w:ascii="GHEA Grapalat" w:hAnsi="GHEA Grapalat"/>
          <w:lang w:val="hy-AM"/>
        </w:rPr>
        <w:t xml:space="preserve"> </w:t>
      </w:r>
      <w:r w:rsidRPr="007D3396">
        <w:rPr>
          <w:rFonts w:ascii="GHEA Grapalat" w:hAnsi="GHEA Grapalat"/>
        </w:rPr>
        <w:t xml:space="preserve">Պահենք մեր դրամները և վերջ տանք լոտոյին: </w:t>
      </w:r>
    </w:p>
    <w:p w14:paraId="29CB6B40" w14:textId="77777777" w:rsidR="004C1F61" w:rsidRPr="007D3396" w:rsidRDefault="007D3396">
      <w:pPr>
        <w:rPr>
          <w:rFonts w:ascii="GHEA Grapalat" w:hAnsi="GHEA Grapalat"/>
        </w:rPr>
      </w:pPr>
      <w:r w:rsidRPr="007D3396">
        <w:rPr>
          <w:rFonts w:ascii="GHEA Grapalat" w:hAnsi="GHEA Grapalat"/>
        </w:rPr>
        <w:t>Ամեն մեկը վերցրեց իր երկու սուն մի անկյունը կոտրած</w:t>
      </w:r>
    </w:p>
    <w:p w14:paraId="7BDE3A5B" w14:textId="77777777" w:rsidR="004C1F61" w:rsidRPr="007D3396" w:rsidRDefault="007D3396">
      <w:pPr>
        <w:rPr>
          <w:rFonts w:ascii="GHEA Grapalat" w:hAnsi="GHEA Grapalat"/>
        </w:rPr>
      </w:pPr>
      <w:r w:rsidRPr="007D3396">
        <w:rPr>
          <w:rFonts w:ascii="GHEA Grapalat" w:hAnsi="GHEA Grapalat"/>
        </w:rPr>
        <w:t xml:space="preserve">ափսեից, ուր լեցված էին դրանք, հետո բոլորը միասին կիսաշրջանաձև դարձան դեպի վառարանը: </w:t>
      </w:r>
    </w:p>
    <w:p w14:paraId="1771B989" w14:textId="77777777" w:rsidR="004C1F61" w:rsidRPr="007D3396" w:rsidRDefault="007D3396">
      <w:pPr>
        <w:rPr>
          <w:rFonts w:ascii="GHEA Grapalat" w:hAnsi="GHEA Grapalat"/>
        </w:rPr>
      </w:pPr>
      <w:r w:rsidRPr="007D3396">
        <w:rPr>
          <w:rFonts w:ascii="GHEA Grapalat" w:hAnsi="GHEA Grapalat"/>
        </w:rPr>
        <w:t xml:space="preserve">— Ուրեմն ավարտեցի՞ք,— հարցրեց պարոն Գրանդեն, առանց ընդհատելու նամակը: </w:t>
      </w:r>
    </w:p>
    <w:p w14:paraId="00E775A5" w14:textId="77777777" w:rsidR="004C1F61" w:rsidRPr="007D3396" w:rsidRDefault="007D3396">
      <w:pPr>
        <w:rPr>
          <w:rFonts w:ascii="GHEA Grapalat" w:hAnsi="GHEA Grapalat"/>
        </w:rPr>
      </w:pPr>
      <w:r w:rsidRPr="007D3396">
        <w:rPr>
          <w:rFonts w:ascii="GHEA Grapalat" w:hAnsi="GHEA Grapalat"/>
        </w:rPr>
        <w:t>— Այո՛, այո՛</w:t>
      </w:r>
      <w:r w:rsidR="00165855">
        <w:rPr>
          <w:rFonts w:ascii="GHEA Grapalat" w:hAnsi="GHEA Grapalat"/>
        </w:rPr>
        <w:t>,</w:t>
      </w:r>
      <w:r w:rsidRPr="007D3396">
        <w:rPr>
          <w:rFonts w:ascii="GHEA Grapalat" w:hAnsi="GHEA Grapalat"/>
        </w:rPr>
        <w:t xml:space="preserve">— պատասխանեց տիկին Գրասենը՝ Շառլի կողքին տեղ գրավելով: </w:t>
      </w:r>
    </w:p>
    <w:p w14:paraId="4A98E93F" w14:textId="77777777" w:rsidR="004C1F61" w:rsidRPr="007D3396" w:rsidRDefault="007D3396">
      <w:pPr>
        <w:rPr>
          <w:rFonts w:ascii="GHEA Grapalat" w:hAnsi="GHEA Grapalat"/>
        </w:rPr>
      </w:pPr>
      <w:r w:rsidRPr="007D3396">
        <w:rPr>
          <w:rFonts w:ascii="GHEA Grapalat" w:hAnsi="GHEA Grapalat"/>
        </w:rPr>
        <w:t xml:space="preserve">Էժենին մղված այն մտածումներից մեկով, որոնք ծնում են մանկամարդ աղջիկների սրտում, երբ զգացումը մուտք է գործում այնտեղ առաջին անգամ, թողեց սրահը և գնաց մորն ու Նանոնին օգնելու: Եթե այդ պահին նրան հարցապնդեր որևէ ճարպիկ մի խոստովանահայր, նա անպայման կխոստովաներ, որ ո՛չ մոր և ոչ էլ Նանոնի մասին չէր մտածում, այլ մի կիզիչ ցանկություն մղում էր նրան ստուգելու իր հորեղբորորդու սենյակը, այնտեղ զբաղվելու նրանով, ինչ-որ մի բան տեղավորելու, հսկելու, որ ոչինչ չմոռացվեր. նախատեսնելու ամեն ինչ, վերջապես նրա սենյակը դարձնելու որքան կարելի է մաքուր և շքեղ: Էժենին կարծում էր արդեն, որ միայն ինքը կարող է ըմբռնել իր հորեղբորորդու պահանջներն ու ճաշակը: Եվ արդարև նա հասավ ճիշտ ժամանակին՝ ապացուցելու համար իր մորն ու Նանոնին, որոնք վերադառնում էին՝ մտածելով, թե ամեն ինչ կարգին է արդեն, թե ամեն ինչ հարկավոր էր դեռ նոր անել: Նա հասկացրեց բարձրահասակ </w:t>
      </w:r>
      <w:r w:rsidRPr="007D3396">
        <w:rPr>
          <w:rFonts w:ascii="GHEA Grapalat" w:hAnsi="GHEA Grapalat"/>
        </w:rPr>
        <w:lastRenderedPageBreak/>
        <w:t>Նանոնին՝ անկողնի սավանները տաքացնել կրակի դիմաց, նա անձամբ մաշված սեղանի վրա մի ծածկոց գցեց և հանձնարարեց Նանոնին, որ այն ամեն առավոտ փոխի: Նա համոզեց իր մորը, որ անհրաժեշտ է բուխարին լավ վառել և դժվարությամբ համոզեց Նանոնին, որ առանց հորը բան ասելու, փայտի մի խոշոր կույտ բարձրացնի միջանցքը: Նա շտապեց բերել սրահի խոռոչներից մեկի միջից հանգուցյալ պարոն դը լա Բերթելիերի ժառանգությունից մնացած մի հին լաքած ափսե և մի բյուրեղե վեցանկյունի բաժակ, ոսկեթափ մի փոքրիկ գդալ, հնադարյան մի սրվակ, որի վրա «Ամուռներ» էին փորագրված, և հաղթականորեն այդ բոլորը տեղավորեց բուխարու մի անկյունում: Մի քառորդ ժամում նա շատ ավելի մտքեր հղացավ, քան աչքը բացած օրից:</w:t>
      </w:r>
    </w:p>
    <w:p w14:paraId="6738F977" w14:textId="77777777" w:rsidR="004C1F61" w:rsidRPr="007D3396" w:rsidRDefault="007D3396">
      <w:pPr>
        <w:rPr>
          <w:rFonts w:ascii="GHEA Grapalat" w:hAnsi="GHEA Grapalat"/>
        </w:rPr>
      </w:pPr>
      <w:r w:rsidRPr="007D3396">
        <w:rPr>
          <w:rFonts w:ascii="GHEA Grapalat" w:hAnsi="GHEA Grapalat"/>
        </w:rPr>
        <w:t>—</w:t>
      </w:r>
      <w:r w:rsidR="00165855">
        <w:rPr>
          <w:rFonts w:ascii="GHEA Grapalat" w:hAnsi="GHEA Grapalat"/>
          <w:lang w:val="hy-AM"/>
        </w:rPr>
        <w:t xml:space="preserve"> </w:t>
      </w:r>
      <w:r w:rsidRPr="007D3396">
        <w:rPr>
          <w:rFonts w:ascii="GHEA Grapalat" w:hAnsi="GHEA Grapalat"/>
        </w:rPr>
        <w:t xml:space="preserve">Մա՛յր,— ասաց նա,— իմ հորեղբորորդին երբեք չի կարող տանել ճարպե մոմի հոտը. մեղրամոմ չդնե՞նք... </w:t>
      </w:r>
    </w:p>
    <w:p w14:paraId="0FC73EE6" w14:textId="77777777" w:rsidR="004C1F61" w:rsidRPr="007D3396" w:rsidRDefault="007D3396">
      <w:pPr>
        <w:rPr>
          <w:rFonts w:ascii="GHEA Grapalat" w:hAnsi="GHEA Grapalat"/>
        </w:rPr>
      </w:pPr>
      <w:r w:rsidRPr="007D3396">
        <w:rPr>
          <w:rFonts w:ascii="GHEA Grapalat" w:hAnsi="GHEA Grapalat"/>
        </w:rPr>
        <w:t xml:space="preserve">Եվ նա շտապեց, թեթև, որպես մի թռչուն, իր դրամապանակից վերցնել հարյուր սուանոց մի դրամ, որ ստացել էր մի ամբողջ ամսվա ծախսերի համար: </w:t>
      </w:r>
    </w:p>
    <w:p w14:paraId="69C4A9E9" w14:textId="77777777" w:rsidR="004C1F61" w:rsidRPr="007D3396" w:rsidRDefault="007D3396">
      <w:pPr>
        <w:rPr>
          <w:rFonts w:ascii="GHEA Grapalat" w:hAnsi="GHEA Grapalat"/>
        </w:rPr>
      </w:pPr>
      <w:r w:rsidRPr="007D3396">
        <w:rPr>
          <w:rFonts w:ascii="GHEA Grapalat" w:hAnsi="GHEA Grapalat"/>
        </w:rPr>
        <w:t xml:space="preserve">— Ա՛ռ, Նանոն,— ասաց նա,— շտապիր: </w:t>
      </w:r>
    </w:p>
    <w:p w14:paraId="38B73DDD" w14:textId="77777777" w:rsidR="004C1F61" w:rsidRPr="007D3396" w:rsidRDefault="007D3396">
      <w:pPr>
        <w:rPr>
          <w:rFonts w:ascii="GHEA Grapalat" w:hAnsi="GHEA Grapalat"/>
        </w:rPr>
      </w:pPr>
      <w:r w:rsidRPr="007D3396">
        <w:rPr>
          <w:rFonts w:ascii="GHEA Grapalat" w:hAnsi="GHEA Grapalat"/>
        </w:rPr>
        <w:t xml:space="preserve">— Բայց ի՞նչ կասի քո հայրը: </w:t>
      </w:r>
    </w:p>
    <w:p w14:paraId="68CD288A" w14:textId="77777777" w:rsidR="004C1F61" w:rsidRPr="007D3396" w:rsidRDefault="007D3396">
      <w:pPr>
        <w:rPr>
          <w:rFonts w:ascii="GHEA Grapalat" w:hAnsi="GHEA Grapalat"/>
        </w:rPr>
      </w:pPr>
      <w:r w:rsidRPr="007D3396">
        <w:rPr>
          <w:rFonts w:ascii="GHEA Grapalat" w:hAnsi="GHEA Grapalat"/>
        </w:rPr>
        <w:t xml:space="preserve">Այս ահավոր առարկությունն արեց տիկին Գրանդեն, երբ նկատեց աղջկա ձեռքում Սևրի մի հին շաքարաման, որ Գրանդեն բերել էր Ֆրուաֆոնի դղյակից: </w:t>
      </w:r>
    </w:p>
    <w:p w14:paraId="21992D7F" w14:textId="77777777" w:rsidR="004C1F61" w:rsidRPr="007D3396" w:rsidRDefault="007D3396">
      <w:pPr>
        <w:rPr>
          <w:rFonts w:ascii="GHEA Grapalat" w:hAnsi="GHEA Grapalat"/>
        </w:rPr>
      </w:pPr>
      <w:r w:rsidRPr="007D3396">
        <w:rPr>
          <w:rFonts w:ascii="GHEA Grapalat" w:hAnsi="GHEA Grapalat"/>
        </w:rPr>
        <w:t xml:space="preserve">— Բայց որտեղի՞ց շաքար կվերցնես: Գժվե՞լ ես: </w:t>
      </w:r>
    </w:p>
    <w:p w14:paraId="0C73222E" w14:textId="77777777" w:rsidR="004C1F61" w:rsidRPr="007D3396" w:rsidRDefault="007D3396">
      <w:pPr>
        <w:rPr>
          <w:rFonts w:ascii="GHEA Grapalat" w:hAnsi="GHEA Grapalat"/>
        </w:rPr>
      </w:pPr>
      <w:r w:rsidRPr="007D3396">
        <w:rPr>
          <w:rFonts w:ascii="GHEA Grapalat" w:hAnsi="GHEA Grapalat"/>
        </w:rPr>
        <w:t xml:space="preserve">— Մայր, Նանոնը կգնի շաքար, ինչպես և մեղրամոմեր: </w:t>
      </w:r>
    </w:p>
    <w:p w14:paraId="37F2E54D" w14:textId="77777777" w:rsidR="004C1F61" w:rsidRPr="007D3396" w:rsidRDefault="007D3396">
      <w:pPr>
        <w:rPr>
          <w:rFonts w:ascii="GHEA Grapalat" w:hAnsi="GHEA Grapalat"/>
        </w:rPr>
      </w:pPr>
      <w:r w:rsidRPr="007D3396">
        <w:rPr>
          <w:rFonts w:ascii="GHEA Grapalat" w:hAnsi="GHEA Grapalat"/>
        </w:rPr>
        <w:t xml:space="preserve">— Բայց քո հա՞յրը: </w:t>
      </w:r>
    </w:p>
    <w:p w14:paraId="7C53835A" w14:textId="77777777" w:rsidR="004C1F61" w:rsidRPr="007D3396" w:rsidRDefault="007D3396">
      <w:pPr>
        <w:rPr>
          <w:rFonts w:ascii="GHEA Grapalat" w:hAnsi="GHEA Grapalat"/>
        </w:rPr>
      </w:pPr>
      <w:r w:rsidRPr="007D3396">
        <w:rPr>
          <w:rFonts w:ascii="GHEA Grapalat" w:hAnsi="GHEA Grapalat"/>
        </w:rPr>
        <w:t xml:space="preserve">— Հարմար կլինե՞ր, որ իր եղբորորդին չկարողանար մի բաժակ քաղցր ջուր խմել, մանավանդ, որ հայրս ուշք էլ չի դարձնի դրան: </w:t>
      </w:r>
    </w:p>
    <w:p w14:paraId="2AE2FF5E" w14:textId="77777777" w:rsidR="004C1F61" w:rsidRPr="007D3396" w:rsidRDefault="007D3396">
      <w:pPr>
        <w:rPr>
          <w:rFonts w:ascii="GHEA Grapalat" w:hAnsi="GHEA Grapalat"/>
        </w:rPr>
      </w:pPr>
      <w:r w:rsidRPr="007D3396">
        <w:rPr>
          <w:rFonts w:ascii="GHEA Grapalat" w:hAnsi="GHEA Grapalat"/>
        </w:rPr>
        <w:t xml:space="preserve">— Հայրդ ամեն ինչ կնկատի,— ասաց տիկին Գրանդեն գլուխն օրորելով: </w:t>
      </w:r>
    </w:p>
    <w:p w14:paraId="616B93BC" w14:textId="77777777" w:rsidR="004C1F61" w:rsidRPr="007D3396" w:rsidRDefault="007D3396">
      <w:pPr>
        <w:rPr>
          <w:rFonts w:ascii="GHEA Grapalat" w:hAnsi="GHEA Grapalat"/>
        </w:rPr>
      </w:pPr>
      <w:r w:rsidRPr="007D3396">
        <w:rPr>
          <w:rFonts w:ascii="GHEA Grapalat" w:hAnsi="GHEA Grapalat"/>
        </w:rPr>
        <w:t xml:space="preserve">Նանոնը տատանվում էր, նա լավ էր ճանաչում իր տիրոջը: </w:t>
      </w:r>
    </w:p>
    <w:p w14:paraId="770F8449" w14:textId="77777777" w:rsidR="004C1F61" w:rsidRPr="007D3396" w:rsidRDefault="007D3396">
      <w:pPr>
        <w:rPr>
          <w:rFonts w:ascii="GHEA Grapalat" w:hAnsi="GHEA Grapalat"/>
        </w:rPr>
      </w:pPr>
      <w:r w:rsidRPr="007D3396">
        <w:rPr>
          <w:rFonts w:ascii="GHEA Grapalat" w:hAnsi="GHEA Grapalat"/>
        </w:rPr>
        <w:t xml:space="preserve">— Շտապի՛ր, Նանոն, չէ՞ որ իմ տոնն է այսօր: </w:t>
      </w:r>
    </w:p>
    <w:p w14:paraId="2952E16D" w14:textId="77777777" w:rsidR="004C1F61" w:rsidRPr="007D3396" w:rsidRDefault="007D3396">
      <w:pPr>
        <w:rPr>
          <w:rFonts w:ascii="GHEA Grapalat" w:hAnsi="GHEA Grapalat"/>
        </w:rPr>
      </w:pPr>
      <w:r w:rsidRPr="007D3396">
        <w:rPr>
          <w:rFonts w:ascii="GHEA Grapalat" w:hAnsi="GHEA Grapalat"/>
        </w:rPr>
        <w:t xml:space="preserve">Նանոնը քահ-քահ ծիծաղեց՝ առաջին անգամ տիրուհուց որևէ կատակ լսելով, և հնազանդվեց: Այն պահին, երբ Էժենին և մայրը ճգնում էին Գրանդեի կողմից իր եղբորորդուն հատկացված սենյակը գեղեցկացնել, Շառլը դարձել էր ուշադրության առարկան տիկին Գրասենի, որը կոտրատվում էր նրա հետ: </w:t>
      </w:r>
    </w:p>
    <w:p w14:paraId="6B9EE4A4" w14:textId="77777777" w:rsidR="004C1F61" w:rsidRPr="007D3396" w:rsidRDefault="007D3396">
      <w:pPr>
        <w:rPr>
          <w:rFonts w:ascii="GHEA Grapalat" w:hAnsi="GHEA Grapalat"/>
        </w:rPr>
      </w:pPr>
      <w:r w:rsidRPr="007D3396">
        <w:rPr>
          <w:rFonts w:ascii="GHEA Grapalat" w:hAnsi="GHEA Grapalat"/>
        </w:rPr>
        <w:t xml:space="preserve">— Խիստ քաջ եք դուք, պարոն,— ասում էր նա,— որ կարողացել եք թողնել մայրաքաղաքի ձմեռային հաճույքները և գալ բնակվել Սոմյուրում: Բայց եթե մենք ձեզ շատ չենք վախեցնում, ապա դուք կտեսնեք, որ այստեղ էլ դեռ կարելի է զվարճանալ: </w:t>
      </w:r>
    </w:p>
    <w:p w14:paraId="49B663CF" w14:textId="77777777" w:rsidR="004C1F61" w:rsidRPr="007D3396" w:rsidRDefault="007D3396">
      <w:pPr>
        <w:rPr>
          <w:rFonts w:ascii="GHEA Grapalat" w:hAnsi="GHEA Grapalat"/>
        </w:rPr>
      </w:pPr>
      <w:r w:rsidRPr="007D3396">
        <w:rPr>
          <w:rFonts w:ascii="GHEA Grapalat" w:hAnsi="GHEA Grapalat"/>
        </w:rPr>
        <w:t>Եվ նետեց նրա վրա իրոք պրովինցիալ մի նայվածք, որի համար կանայք, ըստ սովորության, այնքան խոհեմություն և այնքան վերապահություն են դնում իրենց աչքերի խորքում,</w:t>
      </w:r>
    </w:p>
    <w:p w14:paraId="751FDC54" w14:textId="77777777" w:rsidR="004C1F61" w:rsidRPr="007D3396" w:rsidRDefault="007D3396">
      <w:pPr>
        <w:rPr>
          <w:rFonts w:ascii="GHEA Grapalat" w:hAnsi="GHEA Grapalat"/>
        </w:rPr>
      </w:pPr>
      <w:r w:rsidRPr="007D3396">
        <w:rPr>
          <w:rFonts w:ascii="GHEA Grapalat" w:hAnsi="GHEA Grapalat"/>
        </w:rPr>
        <w:t xml:space="preserve">օժտելով դրանք այն սիրազեղ ցանկասիրությամբ, որը հատուկ է եկեղեցականների հայացքին, որոնց համար ամեն մի հաճույք թվում է գողոն կամ մեղանչում: Շառլը իրեն այդ սրահում զգում էր </w:t>
      </w:r>
      <w:r w:rsidRPr="007D3396">
        <w:rPr>
          <w:rFonts w:ascii="GHEA Grapalat" w:hAnsi="GHEA Grapalat"/>
        </w:rPr>
        <w:lastRenderedPageBreak/>
        <w:t xml:space="preserve">այնքան օտար, այնքան հեռու այն ընդարձակ դղյակից և փառահեղ կյանքից, որ ենթադրում էր, թե վարում է հորեղբայրը, որ ուշադրությամբ դիտելով տիկին Գրասենին, վերջապես նկատեց փարիզուհիների դեմքերի մասամբ ջնջված մի պատկեր: Նա շնորհալի ձևով պատասխանեց իրեն ուղղված մի տեսակ հրավերին և բնականորեն նրանց մեջ սկսվեց մի խոսակցություն, որի ընթացքում տիկին Գրասենը աստիճանաբար իջեցրեց իր ձայնը՝ ներդաշնակ դարձնելով իրենց մտերիմ խոսակցության իմաստին: Նա և Շառլը փոխադարձ վստահության միևնույն պահանջներն ունեին: Հետևաբար մի քանի րոպե տևած պչրուն զրույցներից և լուրջ կատակներից հետո՝ ճարպիկ պրովինցիալուհուն հաջողվեց ասել Շառլին, առանց լսվելու ուրիշներից, որոնք խոսում էին գինու վաճառքի մասին, որով այդ ժամանակ զբաղվում էին Սոմյուրի բոլոր բնակիչները. </w:t>
      </w:r>
    </w:p>
    <w:p w14:paraId="62548471" w14:textId="77777777" w:rsidR="004C1F61" w:rsidRPr="007D3396" w:rsidRDefault="007D3396">
      <w:pPr>
        <w:rPr>
          <w:rFonts w:ascii="GHEA Grapalat" w:hAnsi="GHEA Grapalat"/>
        </w:rPr>
      </w:pPr>
      <w:r w:rsidRPr="007D3396">
        <w:rPr>
          <w:rFonts w:ascii="GHEA Grapalat" w:hAnsi="GHEA Grapalat"/>
        </w:rPr>
        <w:t>— Պարո՛ն, եթե կամենայիք մեզ այցելելու պատիվն անել, անպայման նույնքան հաճույք կպատաճռեիք ամուսնուս, որքան և ինձ: Մեր սալոնը Սոմյուրում միակն է, ուր դուք կհանդիպեք խոշոր վաճառականների ու ազնվականների. մենք պատկանում ենք այդ երկու դասակարգերին, որոնք ուզում են միայն մեզ մոտ իրար հանդիպել, որովհետև մեզ մոտ են զվարճանում: Իմ ամուսինը, հպարտությամբ եմ ես այդ ասում, հավասարապես է հարգված երկուսի կողմից էլ: Ձեր այստեղ անցկացրած ժամանակամիջոցում՝ մենք կջանանք ձեր տաղտուկը մեղմացնել: Եթե միայն մնալու լինեիք պարոն Գրանդեի մոտ, ի՞նչ կլիներ ձեր վիճակը, աստվա՜ծ իմ: Ձեր հորեղբայրը մի ժլատ ագահ է և միայն իր խաղողի տունկերի դաշտաթաղումով է զբաղված: Ձեր հորեղբոր կինը այնպես բարեպաշտ է, որ չի կարող երկու միտք իրար մոտ բերել, իսկ ձեր հորեղբոր աղջիկը՝ մի փոքր անխելք է, դաստիարակությունից զուրկ, սովորական մի աղջիկ, առանց օժիտի,</w:t>
      </w:r>
      <w:r w:rsidR="00165855">
        <w:rPr>
          <w:rFonts w:ascii="GHEA Grapalat" w:hAnsi="GHEA Grapalat"/>
          <w:lang w:val="hy-AM"/>
        </w:rPr>
        <w:t xml:space="preserve"> </w:t>
      </w:r>
      <w:r w:rsidRPr="007D3396">
        <w:rPr>
          <w:rFonts w:ascii="GHEA Grapalat" w:hAnsi="GHEA Grapalat"/>
        </w:rPr>
        <w:t xml:space="preserve">և որ կյանքն անց է կացնում անպետք շորեր կարկատելով: </w:t>
      </w:r>
    </w:p>
    <w:p w14:paraId="5F69BBB0" w14:textId="77777777" w:rsidR="004C1F61" w:rsidRPr="007D3396" w:rsidRDefault="007D3396">
      <w:pPr>
        <w:rPr>
          <w:rFonts w:ascii="GHEA Grapalat" w:hAnsi="GHEA Grapalat"/>
        </w:rPr>
      </w:pPr>
      <w:r w:rsidRPr="007D3396">
        <w:rPr>
          <w:rFonts w:ascii="GHEA Grapalat" w:hAnsi="GHEA Grapalat"/>
        </w:rPr>
        <w:t xml:space="preserve">«Շատ լավիկն է այս կինը», մտածեց Շառլ Գրանդեն՝ պատասխանելով տիկին դե Գրասենի դիմագծի ծեքծեքումներին: </w:t>
      </w:r>
    </w:p>
    <w:p w14:paraId="76524A91" w14:textId="77777777" w:rsidR="004C1F61" w:rsidRPr="007D3396" w:rsidRDefault="007D3396">
      <w:pPr>
        <w:rPr>
          <w:rFonts w:ascii="GHEA Grapalat" w:hAnsi="GHEA Grapalat"/>
        </w:rPr>
      </w:pPr>
      <w:r w:rsidRPr="007D3396">
        <w:rPr>
          <w:rFonts w:ascii="GHEA Grapalat" w:hAnsi="GHEA Grapalat"/>
        </w:rPr>
        <w:t xml:space="preserve">— Ինձ թվում է, այ կին, որ պարոնին դու ուզում ես գրավել,— ծիծաղելով ասաց բարձրահասակ ու գիրուկ բանկիրը: </w:t>
      </w:r>
    </w:p>
    <w:p w14:paraId="4E0391A3" w14:textId="77777777" w:rsidR="004C1F61" w:rsidRPr="007D3396" w:rsidRDefault="007D3396">
      <w:pPr>
        <w:rPr>
          <w:rFonts w:ascii="GHEA Grapalat" w:hAnsi="GHEA Grapalat"/>
        </w:rPr>
      </w:pPr>
      <w:r w:rsidRPr="007D3396">
        <w:rPr>
          <w:rFonts w:ascii="GHEA Grapalat" w:hAnsi="GHEA Grapalat"/>
        </w:rPr>
        <w:t xml:space="preserve">Այս դիտողության պատճառով նոտարը և նախագահը բավական չարակամ բաներ փսփսացին, բայց աբբան նրանց նայեց նրբամտությամբ և վերցրեց մի պտղունց քթախոտ, որից հրամցնելով նաև ներկաներին, նրանց միտքը եզրակացրեց՝ ասելով. </w:t>
      </w:r>
    </w:p>
    <w:p w14:paraId="79F708E1" w14:textId="77777777" w:rsidR="004C1F61" w:rsidRPr="007D3396" w:rsidRDefault="007D3396">
      <w:pPr>
        <w:rPr>
          <w:rFonts w:ascii="GHEA Grapalat" w:hAnsi="GHEA Grapalat"/>
        </w:rPr>
      </w:pPr>
      <w:r w:rsidRPr="007D3396">
        <w:rPr>
          <w:rFonts w:ascii="GHEA Grapalat" w:hAnsi="GHEA Grapalat"/>
        </w:rPr>
        <w:t xml:space="preserve">— Տիկնոջից բացի ո՞վ կարող է Սոմյուրի հարգանքները մատուցել պարոնին: </w:t>
      </w:r>
    </w:p>
    <w:p w14:paraId="151CAACF" w14:textId="77777777" w:rsidR="004C1F61" w:rsidRPr="007D3396" w:rsidRDefault="007D3396">
      <w:pPr>
        <w:rPr>
          <w:rFonts w:ascii="GHEA Grapalat" w:hAnsi="GHEA Grapalat"/>
        </w:rPr>
      </w:pPr>
      <w:r w:rsidRPr="007D3396">
        <w:rPr>
          <w:rFonts w:ascii="GHEA Grapalat" w:hAnsi="GHEA Grapalat"/>
        </w:rPr>
        <w:t xml:space="preserve">— Ինչպե՞ս թե, ի՞նչ եք ուզում ասել, հարգելի աբբա,— հարցրեց պարոն դե Գրասենը: </w:t>
      </w:r>
    </w:p>
    <w:p w14:paraId="07D17F79" w14:textId="77777777" w:rsidR="004C1F61" w:rsidRPr="007D3396" w:rsidRDefault="007D3396">
      <w:pPr>
        <w:rPr>
          <w:rFonts w:ascii="GHEA Grapalat" w:hAnsi="GHEA Grapalat"/>
        </w:rPr>
      </w:pPr>
      <w:r w:rsidRPr="007D3396">
        <w:rPr>
          <w:rFonts w:ascii="GHEA Grapalat" w:hAnsi="GHEA Grapalat"/>
        </w:rPr>
        <w:t xml:space="preserve">— Ես ասում եմ, պարոն, այն, ինչ ամենանպաստավորն է ձեզ, ձեր տիկնոջ, Սոմյուրի քաղաքի և պարոնի համար,— ավելացրեց խորամանկ ծերունին՝ Շառլի կողմը դառնալով: </w:t>
      </w:r>
    </w:p>
    <w:p w14:paraId="0B14083F" w14:textId="77777777" w:rsidR="004C1F61" w:rsidRPr="007D3396" w:rsidRDefault="007D3396">
      <w:pPr>
        <w:rPr>
          <w:rFonts w:ascii="GHEA Grapalat" w:hAnsi="GHEA Grapalat"/>
        </w:rPr>
      </w:pPr>
      <w:r w:rsidRPr="007D3396">
        <w:rPr>
          <w:rFonts w:ascii="GHEA Grapalat" w:hAnsi="GHEA Grapalat"/>
        </w:rPr>
        <w:t xml:space="preserve">Առանց ցույց տալու, որ հետաքրքրվում էր նրանց խոսակցությամբ, աբբա Կրյուշոն գուշակել էր Շառլի և տիկին դե Գրասենի միջև եղած խոսակցությունը: </w:t>
      </w:r>
    </w:p>
    <w:p w14:paraId="1A8D10B6" w14:textId="77777777" w:rsidR="004C1F61" w:rsidRPr="007D3396" w:rsidRDefault="007D3396">
      <w:pPr>
        <w:rPr>
          <w:rFonts w:ascii="GHEA Grapalat" w:hAnsi="GHEA Grapalat"/>
        </w:rPr>
      </w:pPr>
      <w:r w:rsidRPr="007D3396">
        <w:rPr>
          <w:rFonts w:ascii="GHEA Grapalat" w:hAnsi="GHEA Grapalat"/>
        </w:rPr>
        <w:t>— Պարոն,— ասաց վերջապես Ադոլֆը Շառլին և աշխատելով անբռնազբոսիկ երևալ,— չգիտեմ, եթե դուք կարող եք ինձ վերհիշել, ես հաճույք եմ ունեցել ձեզ հետ միասին լինելու պարոն դը Նյուսինգենի տված պարահանդեսում, և</w:t>
      </w:r>
      <w:r w:rsidR="00165855">
        <w:rPr>
          <w:rFonts w:ascii="GHEA Grapalat"/>
        </w:rPr>
        <w:t>...</w:t>
      </w:r>
      <w:r w:rsidRPr="007D3396">
        <w:rPr>
          <w:rFonts w:ascii="GHEA Grapalat" w:hAnsi="GHEA Grapalat"/>
        </w:rPr>
        <w:t xml:space="preserve"> </w:t>
      </w:r>
    </w:p>
    <w:p w14:paraId="30C6D5F5" w14:textId="77777777" w:rsidR="004C1F61" w:rsidRPr="007D3396" w:rsidRDefault="007D3396">
      <w:pPr>
        <w:rPr>
          <w:rFonts w:ascii="GHEA Grapalat" w:hAnsi="GHEA Grapalat"/>
        </w:rPr>
      </w:pPr>
      <w:r w:rsidRPr="007D3396">
        <w:rPr>
          <w:rFonts w:ascii="GHEA Grapalat" w:hAnsi="GHEA Grapalat"/>
        </w:rPr>
        <w:t xml:space="preserve">— Կատարելապես, պարոն, կատարելապես,— պատասխանեց Շառլը՝ զարմացած բոլորի հետաքրքրության առարկան լինելուց: </w:t>
      </w:r>
    </w:p>
    <w:p w14:paraId="570AE88D" w14:textId="77777777" w:rsidR="004C1F61" w:rsidRPr="007D3396" w:rsidRDefault="007D3396">
      <w:pPr>
        <w:rPr>
          <w:rFonts w:ascii="GHEA Grapalat" w:hAnsi="GHEA Grapalat"/>
        </w:rPr>
      </w:pPr>
      <w:r w:rsidRPr="007D3396">
        <w:rPr>
          <w:rFonts w:ascii="GHEA Grapalat" w:hAnsi="GHEA Grapalat"/>
        </w:rPr>
        <w:lastRenderedPageBreak/>
        <w:t>— Պարոնը ձեր որդի՞ն է,— հարցրեց նա տիկին դե Գրասենին:</w:t>
      </w:r>
    </w:p>
    <w:p w14:paraId="58884D2D" w14:textId="77777777" w:rsidR="004C1F61" w:rsidRPr="007D3396" w:rsidRDefault="007D3396">
      <w:pPr>
        <w:rPr>
          <w:rFonts w:ascii="GHEA Grapalat" w:hAnsi="GHEA Grapalat"/>
        </w:rPr>
      </w:pPr>
      <w:r w:rsidRPr="007D3396">
        <w:rPr>
          <w:rFonts w:ascii="GHEA Grapalat" w:hAnsi="GHEA Grapalat"/>
        </w:rPr>
        <w:t xml:space="preserve">Աբբան չարամտությամբ նայեց մորը: </w:t>
      </w:r>
    </w:p>
    <w:p w14:paraId="00059D08" w14:textId="77777777" w:rsidR="004C1F61" w:rsidRPr="007D3396" w:rsidRDefault="007D3396">
      <w:pPr>
        <w:rPr>
          <w:rFonts w:ascii="GHEA Grapalat" w:hAnsi="GHEA Grapalat"/>
        </w:rPr>
      </w:pPr>
      <w:r w:rsidRPr="007D3396">
        <w:rPr>
          <w:rFonts w:ascii="GHEA Grapalat" w:hAnsi="GHEA Grapalat"/>
        </w:rPr>
        <w:t xml:space="preserve">— Այո՛, պարոն,— պատասխանեց տիկին դե Գրասենը: </w:t>
      </w:r>
    </w:p>
    <w:p w14:paraId="7265DBAC" w14:textId="77777777" w:rsidR="004C1F61" w:rsidRPr="007D3396" w:rsidRDefault="007D3396">
      <w:pPr>
        <w:rPr>
          <w:rFonts w:ascii="GHEA Grapalat" w:hAnsi="GHEA Grapalat"/>
        </w:rPr>
      </w:pPr>
      <w:r w:rsidRPr="007D3396">
        <w:rPr>
          <w:rFonts w:ascii="GHEA Grapalat" w:hAnsi="GHEA Grapalat"/>
        </w:rPr>
        <w:t>— Ուրեմն դուք շատ երիտասարդ պետք է լինեիք Փարիզում,— շարունակեց Շառլը՝ դիմելով Ադոլֆին:</w:t>
      </w:r>
    </w:p>
    <w:p w14:paraId="48A9564A" w14:textId="77777777" w:rsidR="004C1F61" w:rsidRPr="007D3396" w:rsidRDefault="007D3396">
      <w:pPr>
        <w:rPr>
          <w:rFonts w:ascii="GHEA Grapalat" w:hAnsi="GHEA Grapalat"/>
        </w:rPr>
      </w:pPr>
      <w:r w:rsidRPr="007D3396">
        <w:rPr>
          <w:rFonts w:ascii="GHEA Grapalat" w:hAnsi="GHEA Grapalat"/>
        </w:rPr>
        <w:t xml:space="preserve">— Ի՞նչ արած, պարոն,— պատասխանեց աբբան,— մենք նրանց Բաբելոն ենք ուղարկում, երբ նրանք հազիվ դադարում են կաթ ծծելուց: </w:t>
      </w:r>
    </w:p>
    <w:p w14:paraId="23601F70" w14:textId="77777777" w:rsidR="004C1F61" w:rsidRPr="007D3396" w:rsidRDefault="007D3396">
      <w:pPr>
        <w:rPr>
          <w:rFonts w:ascii="GHEA Grapalat" w:hAnsi="GHEA Grapalat"/>
        </w:rPr>
      </w:pPr>
      <w:r w:rsidRPr="007D3396">
        <w:rPr>
          <w:rFonts w:ascii="GHEA Grapalat" w:hAnsi="GHEA Grapalat"/>
        </w:rPr>
        <w:t xml:space="preserve">Տիկին դե Գրասենը հարցաքննեց աբբային՝ զարմանալի խորությամբ մի հայացքով: </w:t>
      </w:r>
    </w:p>
    <w:p w14:paraId="39A2DB43" w14:textId="77777777" w:rsidR="004C1F61" w:rsidRPr="007D3396" w:rsidRDefault="007D3396">
      <w:pPr>
        <w:rPr>
          <w:rFonts w:ascii="GHEA Grapalat" w:hAnsi="GHEA Grapalat"/>
        </w:rPr>
      </w:pPr>
      <w:r w:rsidRPr="007D3396">
        <w:rPr>
          <w:rFonts w:ascii="GHEA Grapalat" w:hAnsi="GHEA Grapalat"/>
        </w:rPr>
        <w:t>— Հարկավոր է պրովինցիա գալ,— ասաց աբբան իր խոսքը շարունակելով,— գտնելու համար երեսուն ու մի քանի տարեկան կանայք՝ տիկնոջ չափ երիտասարդ մնացած, երբ արդեն իրավագիտության թեկնածուի աստիճանով զավակներ ունեն: Թվում է, որ ես գտնվում եմ դեռևս այն ժամանակում, տիկին,— ավելացրեց աբբան իր էգ հակառակորդի կողմը դառնալով,— երբ երիտասարդները և կանայք պարահանդեսում բարձրանում էին աթոռների վրա՝ ձեր պարելը դիտելու համար: Ինձ համար ձեր հաջողությունները կարծես երեկ էին:</w:t>
      </w:r>
    </w:p>
    <w:p w14:paraId="37C26F6F" w14:textId="77777777" w:rsidR="004C1F61" w:rsidRPr="007D3396" w:rsidRDefault="007D3396">
      <w:pPr>
        <w:rPr>
          <w:rFonts w:ascii="GHEA Grapalat" w:hAnsi="GHEA Grapalat"/>
        </w:rPr>
      </w:pPr>
      <w:r w:rsidRPr="007D3396">
        <w:rPr>
          <w:rFonts w:ascii="GHEA Grapalat" w:hAnsi="GHEA Grapalat"/>
        </w:rPr>
        <w:t xml:space="preserve">«Օ՜, ծե՜ր սրիկա,— մտածեց տիկին դե Գրասենը,— չլինի՞ թե գուշակո՞ւմ է իմ մտքերը»: </w:t>
      </w:r>
    </w:p>
    <w:p w14:paraId="3939C3DA" w14:textId="77777777" w:rsidR="004C1F61" w:rsidRPr="007D3396" w:rsidRDefault="007D3396">
      <w:pPr>
        <w:rPr>
          <w:rFonts w:ascii="GHEA Grapalat" w:hAnsi="GHEA Grapalat"/>
        </w:rPr>
      </w:pPr>
      <w:r w:rsidRPr="007D3396">
        <w:rPr>
          <w:rFonts w:ascii="GHEA Grapalat" w:hAnsi="GHEA Grapalat"/>
        </w:rPr>
        <w:t>«Երևում է, որ շատ հաջողություններ եմ ունենալու Սոմյուրում», ասում էր մտովի Շառլը իր բաճկոնի կոճակները քանդելով՝ ձեռքերը ժիլետի մեջ դնելով և նայվածքը դեպի տարածությունը նետելով՝ նմանվելու համար Չենտրիի</w:t>
      </w:r>
      <w:r w:rsidRPr="007D3396">
        <w:rPr>
          <w:rFonts w:ascii="GHEA Grapalat" w:hAnsi="GHEA Grapalat"/>
          <w:vertAlign w:val="superscript"/>
        </w:rPr>
        <w:t>5</w:t>
      </w:r>
      <w:r w:rsidRPr="007D3396">
        <w:rPr>
          <w:rFonts w:ascii="GHEA Grapalat" w:hAnsi="GHEA Grapalat"/>
        </w:rPr>
        <w:t xml:space="preserve"> կողմից լորդ Բայրոնին տրված դիրքին:</w:t>
      </w:r>
    </w:p>
    <w:p w14:paraId="781B4374" w14:textId="77777777" w:rsidR="004C1F61" w:rsidRPr="007D3396" w:rsidRDefault="007D3396">
      <w:pPr>
        <w:rPr>
          <w:rFonts w:ascii="GHEA Grapalat" w:hAnsi="GHEA Grapalat"/>
        </w:rPr>
      </w:pPr>
      <w:r w:rsidRPr="007D3396">
        <w:rPr>
          <w:rFonts w:ascii="GHEA Grapalat" w:hAnsi="GHEA Grapalat"/>
        </w:rPr>
        <w:t xml:space="preserve">Հայր Գրանդեի անուշադրությունը, ավելի ճիշտ խիստ զբաղվածությունը, որի մեջ խորասուզել էր նրան նամակի ընթերցումը, չվրիպեց ոչ նոտարից և էլ նախագահից, որոնք աշխատում էին մոմից խիստ լուսավորված ծերունու դիմագծերի աննկատելի շարժումներից կռահել նամակի պարունակությունը: Խաղողագործը դժվարությամբ էր կարողանում պահել իր դեմքի սովորական հանդարտությունը: Հիրավի ամեն ոք կարող էր ըմբռնել նրա կեղծ հանդարտությունը՝ կարդալով հետևյալ ճակատագրական նամակը. </w:t>
      </w:r>
    </w:p>
    <w:p w14:paraId="48F7C15C" w14:textId="77777777" w:rsidR="004C1F61" w:rsidRPr="007D3396" w:rsidRDefault="007D3396">
      <w:pPr>
        <w:rPr>
          <w:rFonts w:ascii="GHEA Grapalat" w:hAnsi="GHEA Grapalat"/>
        </w:rPr>
      </w:pPr>
      <w:r w:rsidRPr="007D3396">
        <w:rPr>
          <w:rFonts w:ascii="GHEA Grapalat" w:hAnsi="GHEA Grapalat"/>
        </w:rPr>
        <w:t>«Եղբա՛յր իմ, շուտով քսաներեք տարի կլինի, որ միմյանց չենք տեսել: Իմ ամուսնությունը մեր վերջին տեսակցության պատճառն էր, որից հետո մենք բաժանվեցինք իրարից, երկուսս</w:t>
      </w:r>
    </w:p>
    <w:p w14:paraId="63C1C8F3" w14:textId="77777777" w:rsidR="004C1F61" w:rsidRPr="007D3396" w:rsidRDefault="007D3396">
      <w:pPr>
        <w:rPr>
          <w:rFonts w:ascii="GHEA Grapalat" w:hAnsi="GHEA Grapalat"/>
        </w:rPr>
      </w:pPr>
      <w:r w:rsidRPr="007D3396">
        <w:rPr>
          <w:rFonts w:ascii="GHEA Grapalat" w:hAnsi="GHEA Grapalat"/>
        </w:rPr>
        <w:t xml:space="preserve">էլ ուրախ: Արդարև ես չէի կարող նախատեսել, որ դու կլինեիր միակ նեցուկը ընտանիքի, որի բարգավաճումը դու այն ժամանակ դրվատում էիր: Երբ դու ստանաս այս նամակը, ես այլևս գոյություն չեմ ունենա: Այն կացության մեջ, ուր գտնվում էի ես, չուզեցի տեսնել սնանկության ամոթը: Ես ինձ պահեցի մինչև վերջին վայրկյանը անդունդի եզրին՝ միշտ հուսալով փրկել կացությունը: Բայց արդեն անհրաժեշտ է ընկնել այդ անդունդի մեջ: Իմ ներկայացուցիչը եղող բորսային միջնորդի և իմ նոտար Ռոգենի միացյալ սնանկությունը տարավ իմ վերջին նյութական միջոցները և ոչինչ չթողեց: Ես դժբախտ եմ, գիտենալով, որ չորս միլիոն պարտք ունեմ և իմ ներկա վիճակում միայն դրա քսանհինգ տոկոսը վճարելու պատրաստի փող ունեմ: Պահեստում գտնվող իմ գինիները ենթակա են գների կործանարար անկման, որը հետևանք է ձեր բերքերի առատության և որակին։ Երեք օր հետո Փարիզը կասի. «Պարոն Գրանդեն խաբեբայի մեկն էր»: Ես՝ մաքուր մարդս, պառկելու եմ վատահամբավ պատանքում: Ես խլում եմ իմ զավակի անունը, որն արատավորում եմ, և նրա մոր հարստությունը: Իմ դժբախտ զավակը, որին պաշտում եմ, ոչինչ </w:t>
      </w:r>
      <w:r w:rsidRPr="007D3396">
        <w:rPr>
          <w:rFonts w:ascii="GHEA Grapalat" w:hAnsi="GHEA Grapalat"/>
        </w:rPr>
        <w:lastRenderedPageBreak/>
        <w:t>չգիտե: Մենք քնքշագին հրաժեշտ տվինք իրար: Նա բարեբախտաբար չգիտեր այս բոլորը, և իմ կյանքի վերջին կոհակները թափվում էին այդ հրաժեշտի մեջ: Արդյոք նա ինձ անիծելու չէ՞ մի օր: Եղբա՛յր իմ, եղբա՛յր իմ, մեր զավակների անեծքը սոսկալի է: Նրանք կարող են բողոքարկել մերը, բայց իրենց անեծքը անդարձ է: Գրանդե՛, դու մեզնից անդրանիկն ես, դու պարտավոր ես պաշտպանել ինձ</w:t>
      </w:r>
      <w:r w:rsidR="00165855">
        <w:rPr>
          <w:rFonts w:ascii="GHEA Grapalat"/>
        </w:rPr>
        <w:t>.</w:t>
      </w:r>
      <w:r w:rsidRPr="007D3396">
        <w:rPr>
          <w:rFonts w:ascii="GHEA Grapalat" w:hAnsi="GHEA Grapalat"/>
        </w:rPr>
        <w:t xml:space="preserve"> այնպես արա, որ Շառլը ոչ մի դառն խոսք չնետի իմ գերեզմանին: Եղբա՛յր իմ, եթե ես քեզ գրելու լինեի իմ արյունով և իմ արցունքներով, ապա այնտեղ այնքան կսկիծ չէր լինի, որքան ներդնում եմ այս նամակի մեջ, որովհետև լաց պիտի լինեմ, պիտի արյունեմ, պիտի մահանամ ես, պիտի դադարեմ տառապելուց: Բայց այժմ տառապում եմ և չոր աչքերով դիտում մահը: Դու Շառլի հայրն ես այսուհետև. մոր կողմից՝ նա ազգականներ չունի, և դու գիտես, թե ինչու: Ինչո՞ւ չհնազանդվեցի հասարակական նախապաշարումներին, ինչո՞ւ տեղի տվի սիրո, ինչու՞ մի մեծ իշխանի ապօրինի աղջկա հետ ամուսնացա: Շառլը այլևս ընտանիք չունի: Ո՜հ, իմ դժբախտ զավակ, իմ զավակ... Լսի՛ր, Գրանդե, քեզնից ոչինչ չեմ աղերսում ինձ համար: Հավանաբար քո հարստությունը այնքան էլ մեծ չէ՝ ազատել կարողանալու համար երեք միլիոնի մի անշարժագրավ: Ես խնդրում եմ զավակիս համար: Լա՛վ իմացիր, եղբայր, իմ աղերսող ձեռքերը կցված են քո մասին մտածելիս: Գրանդե՛, մեռնելիս, քեզ եմ վստահում Շառլին: Ես առանց ցավի եմ դիտում իմ ատրճանակները՝ հավատացած, որ դու նրա հայրն ես լինելու: Նա՝ Շառլը ինձ շատ էր սիրում. ես այնքան լավ էի նրա համար, երբեք նրան չէի ընդդիմանում. նա ինձ չի անիծի: Դու ինքդ կտեսնես. նա քաղցրաբարո է, իր մորն է քաշել. քեզ երբեք վիշտ չի պատճառի: Խեղճ երեխա, վարժված ճոխ կյանքի վայելքներին՝ նա անծանոթ է մնացել այն բոլոր զրկանքներին, որին մեզ երկուսիս էլ դատապարտել է մեր սկզբնական թշվառությունը</w:t>
      </w:r>
      <w:r w:rsidR="00165855">
        <w:rPr>
          <w:rFonts w:ascii="GHEA Grapalat"/>
        </w:rPr>
        <w:t>..</w:t>
      </w:r>
      <w:r w:rsidRPr="007D3396">
        <w:rPr>
          <w:rFonts w:ascii="GHEA Grapalat" w:hAnsi="GHEA Grapalat"/>
        </w:rPr>
        <w:t>. Եվ ահա նա էլ աղքատացած և մենակ: Այո, բոլոր բարեկամները կհեռանան նրանից, և ես եմ նրա նվաստացումների միակ պատճառը: Ա՜հ, ես կուզենայի ունենալ այնպիսի ուժեղ բազուկ, որ կարողանայի մի հարվածով նրան ուղարկել երկինք՝ իր մոր մոտ: Խենթությո՜ւն. նորից եմ վերադառնում իմ դժբախտությանը, Շառլի դժբախտությանը: Ես նրան քեզ մոտ եմ ուղարկում, որպեսզի դու նրան պատշաճ ձևով իմաց տաս և՛ իմ մահը, և՛ իր ապագա ճակատագիրը: Հայր եղիր նրա համար, բայց լավ հայր: Մի անգամից նրան մի զրկիր իր անզբաղ կյանքից, կարող ես սպանել նրան: Ես նրանից ծնկաչոք խնդրում եմ հրաժարվել այն պահանջից, որ նա կարող է հարուցել իմ դեմ՝ իբրև իր մոր ժառանգորդ: Բայց դա արդեն ավելորդ խնդրանք է: Նա արժանապատվություն ունի և անպայման պիտի զգա, որ ինքը չի կարող միանալ իմ պարտատերերին: Հարմար ժամանակ համոզիր նրան, որ հրաժարվի իր ժառանգական իրավունքից: Հայտնիր նրան կյանքի այն խիստ պայմանները, որ ես թողնում եմ նրան. և եթե նա իմ հանդեպ իր խանդաղատանքը պահի, ասա իրեն իմ անունից, որ ամեն ինչ կորած չէ իր համար։</w:t>
      </w:r>
    </w:p>
    <w:p w14:paraId="1C470D03" w14:textId="77777777" w:rsidR="004C1F61" w:rsidRPr="007D3396" w:rsidRDefault="007D3396">
      <w:pPr>
        <w:rPr>
          <w:rFonts w:ascii="GHEA Grapalat" w:hAnsi="GHEA Grapalat"/>
        </w:rPr>
      </w:pPr>
      <w:r w:rsidRPr="007D3396">
        <w:rPr>
          <w:rFonts w:ascii="GHEA Grapalat" w:hAnsi="GHEA Grapalat"/>
        </w:rPr>
        <w:t xml:space="preserve">Այո, աշխատանքը, որ մեզ երկուսիս փրկել է, կարող է նրան տալ այն հարստությունը, որը ես նրանից խլում եմ: Եվ եթե նա ուզենա իր հոր ձայնը լսել, որ պիտի ուզենար մի անգամ գերեզմանից դուրս գալ նրան տեսնելու համար, թո՛ղ մեկնի, թո՛ղ գնա Հնդկաստան: Եղբա՛յր իմ, Շառլը շիտակ և արիասիրտ երիտասարդ է. դու նրան կտաս բավական ապրանք, ավելի շուտ նա կմեռնի, քան թե քեզ չի վճարի այն առաջին դրամագլուխը, որ դու նրան փոխ կտաս. Գրանդե՛, դու նրան փոխ կտաս, հակառակ դեպքում խղճի խայթ կունենաս: Ո՜հ, եթե իմ զավակը քեզ մոտ օգնություն և գուրգուրանք չգտնի, ապա ես հավիտյան քեզ համար վրեժ պիտի աղերսեմ աստծուց քո քարսրտության համար: Եթե ես կարողանայի փրկել որևէ արժեթղթեր, կարող էի նրա համար մի գումար ապահովել իր մոր թողած հարստությունից, բայց ամսավերջի իմ վճարումները կլանեցին իմ բոլոր հասույթները: Ես չէի ուզենա մեռնել՝ կասկածելով իմ զավակի ապագայի մասին: Ես կուզենայի սուրբ խոստումներ տեսնել քո ջերմ ափերի մեջ, որոնք իմ սիրտը պիտի տաքացնեին: Բայց ժամանակ չունեմ: Այն պահին, երբ Շառլը ճամփորդում է, ես ստիպված եմ կազմել իմ հաշվեկշիռը: Ուզում եմ ապացուցել, որ շիտակությունն է իշխել իմ բոլոր գործերում և իմ </w:t>
      </w:r>
      <w:r w:rsidRPr="007D3396">
        <w:rPr>
          <w:rFonts w:ascii="GHEA Grapalat" w:hAnsi="GHEA Grapalat"/>
        </w:rPr>
        <w:lastRenderedPageBreak/>
        <w:t xml:space="preserve">դժբախտությունների մեջ չի գտնվում ո՛չ թերացում և ոչ էլ խարդախություն: Մի՞թե Շառլի համար չէ, որ ես ապացուցելու եմ այդ բանը: Մնաս բարյա՜վ, եղբա՛յր: Թող աստուծո բոլոր օրհնությունը քեզ վրա լինի այն վեհանձն խնամակալության համար, որին ես հանձնում եմ Շառլին, և որը դու ընդունում ես, ես չեմ կասկածում դրան: Միշտ քեզ համար աղոթող մի ձայն է լինելու այն աշխարհում, ուր մենք բոլորս էլ գնալու ենք մի օր, և որի շեմքին եմ արդեն: </w:t>
      </w:r>
    </w:p>
    <w:p w14:paraId="6CCAF3CB" w14:textId="77777777" w:rsidR="004C1F61" w:rsidRPr="007D3396" w:rsidRDefault="007D3396">
      <w:pPr>
        <w:rPr>
          <w:rFonts w:ascii="GHEA Grapalat" w:hAnsi="GHEA Grapalat"/>
        </w:rPr>
      </w:pPr>
      <w:r w:rsidRPr="007D3396">
        <w:rPr>
          <w:rFonts w:ascii="GHEA Grapalat" w:hAnsi="GHEA Grapalat"/>
          <w:b/>
          <w:bCs/>
        </w:rPr>
        <w:t xml:space="preserve">Վիկտոր–Անժ–Գիյոմ Գրանդե»։ </w:t>
      </w:r>
    </w:p>
    <w:p w14:paraId="40F7AC6E" w14:textId="77777777" w:rsidR="004C1F61" w:rsidRPr="007D3396" w:rsidRDefault="007D3396">
      <w:pPr>
        <w:rPr>
          <w:rFonts w:ascii="GHEA Grapalat" w:hAnsi="GHEA Grapalat"/>
        </w:rPr>
      </w:pPr>
      <w:r w:rsidRPr="007D3396">
        <w:rPr>
          <w:rFonts w:ascii="GHEA Grapalat" w:hAnsi="GHEA Grapalat"/>
        </w:rPr>
        <w:t xml:space="preserve">— Զրուցո՞ւմ եք ուրեմն,— ասաց հայր Գրանդեն՝ նամակը ճշտությամբ իր նախկին ծալքերով ծալելով և դնելով ժիլետի գրպանը: </w:t>
      </w:r>
    </w:p>
    <w:p w14:paraId="789ED133" w14:textId="77777777" w:rsidR="004C1F61" w:rsidRPr="007D3396" w:rsidRDefault="007D3396">
      <w:pPr>
        <w:rPr>
          <w:rFonts w:ascii="GHEA Grapalat" w:hAnsi="GHEA Grapalat"/>
        </w:rPr>
      </w:pPr>
      <w:r w:rsidRPr="007D3396">
        <w:rPr>
          <w:rFonts w:ascii="GHEA Grapalat" w:hAnsi="GHEA Grapalat"/>
        </w:rPr>
        <w:t>Նա նայեց եղբորորդու դեմքին՝ վախի և խոնարհության</w:t>
      </w:r>
    </w:p>
    <w:p w14:paraId="7FCC782D" w14:textId="77777777" w:rsidR="004C1F61" w:rsidRPr="007D3396" w:rsidRDefault="007D3396">
      <w:pPr>
        <w:rPr>
          <w:rFonts w:ascii="GHEA Grapalat" w:hAnsi="GHEA Grapalat"/>
        </w:rPr>
      </w:pPr>
      <w:r w:rsidRPr="007D3396">
        <w:rPr>
          <w:rFonts w:ascii="GHEA Grapalat" w:hAnsi="GHEA Grapalat"/>
        </w:rPr>
        <w:t>արտահայտությամբ, որի տակ թաքցրեց իր հուզմունքն ու հաշիվները:</w:t>
      </w:r>
    </w:p>
    <w:p w14:paraId="622B50DB" w14:textId="77777777" w:rsidR="004C1F61" w:rsidRPr="007D3396" w:rsidRDefault="007D3396">
      <w:pPr>
        <w:rPr>
          <w:rFonts w:ascii="GHEA Grapalat" w:hAnsi="GHEA Grapalat"/>
        </w:rPr>
      </w:pPr>
      <w:r w:rsidRPr="007D3396">
        <w:rPr>
          <w:rFonts w:ascii="GHEA Grapalat" w:hAnsi="GHEA Grapalat"/>
        </w:rPr>
        <w:t xml:space="preserve">— Տաքացա՞ք: </w:t>
      </w:r>
    </w:p>
    <w:p w14:paraId="32C9BACD" w14:textId="77777777" w:rsidR="004C1F61" w:rsidRPr="007D3396" w:rsidRDefault="007D3396">
      <w:pPr>
        <w:rPr>
          <w:rFonts w:ascii="GHEA Grapalat" w:hAnsi="GHEA Grapalat"/>
        </w:rPr>
      </w:pPr>
      <w:r w:rsidRPr="007D3396">
        <w:rPr>
          <w:rFonts w:ascii="GHEA Grapalat" w:hAnsi="GHEA Grapalat"/>
        </w:rPr>
        <w:t xml:space="preserve">— Շատ լավ, սիրելի հորեղբայր: </w:t>
      </w:r>
    </w:p>
    <w:p w14:paraId="00100AC4" w14:textId="77777777" w:rsidR="004C1F61" w:rsidRPr="007D3396" w:rsidRDefault="007D3396">
      <w:pPr>
        <w:rPr>
          <w:rFonts w:ascii="GHEA Grapalat" w:hAnsi="GHEA Grapalat"/>
        </w:rPr>
      </w:pPr>
      <w:r w:rsidRPr="007D3396">
        <w:rPr>
          <w:rFonts w:ascii="GHEA Grapalat" w:hAnsi="GHEA Grapalat"/>
        </w:rPr>
        <w:t xml:space="preserve">— Բայց ո՞ւր են մեր կանայք,— ասաց հորեղբայրը՝ արդեն մոռանալով, որ եղբորորդին իր տանն է քնելու: </w:t>
      </w:r>
    </w:p>
    <w:p w14:paraId="0279AED7" w14:textId="77777777" w:rsidR="004C1F61" w:rsidRPr="007D3396" w:rsidRDefault="007D3396">
      <w:pPr>
        <w:rPr>
          <w:rFonts w:ascii="GHEA Grapalat" w:hAnsi="GHEA Grapalat"/>
        </w:rPr>
      </w:pPr>
      <w:r w:rsidRPr="007D3396">
        <w:rPr>
          <w:rFonts w:ascii="GHEA Grapalat" w:hAnsi="GHEA Grapalat"/>
        </w:rPr>
        <w:t xml:space="preserve">Այդ պահին Էժենին և տիկին Գրանդեն սրահ վերադարձան: </w:t>
      </w:r>
    </w:p>
    <w:p w14:paraId="113512FA" w14:textId="77777777" w:rsidR="004C1F61" w:rsidRPr="007D3396" w:rsidRDefault="007D3396">
      <w:pPr>
        <w:rPr>
          <w:rFonts w:ascii="GHEA Grapalat" w:hAnsi="GHEA Grapalat"/>
        </w:rPr>
      </w:pPr>
      <w:r w:rsidRPr="007D3396">
        <w:rPr>
          <w:rFonts w:ascii="GHEA Grapalat" w:hAnsi="GHEA Grapalat"/>
        </w:rPr>
        <w:t xml:space="preserve">— Ամեն ինչ կարգի՞ն է,— հարցրեց ծերունին՝ իր հանդարտությունը վերագտնելով: </w:t>
      </w:r>
    </w:p>
    <w:p w14:paraId="3C25A9AD" w14:textId="77777777" w:rsidR="004C1F61" w:rsidRPr="007D3396" w:rsidRDefault="007D3396">
      <w:pPr>
        <w:rPr>
          <w:rFonts w:ascii="GHEA Grapalat" w:hAnsi="GHEA Grapalat"/>
        </w:rPr>
      </w:pPr>
      <w:r w:rsidRPr="007D3396">
        <w:rPr>
          <w:rFonts w:ascii="GHEA Grapalat" w:hAnsi="GHEA Grapalat"/>
        </w:rPr>
        <w:t xml:space="preserve">— Այո, հայր իմ: </w:t>
      </w:r>
    </w:p>
    <w:p w14:paraId="0BEB239E" w14:textId="77777777" w:rsidR="004C1F61" w:rsidRPr="007D3396" w:rsidRDefault="007D3396">
      <w:pPr>
        <w:rPr>
          <w:rFonts w:ascii="GHEA Grapalat" w:hAnsi="GHEA Grapalat"/>
        </w:rPr>
      </w:pPr>
      <w:r w:rsidRPr="007D3396">
        <w:rPr>
          <w:rFonts w:ascii="GHEA Grapalat" w:hAnsi="GHEA Grapalat"/>
        </w:rPr>
        <w:t xml:space="preserve">— Լավ, եթե հոգնած եք, եղբորորդի, Նանոնը ձեզ կառաջնորդի ձեր սենյակը: Այդ իհարկե պճնասերի սենյակ չի լինի, բայց դուք ներողամիտ կլինեք խեղճ խաղողագործների հանդեպ, որոնք երբեք փող չեն ունենա: Հարկերը մեզանից խլում են ամեն ինչ: </w:t>
      </w:r>
    </w:p>
    <w:p w14:paraId="56C21686" w14:textId="77777777" w:rsidR="004C1F61" w:rsidRPr="007D3396" w:rsidRDefault="007D3396">
      <w:pPr>
        <w:rPr>
          <w:rFonts w:ascii="GHEA Grapalat" w:hAnsi="GHEA Grapalat"/>
        </w:rPr>
      </w:pPr>
      <w:r w:rsidRPr="007D3396">
        <w:rPr>
          <w:rFonts w:ascii="GHEA Grapalat" w:hAnsi="GHEA Grapalat"/>
        </w:rPr>
        <w:t xml:space="preserve">— Մենք չենք ուզում անփափկանկատ լինել, Գրանդե,— ասաց բանկիրը։— Դուք թերևս խոսելիքներ ունեք ձեր եղբորորդու հետ: Բարի գիշեր ենք մաղթում ձեզ: Ցտեսություն: </w:t>
      </w:r>
    </w:p>
    <w:p w14:paraId="6EE7005F" w14:textId="77777777" w:rsidR="004C1F61" w:rsidRPr="007D3396" w:rsidRDefault="007D3396">
      <w:pPr>
        <w:rPr>
          <w:rFonts w:ascii="GHEA Grapalat" w:hAnsi="GHEA Grapalat"/>
        </w:rPr>
      </w:pPr>
      <w:r w:rsidRPr="007D3396">
        <w:rPr>
          <w:rFonts w:ascii="GHEA Grapalat" w:hAnsi="GHEA Grapalat"/>
        </w:rPr>
        <w:t xml:space="preserve">Այս խոսքերից հետո հյուրերը ոտքի կանգնեցին և ամեն մեկը իր հարգանքը հայտնեց՝ ըստ իր բնավորության: Ծերունի նոտարը գնաց վերցրեց իր լապտերը դռան միջից, վառեց և առաջարկեց դե Գրասեններին ուղեկցել: Տիկին դե Գրասենը չէր նախատեսել այդ դիպվածը, որ երեկույթը ընդհատել էր տալու, դրա համար էլ նրա սպասավորը չէր եկել դեռ: </w:t>
      </w:r>
    </w:p>
    <w:p w14:paraId="2F0639B8" w14:textId="77777777" w:rsidR="004C1F61" w:rsidRPr="007D3396" w:rsidRDefault="007D3396">
      <w:pPr>
        <w:rPr>
          <w:rFonts w:ascii="GHEA Grapalat" w:hAnsi="GHEA Grapalat"/>
        </w:rPr>
      </w:pPr>
      <w:r w:rsidRPr="007D3396">
        <w:rPr>
          <w:rFonts w:ascii="GHEA Grapalat" w:hAnsi="GHEA Grapalat"/>
        </w:rPr>
        <w:t xml:space="preserve">— Կուզենայի՞ք ինձ պատվել՝ ընդունելով իմ թևը, տիկին,— ասաց աբբա Կրյուշոն տիկին դե Գրասենին: </w:t>
      </w:r>
    </w:p>
    <w:p w14:paraId="1CE10F67" w14:textId="77777777" w:rsidR="004C1F61" w:rsidRPr="007D3396" w:rsidRDefault="007D3396">
      <w:pPr>
        <w:rPr>
          <w:rFonts w:ascii="GHEA Grapalat" w:hAnsi="GHEA Grapalat"/>
        </w:rPr>
      </w:pPr>
      <w:r w:rsidRPr="007D3396">
        <w:rPr>
          <w:rFonts w:ascii="GHEA Grapalat" w:hAnsi="GHEA Grapalat"/>
        </w:rPr>
        <w:t xml:space="preserve">— Շնորհակալ եմ, հարգելի աբբա: Զավակս ինձ թևանցուկ կանի,— պատասխանեց նա չոր-չոր: </w:t>
      </w:r>
    </w:p>
    <w:p w14:paraId="0118A7CE" w14:textId="77777777" w:rsidR="004C1F61" w:rsidRPr="007D3396" w:rsidRDefault="007D3396">
      <w:pPr>
        <w:rPr>
          <w:rFonts w:ascii="GHEA Grapalat" w:hAnsi="GHEA Grapalat"/>
        </w:rPr>
      </w:pPr>
      <w:r w:rsidRPr="007D3396">
        <w:rPr>
          <w:rFonts w:ascii="GHEA Grapalat" w:hAnsi="GHEA Grapalat"/>
        </w:rPr>
        <w:t xml:space="preserve">— Կանայք ինձ հետ իրենց չեն անվանարկում,— պատասխանեց աբբան: </w:t>
      </w:r>
    </w:p>
    <w:p w14:paraId="29EA44F5" w14:textId="77777777" w:rsidR="004C1F61" w:rsidRPr="007D3396" w:rsidRDefault="007D3396">
      <w:pPr>
        <w:rPr>
          <w:rFonts w:ascii="GHEA Grapalat" w:hAnsi="GHEA Grapalat"/>
        </w:rPr>
      </w:pPr>
      <w:r w:rsidRPr="007D3396">
        <w:rPr>
          <w:rFonts w:ascii="GHEA Grapalat" w:hAnsi="GHEA Grapalat"/>
        </w:rPr>
        <w:t xml:space="preserve">— Ուրեմն թևդ պարոն Կրյուշոյին տուր,— ասաց նրան ամուսինը: </w:t>
      </w:r>
    </w:p>
    <w:p w14:paraId="1B642A8C" w14:textId="77777777" w:rsidR="004C1F61" w:rsidRPr="007D3396" w:rsidRDefault="007D3396">
      <w:pPr>
        <w:rPr>
          <w:rFonts w:ascii="GHEA Grapalat" w:hAnsi="GHEA Grapalat"/>
        </w:rPr>
      </w:pPr>
      <w:r w:rsidRPr="007D3396">
        <w:rPr>
          <w:rFonts w:ascii="GHEA Grapalat" w:hAnsi="GHEA Grapalat"/>
        </w:rPr>
        <w:t xml:space="preserve">Աբբան գեղանի կնոջն առաջնորդեց բավականին արագությամբ, որպեսզի նրանք մի քանի քայլ քարավանից առաջ գտնվեն: </w:t>
      </w:r>
    </w:p>
    <w:p w14:paraId="6CC0FD08" w14:textId="77777777" w:rsidR="004C1F61" w:rsidRPr="007D3396" w:rsidRDefault="007D3396">
      <w:pPr>
        <w:rPr>
          <w:rFonts w:ascii="GHEA Grapalat" w:hAnsi="GHEA Grapalat"/>
        </w:rPr>
      </w:pPr>
      <w:r w:rsidRPr="007D3396">
        <w:rPr>
          <w:rFonts w:ascii="GHEA Grapalat" w:hAnsi="GHEA Grapalat"/>
        </w:rPr>
        <w:lastRenderedPageBreak/>
        <w:t xml:space="preserve">— Այդ երիտասարդը շատ լավն է, տիկին,— ասաց նրա թևը սեղմելով:— Մնաք բարով, զամբյուղներ, այգեկութը վերջացավ: Պետք է մնաք բարով ասել օրիորդ Գրանդեին: Էժենին պատկանելու է փարիզեցուն: Եթե այս հորեղբորորդին սիրահարված չէ արդեն որևէ փարիզուհու, ապա ձեր որդին՝ Ադոլֆը նրա մեջ գտնելու է իր ամենից ավելի մեծ մրցակիցը... </w:t>
      </w:r>
    </w:p>
    <w:p w14:paraId="42B81EFE" w14:textId="77777777" w:rsidR="004C1F61" w:rsidRPr="007D3396" w:rsidRDefault="007D3396">
      <w:pPr>
        <w:rPr>
          <w:rFonts w:ascii="GHEA Grapalat" w:hAnsi="GHEA Grapalat"/>
        </w:rPr>
      </w:pPr>
      <w:r w:rsidRPr="007D3396">
        <w:rPr>
          <w:rFonts w:ascii="GHEA Grapalat" w:hAnsi="GHEA Grapalat"/>
        </w:rPr>
        <w:t xml:space="preserve">— Թողե՛ք, խնդրեմ, հարգելի աբբա: Այդ երիտասարդը շուտով ըմբռնելու է, որ Էժենին մի տգետ և արդեն իր թարմությունը կորցրած աղջիկ է: Նրան մի՞թե չուսումնասիրեցիր: Այս երեկո նա սերկևիլի նման դեղին էր: </w:t>
      </w:r>
    </w:p>
    <w:p w14:paraId="2C89DAE7" w14:textId="77777777" w:rsidR="004C1F61" w:rsidRPr="007D3396" w:rsidRDefault="007D3396">
      <w:pPr>
        <w:rPr>
          <w:rFonts w:ascii="GHEA Grapalat" w:hAnsi="GHEA Grapalat"/>
        </w:rPr>
      </w:pPr>
      <w:r w:rsidRPr="007D3396">
        <w:rPr>
          <w:rFonts w:ascii="GHEA Grapalat" w:hAnsi="GHEA Grapalat"/>
        </w:rPr>
        <w:t xml:space="preserve">— Թերևս այդ բանը դուք արդեն նկատել եք տվել նրա հորեղբորորդուն: </w:t>
      </w:r>
    </w:p>
    <w:p w14:paraId="3F9FA796" w14:textId="77777777" w:rsidR="004C1F61" w:rsidRPr="007D3396" w:rsidRDefault="007D3396">
      <w:pPr>
        <w:rPr>
          <w:rFonts w:ascii="GHEA Grapalat" w:hAnsi="GHEA Grapalat"/>
        </w:rPr>
      </w:pPr>
      <w:r w:rsidRPr="007D3396">
        <w:rPr>
          <w:rFonts w:ascii="GHEA Grapalat" w:hAnsi="GHEA Grapalat"/>
        </w:rPr>
        <w:t xml:space="preserve">— Եվ չեմ էլ քաշվել... </w:t>
      </w:r>
    </w:p>
    <w:p w14:paraId="6AECECE6" w14:textId="77777777" w:rsidR="004C1F61" w:rsidRPr="007D3396" w:rsidRDefault="007D3396">
      <w:pPr>
        <w:rPr>
          <w:rFonts w:ascii="GHEA Grapalat" w:hAnsi="GHEA Grapalat"/>
        </w:rPr>
      </w:pPr>
      <w:r w:rsidRPr="007D3396">
        <w:rPr>
          <w:rFonts w:ascii="GHEA Grapalat" w:hAnsi="GHEA Grapalat"/>
        </w:rPr>
        <w:t xml:space="preserve">— Միշտ նստեցե՛ք Էժենիի կողքին, տիկին, և դուք մեծ բան չեք ունենա ասելու այդ երիտասարդին իր հորեղբոր աղջկա մասին: Նա ինքը կանի անհրաժեշտ համեմատությունը, որ... </w:t>
      </w:r>
    </w:p>
    <w:p w14:paraId="1E49115E" w14:textId="77777777" w:rsidR="004C1F61" w:rsidRPr="007D3396" w:rsidRDefault="007D3396">
      <w:pPr>
        <w:rPr>
          <w:rFonts w:ascii="GHEA Grapalat" w:hAnsi="GHEA Grapalat"/>
        </w:rPr>
      </w:pPr>
      <w:r w:rsidRPr="007D3396">
        <w:rPr>
          <w:rFonts w:ascii="GHEA Grapalat" w:hAnsi="GHEA Grapalat"/>
        </w:rPr>
        <w:t xml:space="preserve">— Նա ինձ խոսք տվեց մեզ մոտ գալ ճաշելու վաղը չէ, մյուս օրը... </w:t>
      </w:r>
    </w:p>
    <w:p w14:paraId="742C0682" w14:textId="77777777" w:rsidR="004C1F61" w:rsidRPr="007D3396" w:rsidRDefault="007D3396">
      <w:pPr>
        <w:rPr>
          <w:rFonts w:ascii="GHEA Grapalat" w:hAnsi="GHEA Grapalat"/>
        </w:rPr>
      </w:pPr>
      <w:r w:rsidRPr="007D3396">
        <w:rPr>
          <w:rFonts w:ascii="GHEA Grapalat" w:hAnsi="GHEA Grapalat"/>
        </w:rPr>
        <w:t xml:space="preserve">— Օ՜, եթե ցանկանաք, տիկին…— ասաց աբբան: </w:t>
      </w:r>
    </w:p>
    <w:p w14:paraId="58028E61" w14:textId="77777777" w:rsidR="004C1F61" w:rsidRPr="007D3396" w:rsidRDefault="007D3396">
      <w:pPr>
        <w:rPr>
          <w:rFonts w:ascii="GHEA Grapalat" w:hAnsi="GHEA Grapalat"/>
        </w:rPr>
      </w:pPr>
      <w:r w:rsidRPr="007D3396">
        <w:rPr>
          <w:rFonts w:ascii="GHEA Grapalat" w:hAnsi="GHEA Grapalat"/>
        </w:rPr>
        <w:t>— Իսկ ի՞նչ եք ուզում, որ ցանկանամ, հարգելի աբբա: Չլինի՞ ուզում եք ինձ վատ խրատներ տալ: Ես երեսունինը տարեկան չեմ դարձել և, փառք աստծո, անբիծ անունով, որպեսզի այն արատավորեմ՝ եթե նույնիսկ մեծ Մոգոլի կայսրությունն ինձ տալու լինեն: Մենք՝ երկուսս էլ գտնվում ենք այն տարիքում, երբ գիտենք, թե խոսելն ինչ է նշանակում: Կղերականի համար դուք արդարև անպատշաճ գաղափարներ ունեք: Ֆի՛, այդ արդեն արժանի է Ֆոբլազին:</w:t>
      </w:r>
    </w:p>
    <w:p w14:paraId="751D0177" w14:textId="77777777" w:rsidR="004C1F61" w:rsidRPr="007D3396" w:rsidRDefault="007D3396">
      <w:pPr>
        <w:rPr>
          <w:rFonts w:ascii="GHEA Grapalat" w:hAnsi="GHEA Grapalat"/>
        </w:rPr>
      </w:pPr>
      <w:r w:rsidRPr="007D3396">
        <w:rPr>
          <w:rFonts w:ascii="GHEA Grapalat" w:hAnsi="GHEA Grapalat"/>
        </w:rPr>
        <w:t>— Ուրեմն կարդացե՞լ եք Ֆոբլազը</w:t>
      </w:r>
      <w:r w:rsidRPr="007D3396">
        <w:rPr>
          <w:rFonts w:ascii="GHEA Grapalat" w:hAnsi="GHEA Grapalat"/>
          <w:vertAlign w:val="superscript"/>
        </w:rPr>
        <w:t>6</w:t>
      </w:r>
      <w:r w:rsidRPr="007D3396">
        <w:rPr>
          <w:rFonts w:ascii="GHEA Grapalat" w:hAnsi="GHEA Grapalat"/>
        </w:rPr>
        <w:t xml:space="preserve">: </w:t>
      </w:r>
    </w:p>
    <w:p w14:paraId="74CE3773" w14:textId="77777777" w:rsidR="004C1F61" w:rsidRPr="007D3396" w:rsidRDefault="007D3396">
      <w:pPr>
        <w:rPr>
          <w:rFonts w:ascii="GHEA Grapalat" w:hAnsi="GHEA Grapalat"/>
        </w:rPr>
      </w:pPr>
      <w:r w:rsidRPr="007D3396">
        <w:rPr>
          <w:rFonts w:ascii="GHEA Grapalat" w:hAnsi="GHEA Grapalat"/>
        </w:rPr>
        <w:t>— Ո՛չ, հարգելի աբբա, ես ուզեցի ասել «Վտանգավոր կապերը»</w:t>
      </w:r>
      <w:r w:rsidRPr="007D3396">
        <w:rPr>
          <w:rFonts w:ascii="GHEA Grapalat" w:hAnsi="GHEA Grapalat"/>
          <w:vertAlign w:val="superscript"/>
        </w:rPr>
        <w:t>7</w:t>
      </w:r>
      <w:r w:rsidRPr="007D3396">
        <w:rPr>
          <w:rFonts w:ascii="GHEA Grapalat" w:hAnsi="GHEA Grapalat"/>
        </w:rPr>
        <w:t xml:space="preserve">: </w:t>
      </w:r>
    </w:p>
    <w:p w14:paraId="2632357C" w14:textId="77777777" w:rsidR="004C1F61" w:rsidRPr="007D3396" w:rsidRDefault="007D3396">
      <w:pPr>
        <w:rPr>
          <w:rFonts w:ascii="GHEA Grapalat" w:hAnsi="GHEA Grapalat"/>
        </w:rPr>
      </w:pPr>
      <w:r w:rsidRPr="007D3396">
        <w:rPr>
          <w:rFonts w:ascii="GHEA Grapalat" w:hAnsi="GHEA Grapalat"/>
        </w:rPr>
        <w:t>— Օ՜, այս դիրքը անհունապես ավելի բարոյալից է,—</w:t>
      </w:r>
      <w:r w:rsidR="00165855">
        <w:rPr>
          <w:rFonts w:ascii="GHEA Grapalat" w:hAnsi="GHEA Grapalat"/>
          <w:lang w:val="hy-AM"/>
        </w:rPr>
        <w:t xml:space="preserve"> </w:t>
      </w:r>
      <w:r w:rsidRPr="007D3396">
        <w:rPr>
          <w:rFonts w:ascii="GHEA Grapalat" w:hAnsi="GHEA Grapalat"/>
        </w:rPr>
        <w:t xml:space="preserve">ծիծաղելով ասաց աբբան:— Բայց դուք ինձ նույնքան վատաբարո եք համարում, որպիսին է ժամանակակից երիտասարդը: Ես պարզապես ուզում էի ձեզ... </w:t>
      </w:r>
    </w:p>
    <w:p w14:paraId="6F3A8F84" w14:textId="77777777" w:rsidR="004C1F61" w:rsidRPr="007D3396" w:rsidRDefault="007D3396">
      <w:pPr>
        <w:rPr>
          <w:rFonts w:ascii="GHEA Grapalat" w:hAnsi="GHEA Grapalat"/>
        </w:rPr>
      </w:pPr>
      <w:r w:rsidRPr="007D3396">
        <w:rPr>
          <w:rFonts w:ascii="GHEA Grapalat" w:hAnsi="GHEA Grapalat"/>
        </w:rPr>
        <w:t>— Կհամարձակվե՞ք ասել, թե չէիք մտածում վատ խորհուրդներ տալ ինձ: Պարզ չէ՞, միթե: Եթե այդ երիտասարդը, որ շատ լավն է, այդ մասին ես համաձայն եմ ձեզ հետ, ինձ սիրահարելիս լիներ, ապա չէր մտածի իր հորեղբոր աղջկա մասին: Փարիզում ես գիտեմ, որ որոշ խելոք մայրեր այդ ձևով են իրենց զոհաբերում՝ իրենց զավակների երջանկությունն ու հարստությունն ապահովելու համար: Սակայն մենք պրովինցիայում ենք, պարոն աբբա:</w:t>
      </w:r>
    </w:p>
    <w:p w14:paraId="34A0A102" w14:textId="77777777" w:rsidR="004C1F61" w:rsidRPr="007D3396" w:rsidRDefault="007D3396">
      <w:pPr>
        <w:rPr>
          <w:rFonts w:ascii="GHEA Grapalat" w:hAnsi="GHEA Grapalat"/>
        </w:rPr>
      </w:pPr>
      <w:r w:rsidRPr="007D3396">
        <w:rPr>
          <w:rFonts w:ascii="GHEA Grapalat" w:hAnsi="GHEA Grapalat"/>
        </w:rPr>
        <w:t xml:space="preserve">— Այո, տիկին: </w:t>
      </w:r>
    </w:p>
    <w:p w14:paraId="114D8C7E" w14:textId="77777777" w:rsidR="004C1F61" w:rsidRPr="007D3396" w:rsidRDefault="007D3396">
      <w:pPr>
        <w:rPr>
          <w:rFonts w:ascii="GHEA Grapalat" w:hAnsi="GHEA Grapalat"/>
        </w:rPr>
      </w:pPr>
      <w:r w:rsidRPr="007D3396">
        <w:rPr>
          <w:rFonts w:ascii="GHEA Grapalat" w:hAnsi="GHEA Grapalat"/>
        </w:rPr>
        <w:t xml:space="preserve">— Եվ,— շարունակեց տիկինը,— ես, ոչ էլ Ադոլֆը, չէինք փափագի այդ գնով և ունենալ նույնիսկ հարյուրավոր միլիոններ: </w:t>
      </w:r>
    </w:p>
    <w:p w14:paraId="67136B2E" w14:textId="77777777" w:rsidR="004C1F61" w:rsidRPr="007D3396" w:rsidRDefault="007D3396">
      <w:pPr>
        <w:rPr>
          <w:rFonts w:ascii="GHEA Grapalat" w:hAnsi="GHEA Grapalat"/>
        </w:rPr>
      </w:pPr>
      <w:r w:rsidRPr="007D3396">
        <w:rPr>
          <w:rFonts w:ascii="GHEA Grapalat" w:hAnsi="GHEA Grapalat"/>
        </w:rPr>
        <w:t>— Տիկին, ես բոլորովին չխոսեցի հարյուրավոր միլիոններից: Փորձությունը թերևս մեր երկուսիս էլ ուժերից վեր է: Միայն ես կարծում եմ, որ մի պատվավոր կին կարող է ունենալ շատ բարի դիտավորությամբ փոքր սիրաբանություններ, առանց հետևանքի, որոնք հասարակության մեջ ունեցած նրա պարտականություններից են, և որ…</w:t>
      </w:r>
    </w:p>
    <w:p w14:paraId="6F03A065" w14:textId="77777777" w:rsidR="004C1F61" w:rsidRPr="007D3396" w:rsidRDefault="007D3396">
      <w:pPr>
        <w:rPr>
          <w:rFonts w:ascii="GHEA Grapalat" w:hAnsi="GHEA Grapalat"/>
        </w:rPr>
      </w:pPr>
      <w:r w:rsidRPr="007D3396">
        <w:rPr>
          <w:rFonts w:ascii="GHEA Grapalat" w:hAnsi="GHEA Grapalat"/>
        </w:rPr>
        <w:t xml:space="preserve">— Հիրավի: </w:t>
      </w:r>
    </w:p>
    <w:p w14:paraId="792D36FA" w14:textId="77777777" w:rsidR="004C1F61" w:rsidRPr="007D3396" w:rsidRDefault="007D3396">
      <w:pPr>
        <w:rPr>
          <w:rFonts w:ascii="GHEA Grapalat" w:hAnsi="GHEA Grapalat"/>
        </w:rPr>
      </w:pPr>
      <w:r w:rsidRPr="007D3396">
        <w:rPr>
          <w:rFonts w:ascii="GHEA Grapalat" w:hAnsi="GHEA Grapalat"/>
        </w:rPr>
        <w:lastRenderedPageBreak/>
        <w:t xml:space="preserve">— Պարտավոր չե՞նք արդյոք, տիկի՛ն, հաճելի լինել միմյանց... Թույլ տվեք ինձ խնչել: Վստահացնում եմ ձեզ, տիկին,— վերսկսեց նա,— որ նա ձեզ իր մենակնոցով ավելի փաղաքշանքով էր դիտում, քան երբ ինձ էր նայում. բայց ես նրան ներում եմ, որ գեղեցկությունը գերադասում էր ծերությունից: </w:t>
      </w:r>
    </w:p>
    <w:p w14:paraId="56A3116D" w14:textId="77777777" w:rsidR="004C1F61" w:rsidRPr="007D3396" w:rsidRDefault="007D3396">
      <w:pPr>
        <w:rPr>
          <w:rFonts w:ascii="GHEA Grapalat" w:hAnsi="GHEA Grapalat"/>
        </w:rPr>
      </w:pPr>
      <w:r w:rsidRPr="007D3396">
        <w:rPr>
          <w:rFonts w:ascii="GHEA Grapalat" w:hAnsi="GHEA Grapalat"/>
        </w:rPr>
        <w:t xml:space="preserve">— Պարզ է,— ասում էր նախագահը իր թավ ձայնով,— որ փարիզաբնակ պարոն Գրանդեն ուղարկել է իր որդուն Սոմյուր՝ բացառապես ամուսնացնելու դիտավորությամբ... </w:t>
      </w:r>
    </w:p>
    <w:p w14:paraId="48E05F22" w14:textId="77777777" w:rsidR="004C1F61" w:rsidRPr="007D3396" w:rsidRDefault="007D3396">
      <w:pPr>
        <w:rPr>
          <w:rFonts w:ascii="GHEA Grapalat" w:hAnsi="GHEA Grapalat"/>
        </w:rPr>
      </w:pPr>
      <w:r w:rsidRPr="007D3396">
        <w:rPr>
          <w:rFonts w:ascii="GHEA Grapalat" w:hAnsi="GHEA Grapalat"/>
        </w:rPr>
        <w:t xml:space="preserve">— Բայց այդ դեպքում եղբորորդին չէր կարող ընկնել ռումբի պես,— պատասխանեց նոտարը: </w:t>
      </w:r>
    </w:p>
    <w:p w14:paraId="62AE81B4" w14:textId="77777777" w:rsidR="004C1F61" w:rsidRPr="007D3396" w:rsidRDefault="007D3396">
      <w:pPr>
        <w:rPr>
          <w:rFonts w:ascii="GHEA Grapalat" w:hAnsi="GHEA Grapalat"/>
        </w:rPr>
      </w:pPr>
      <w:r w:rsidRPr="007D3396">
        <w:rPr>
          <w:rFonts w:ascii="GHEA Grapalat" w:hAnsi="GHEA Grapalat"/>
        </w:rPr>
        <w:t>— Այդ ոչինչ չի նշանակում,— նկատեց պարոն դե Գրասենը,— ծերուկը ծածկամիտ է:</w:t>
      </w:r>
    </w:p>
    <w:p w14:paraId="5BB2B4E0" w14:textId="77777777" w:rsidR="004C1F61" w:rsidRPr="007D3396" w:rsidRDefault="007D3396">
      <w:pPr>
        <w:rPr>
          <w:rFonts w:ascii="GHEA Grapalat" w:hAnsi="GHEA Grapalat"/>
        </w:rPr>
      </w:pPr>
      <w:r w:rsidRPr="007D3396">
        <w:rPr>
          <w:rFonts w:ascii="GHEA Grapalat" w:hAnsi="GHEA Grapalat"/>
        </w:rPr>
        <w:t xml:space="preserve">— Դե Գրասեն, բարեկամս, ես այդ երիտասարդին ճաշի եմ հրավիրել: Անհրաժեշտ է, որ դու գնաս հրավիրելու նաև պարոն ու տիկին Լարսոնիերներին, դյու Օտուսներին, հասկանալի է, նաև գեղանի օրիորդ դյու Օտուային, միայն թե այդ օրը կարողանա լավ հագնվել. նրա մայրը խանդից մղված, նրան այնքան վատ է հագցնում:— Հույս ունեմ, պարոններ, դուք էլ մեզ կպատվեք ձեր ներկայությամբ,— ավելացրեց նա՝ կանգնեցնելով թափորը՝ երկու Կրյուշոների կողմը դառնալու համար: </w:t>
      </w:r>
    </w:p>
    <w:p w14:paraId="71D1D116" w14:textId="77777777" w:rsidR="004C1F61" w:rsidRPr="007D3396" w:rsidRDefault="007D3396">
      <w:pPr>
        <w:rPr>
          <w:rFonts w:ascii="GHEA Grapalat" w:hAnsi="GHEA Grapalat"/>
        </w:rPr>
      </w:pPr>
      <w:r w:rsidRPr="007D3396">
        <w:rPr>
          <w:rFonts w:ascii="GHEA Grapalat" w:hAnsi="GHEA Grapalat"/>
        </w:rPr>
        <w:t xml:space="preserve">— Ահա հասաք ձեր տունը, տիկին,— ասաց նոտարը։ </w:t>
      </w:r>
    </w:p>
    <w:p w14:paraId="194F1F6C" w14:textId="77777777" w:rsidR="004C1F61" w:rsidRPr="007D3396" w:rsidRDefault="007D3396">
      <w:pPr>
        <w:rPr>
          <w:rFonts w:ascii="GHEA Grapalat" w:hAnsi="GHEA Grapalat"/>
        </w:rPr>
      </w:pPr>
      <w:r w:rsidRPr="007D3396">
        <w:rPr>
          <w:rFonts w:ascii="GHEA Grapalat" w:hAnsi="GHEA Grapalat"/>
        </w:rPr>
        <w:t xml:space="preserve">Երեք Գրասեններին հրաժեշտ տալուց հետո, երեք Կրյուշոները վերադարձան իրենց տները, պրովինցիայի մարդկանց հատուկ վերլուծման հանճարով ամեն կողմից ուսումնասիրելու համար այդ օրվա մեծ եղելությունը, որ փոխում էր գրասենյանների և կրյուշոների փոխադարձ դիրքերը: Սքանչելի այն ողջամտությունը, որ ղեկավարում էր այս մեծ շահասերների բոլոր գործերը, երկուսին էլ զգացրեց ժամանակավոր մի զինակցության անհրաժեշտությունը՝ ընդհանուր թշնամու հանդեպ: Պարտավոր չէի՞ն արդյոք փոխադարձաբար արգելել Էժենիին՝ որ սիրի իր հորեղբորորդուն, և Շառլին՝ մտածելու իր հորեղբոր աղջկա մասին: Փարիզեցին կարո՞ղ էր դիմադրել նենգավոր ակնարկություններին, քաղցրմեղցր բամբասանքներին, գովասանքով լի չարախոսություններին, միամիտ ուրացումներին, որոնք մշտապես պտտվելու էին նրա շուրջը՝ նրան խաբելու համար: </w:t>
      </w:r>
    </w:p>
    <w:p w14:paraId="0B753167" w14:textId="77777777" w:rsidR="004C1F61" w:rsidRPr="007D3396" w:rsidRDefault="007D3396">
      <w:pPr>
        <w:rPr>
          <w:rFonts w:ascii="GHEA Grapalat" w:hAnsi="GHEA Grapalat"/>
        </w:rPr>
      </w:pPr>
      <w:r w:rsidRPr="007D3396">
        <w:rPr>
          <w:rFonts w:ascii="GHEA Grapalat" w:hAnsi="GHEA Grapalat"/>
        </w:rPr>
        <w:t xml:space="preserve">Երբ չորս ազգականները առանձին մնացին սրահում, պարոն Գրանդեն ասաց իր եղբորորդուն. </w:t>
      </w:r>
    </w:p>
    <w:p w14:paraId="29F4F49E" w14:textId="77777777" w:rsidR="004C1F61" w:rsidRPr="007D3396" w:rsidRDefault="007D3396">
      <w:pPr>
        <w:rPr>
          <w:rFonts w:ascii="GHEA Grapalat" w:hAnsi="GHEA Grapalat"/>
        </w:rPr>
      </w:pPr>
      <w:r w:rsidRPr="007D3396">
        <w:rPr>
          <w:rFonts w:ascii="GHEA Grapalat" w:hAnsi="GHEA Grapalat"/>
        </w:rPr>
        <w:t xml:space="preserve">— Պետք է պառկել: Այժմ շատ ուշ է խոսելու համար այն գործերի մասին, որոնք ձեզ այստեղ բերին: Վաղը հարմար ժամանակ կունենանք: Մենք նախաճաշում ենք ժամը ութին: Կեսօրին ուտում ենք պտուղ և մի կտոր հաց, խմում ենք մի գավաթ սպիտակ գինի: Հետո ճաշում ենք ժամը հինգին, փարիզեցիների նման: Այս է մեր սովորությունը: Եթե ուզում եք ծանոթանալ քաղաքին կամ շրջակայքին, դուք ազատ եք օդի նման: Ներողամիտ կլինեք, եթե իմ գործերը ինձ միշտ թույլ չտան ձեզ ընկերանալու: Դուք հավանորեն այստեղ բոլորից կլսեք, որ ես հարուստ եմ. «պարոն Գրանդեն այսպես, պարոն Գրանդեն այնպես»: Թող խոսեն. նրանց շատախոսությունը երբեք չի վնասում իմ վարկին: Իրականում ես փող չունեմ և աշխատում եմ իմ այս տարիքում մի երիտասարդ ենթավարպետի նման, որ միայն երկու առողջ բազուկ և մի վատ ռանդա ունի: Դուք ինքներդ երևի շուտով կհասկանաք, թե ի՞նչ արժե մի էկյուն, երբ այն սեփական քրտինքով է շահվում: Շտապեցեք, Նանոն, ճրագները: </w:t>
      </w:r>
    </w:p>
    <w:p w14:paraId="35590DB7" w14:textId="77777777" w:rsidR="004C1F61" w:rsidRPr="007D3396" w:rsidRDefault="007D3396">
      <w:pPr>
        <w:rPr>
          <w:rFonts w:ascii="GHEA Grapalat" w:hAnsi="GHEA Grapalat"/>
        </w:rPr>
      </w:pPr>
      <w:r w:rsidRPr="007D3396">
        <w:rPr>
          <w:rFonts w:ascii="GHEA Grapalat" w:hAnsi="GHEA Grapalat"/>
        </w:rPr>
        <w:t xml:space="preserve">— Հույս ունեմ, եղբորորդի, որ դուք կգտնեք ձեզ անհրաժեշտ բոլոր բաները,— ասաց տիկին Գրանդեն,— բայց եթե որևէ բանի պակաս զգալու լինեք, կարող եք կանչել Նանոնին: </w:t>
      </w:r>
    </w:p>
    <w:p w14:paraId="347007CA" w14:textId="77777777" w:rsidR="004C1F61" w:rsidRPr="007D3396" w:rsidRDefault="007D3396">
      <w:pPr>
        <w:rPr>
          <w:rFonts w:ascii="GHEA Grapalat" w:hAnsi="GHEA Grapalat"/>
        </w:rPr>
      </w:pPr>
      <w:r w:rsidRPr="007D3396">
        <w:rPr>
          <w:rFonts w:ascii="GHEA Grapalat" w:hAnsi="GHEA Grapalat"/>
        </w:rPr>
        <w:lastRenderedPageBreak/>
        <w:t xml:space="preserve">— Սիրելի հորեղբորկին, այդ դժվար կլինի: Կարծում եմ, որ հետս բերել եմ ինձ անհրաժեշտ ամեն ինչ: Թույլ տվեք ձեզ, ինչպես և իմ երիտասարդ զարմուհուն բարի գիշեր մաղթել: </w:t>
      </w:r>
    </w:p>
    <w:p w14:paraId="48E78FD9" w14:textId="77777777" w:rsidR="004C1F61" w:rsidRPr="007D3396" w:rsidRDefault="007D3396">
      <w:pPr>
        <w:rPr>
          <w:rFonts w:ascii="GHEA Grapalat" w:hAnsi="GHEA Grapalat"/>
        </w:rPr>
      </w:pPr>
      <w:r w:rsidRPr="007D3396">
        <w:rPr>
          <w:rFonts w:ascii="GHEA Grapalat" w:hAnsi="GHEA Grapalat"/>
        </w:rPr>
        <w:t xml:space="preserve">Շառլը Նանոնի ձեռքից վերցրեց մի վառած մեղրամոմ, Անժուի մի դեղնավուն մոմ, խանութում հնացած և այնքան նման ճարպե մոմի, որ պարոն Գրանդեն անկարող էր կասկածել նրա գոյությունը բնակարանում և չնկատեց նույնիսկ այդ շքեղությունը: </w:t>
      </w:r>
    </w:p>
    <w:p w14:paraId="76864BE6" w14:textId="77777777" w:rsidR="004C1F61" w:rsidRPr="007D3396" w:rsidRDefault="007D3396">
      <w:pPr>
        <w:rPr>
          <w:rFonts w:ascii="GHEA Grapalat" w:hAnsi="GHEA Grapalat"/>
        </w:rPr>
      </w:pPr>
      <w:r w:rsidRPr="007D3396">
        <w:rPr>
          <w:rFonts w:ascii="GHEA Grapalat" w:hAnsi="GHEA Grapalat"/>
        </w:rPr>
        <w:t xml:space="preserve">— Ես ձեզ ցույց կտամ ճամփան,— ասաց ծերուկը: </w:t>
      </w:r>
    </w:p>
    <w:p w14:paraId="191AAF1E" w14:textId="77777777" w:rsidR="004C1F61" w:rsidRPr="007D3396" w:rsidRDefault="007D3396">
      <w:pPr>
        <w:rPr>
          <w:rFonts w:ascii="GHEA Grapalat" w:hAnsi="GHEA Grapalat"/>
        </w:rPr>
      </w:pPr>
      <w:r w:rsidRPr="007D3396">
        <w:rPr>
          <w:rFonts w:ascii="GHEA Grapalat" w:hAnsi="GHEA Grapalat"/>
        </w:rPr>
        <w:t>Փոխանակ դուրս գալու սրահի դռնից, որ բացվում է կամարի ներքևը, Գրանդեն քաղաքավարություն ունեցավ անցնելու միջանցքով, որը սրահը բաժանում էր խոհանոցից: Մի միափեղկ դուռ, որի մեջտեղը մի ձվաձև ապակի էր ամրացված, ծածկում էր միջանցքը սանդուղքի կողմից, մասամբ արգելելու համար ցրտի մուտքը: Բայց և այնպես ձմեռը քամին միշտ էլ այդ կողմից էր փչում ուժգնորեն և հակառակ այն բանի, որ սրահի դռան ճեղքերը փակված էին բամբակով, հազիվ էր հաջողվում պատշաճ աստիճանի ջերմություն պահպանել այնտեղ: Նանոնը գնաց փակելու գլխավոր մուտքի դուռը, կողպեց սրահը և գոմից արձակեց մի գայլաշուն, որի ձայնը խռպոտ էր, կարծես կոկորդի բորբոքումովբռնված լիներ: Այս կենդանին, որ հայտնի էր իր կատաղությամբ, միայն Նանոնին էր ճանաչում: Այդ երկու դաշտաբնակները հասկանում էին իրար: Երբ Շառլը նկատեց ծխով ծածկված և դեղնավուն պատերը, որտեղ որդնակեր ճաղով սանդուղքը ցնցվում էր նրա հորեղբոր ծանր քայլերից, նրա սթափումը</w:t>
      </w:r>
      <w:r w:rsidR="00165855">
        <w:rPr>
          <w:rFonts w:ascii="GHEA Grapalat" w:hAnsi="GHEA Grapalat"/>
        </w:rPr>
        <w:t xml:space="preserve"> rinforzando</w:t>
      </w:r>
      <w:r w:rsidR="00165855">
        <w:rPr>
          <w:rStyle w:val="a3"/>
          <w:rFonts w:ascii="GHEA Grapalat" w:hAnsi="GHEA Grapalat"/>
        </w:rPr>
        <w:footnoteReference w:customMarkFollows="1" w:id="3"/>
        <w:t>*</w:t>
      </w:r>
      <w:r w:rsidRPr="007D3396">
        <w:rPr>
          <w:rFonts w:ascii="GHEA Grapalat" w:hAnsi="GHEA Grapalat"/>
        </w:rPr>
        <w:t xml:space="preserve"> եղավ: Նա կարծում էր, թե գտնվում է հավանոցի թառի վրա: Նրա հորեղբոր կինը և աղջիկը, որոնց կողմը նա դարձավ դիտելու համար նրանց դիմագծերը, այնքան լավ էին վարժված այդ սանդուղքներին, որ չգուշակելով նրա զարմանքի պատճառը, այդ շարժումն ընդունեցին որպես բարեկամական արտահայտություն և պատասխանեցին հաճոյալից մի ժպիտով, որ նրան հուսահատություն պատճառեց: </w:t>
      </w:r>
    </w:p>
    <w:p w14:paraId="2FBCCF6A" w14:textId="77777777" w:rsidR="004C1F61" w:rsidRPr="007D3396" w:rsidRDefault="007D3396">
      <w:pPr>
        <w:rPr>
          <w:rFonts w:ascii="GHEA Grapalat" w:hAnsi="GHEA Grapalat"/>
        </w:rPr>
      </w:pPr>
      <w:r w:rsidRPr="007D3396">
        <w:rPr>
          <w:rFonts w:ascii="GHEA Grapalat" w:hAnsi="GHEA Grapalat"/>
        </w:rPr>
        <w:t xml:space="preserve">«Ի՞նչ գրողի համար է հայրս ինձ այստեղ ուղարկել»,— մտածեց նա: </w:t>
      </w:r>
    </w:p>
    <w:p w14:paraId="796DF437" w14:textId="77777777" w:rsidR="004C1F61" w:rsidRPr="007D3396" w:rsidRDefault="007D3396">
      <w:pPr>
        <w:rPr>
          <w:rFonts w:ascii="GHEA Grapalat" w:hAnsi="GHEA Grapalat"/>
        </w:rPr>
      </w:pPr>
      <w:r w:rsidRPr="007D3396">
        <w:rPr>
          <w:rFonts w:ascii="GHEA Grapalat" w:hAnsi="GHEA Grapalat"/>
        </w:rPr>
        <w:t>Երբ հասավ սանդուղքի առաջին հարթակին, նկատեց երեք դուռ, ներկված էտրուսկյան կարմիր գույնով և առանց շրջանակի, փոշոտ պատերի մեջ կորած դռներ՝ պաշտպանված հեղյուսված և տեսանելի երկաթի շերտերով, որոնք վերջանում էին բոցի լեզուների պես, ինչպես կողպեքի երկու վերջավորությունները: Այս դռներից մեկը, որ գտնվում էր սանդուղքի վերը, և որը տանում էր դեպի խոհանոցի վերև գտնվող սենյակը, ըստ երևույթին փակված էր պատով: Եվ հիրավի այնտեղ կարելի էր մուտք գործել միայն պարոն Գրանդեի սենյակից. դա նրա առանձնասենյակն էր: Միակ լուսամուտը, որից նա լույս էր ստանում, բակի կողմից պաշտպանված էր հաստ երկաթե վանդակաձողերով: Ոչ ոք, նույնիսկ տիկին Գրանդեն, իրավունք չուներ այնտեղ մտնելու. ծերուկը ուզում էր այնտեղ մենակ լինել, ինչպես ալքիմիկոսը իր հնոցի առաջ: Անկասկած խիստ ճարպկությամբ մի ծածուկ թաքստոց էր շինված այնտեղ, որտեղ պահվում էին սեփականությունների կալվածագրերը, որտեղ կախված էր ոսկիները կշռելու կշեռքը, այնտեղ էին գիշերվա ժամերին և գաղտնաբար</w:t>
      </w:r>
      <w:r w:rsidR="00165855">
        <w:rPr>
          <w:rFonts w:ascii="GHEA Grapalat" w:hAnsi="GHEA Grapalat"/>
          <w:lang w:val="hy-AM"/>
        </w:rPr>
        <w:t xml:space="preserve"> </w:t>
      </w:r>
      <w:r w:rsidRPr="007D3396">
        <w:rPr>
          <w:rFonts w:ascii="GHEA Grapalat" w:hAnsi="GHEA Grapalat"/>
        </w:rPr>
        <w:t xml:space="preserve">գրվում անդորրագրերը, ստացագրերն ու արվում հաշիվները. այնպես որ գործի մարդիկ տեսնելով Գրանդեին ամեն ինչի միշտ պատրաստ, կարող էին երևակայել, որ նա իր հրամանի ներքո ունի մի թովչուհի կամ մի սատանա: Այդտեղ էր անպայման նախկին տակառագործը գալիս շոյելու, գուրգուրելու, տաքացնելու, գրկելու իր ոսկին, երբ Նանոնը խռմփում էր առաստաղը ցնցելու աստիճան, երբ գայլաշունը հսկում էր բակում ու հորանջում, երբ տիկին և օրիորդ Գրանդեները խորը քնած էին: Նրա պատերը հաստ էին և լուսամուտների փեղկերը վստահելի: Ինքը միայն ուներ այս լաբորատորիայի բանալին, ուր ասում էին, նա քննում </w:t>
      </w:r>
      <w:r w:rsidRPr="007D3396">
        <w:rPr>
          <w:rFonts w:ascii="GHEA Grapalat" w:hAnsi="GHEA Grapalat"/>
        </w:rPr>
        <w:lastRenderedPageBreak/>
        <w:t xml:space="preserve">էր այն հատակագծերը, որոնց վրա նշանակված էին պտղատու ծառերը, և որոնց միջոցով նա հաշվում էր իր արտադրանքը՝ մինչև վերջին տրցակը կամ ոստը: Էժենիի սենյակը այս պատնեշված դռան դիմացն էր: Իսկ հարթակի վերջավորության վրա՝ ամուսինների հարկաբաժինն էր, որը տան ամբողջ առաջամասն էր գրավում: Տիկին Գրանդեի սենյակը Էժենիի սենյակին կից էր, ուր մտնում էին ապակեպատ դռնով: Ընտանիքի գլխավորի սենյակը միջնորմով բաժանված էր կնոջ սենյակից, իսկ իր խորհրդավոր առանձնասենյակից՝ հաստ պատով: Հայր Գրանդեն իր եղբորորդուն հատկացրել էր երկրորդ հարկի բարձր ձեղունը՝ իր սենյակի վերևը, որպեսզի կարողանա լսել նրա ոտնաձայնը, եթե երբևիցե նա ուզենա ման գալ: Երբ Էժենին և մայրը հասան հարթակի մեջտեղը՝ բաժանվելուց առաջ իրար համբուրեցին, ապա Շառլին ցտեսության կապակցությամբ ասված մի քանի խոսքից հետո, որոնք թեև սառն էին շրթունքների վրա, բայց ջերմ էին աղջկա սրտում, նրանք առանձնացան իրենց սենյակները: </w:t>
      </w:r>
    </w:p>
    <w:p w14:paraId="0A3ED29A" w14:textId="77777777" w:rsidR="004C1F61" w:rsidRPr="007D3396" w:rsidRDefault="007D3396">
      <w:pPr>
        <w:rPr>
          <w:rFonts w:ascii="GHEA Grapalat" w:hAnsi="GHEA Grapalat"/>
        </w:rPr>
      </w:pPr>
      <w:r w:rsidRPr="007D3396">
        <w:rPr>
          <w:rFonts w:ascii="GHEA Grapalat" w:hAnsi="GHEA Grapalat"/>
        </w:rPr>
        <w:t>— Դուք ահավասիկ ձեր սենյակումն եք,— ասաց հայր Գրանդեն իր եղբորորդուն՝ նրա սենյակի դուռը բանալով:— Եթե դուրս գալու պահանջ զգաք՝ կկանչեք Նանոնին: Առանց նրան, ծառա եմ ձեզ, որովհետև շունը առանց ծպտուն հանելու կբզկտե ձեզ: Լավ քնեցե՛ք: Գիշեր բարի: Հա՜, հա՜, այդ կանայք ձեզ համար կրակ են արել:</w:t>
      </w:r>
    </w:p>
    <w:p w14:paraId="272211B9" w14:textId="77777777" w:rsidR="004C1F61" w:rsidRPr="007D3396" w:rsidRDefault="007D3396">
      <w:pPr>
        <w:rPr>
          <w:rFonts w:ascii="GHEA Grapalat" w:hAnsi="GHEA Grapalat"/>
        </w:rPr>
      </w:pPr>
      <w:r w:rsidRPr="007D3396">
        <w:rPr>
          <w:rFonts w:ascii="GHEA Grapalat" w:hAnsi="GHEA Grapalat"/>
        </w:rPr>
        <w:t xml:space="preserve">Այդ րոպեին բարձրահասակ Նանոնը երևաց՝ ձեռքը անկողինը տաքացնող մի ջեռակ: </w:t>
      </w:r>
    </w:p>
    <w:p w14:paraId="610EAD63" w14:textId="77777777" w:rsidR="004C1F61" w:rsidRPr="007D3396" w:rsidRDefault="007D3396">
      <w:pPr>
        <w:rPr>
          <w:rFonts w:ascii="GHEA Grapalat" w:hAnsi="GHEA Grapalat"/>
        </w:rPr>
      </w:pPr>
      <w:r w:rsidRPr="007D3396">
        <w:rPr>
          <w:rFonts w:ascii="GHEA Grapalat" w:hAnsi="GHEA Grapalat"/>
        </w:rPr>
        <w:t xml:space="preserve">— Այս էլ մի ուրիշ բան,— ասաց պ. Գրանդեն,— մի՞թե իմ եղբորորդուն ծննդկան կնոջ տեղ եք դնում: Առեք տարեք այդ կրակը, Նանոն: </w:t>
      </w:r>
    </w:p>
    <w:p w14:paraId="0B1E9E3D" w14:textId="77777777" w:rsidR="004C1F61" w:rsidRPr="007D3396" w:rsidRDefault="007D3396">
      <w:pPr>
        <w:rPr>
          <w:rFonts w:ascii="GHEA Grapalat" w:hAnsi="GHEA Grapalat"/>
        </w:rPr>
      </w:pPr>
      <w:r w:rsidRPr="007D3396">
        <w:rPr>
          <w:rFonts w:ascii="GHEA Grapalat" w:hAnsi="GHEA Grapalat"/>
        </w:rPr>
        <w:t xml:space="preserve">— Բայց, պարո՛ն, սավանները խոնավ են, և այս պարոնը հիրավի կնոջ նման նուրբ է: </w:t>
      </w:r>
    </w:p>
    <w:p w14:paraId="30A93386" w14:textId="77777777" w:rsidR="004C1F61" w:rsidRPr="007D3396" w:rsidRDefault="007D3396">
      <w:pPr>
        <w:rPr>
          <w:rFonts w:ascii="GHEA Grapalat" w:hAnsi="GHEA Grapalat"/>
        </w:rPr>
      </w:pPr>
      <w:r w:rsidRPr="007D3396">
        <w:rPr>
          <w:rFonts w:ascii="GHEA Grapalat" w:hAnsi="GHEA Grapalat"/>
        </w:rPr>
        <w:t xml:space="preserve">— Լավ, քանի որ միտքդ դրել ես,— ասաց Գրանդեն, հրելով նրան ուսերից,— բայց ուշադիր եղիր, որպեսզի հրդեհ չառաջացնես: </w:t>
      </w:r>
    </w:p>
    <w:p w14:paraId="662A5958" w14:textId="77777777" w:rsidR="004C1F61" w:rsidRPr="007D3396" w:rsidRDefault="007D3396">
      <w:pPr>
        <w:rPr>
          <w:rFonts w:ascii="GHEA Grapalat" w:hAnsi="GHEA Grapalat"/>
        </w:rPr>
      </w:pPr>
      <w:r w:rsidRPr="007D3396">
        <w:rPr>
          <w:rFonts w:ascii="GHEA Grapalat" w:hAnsi="GHEA Grapalat"/>
        </w:rPr>
        <w:t xml:space="preserve">Հետո ագահը վայր իջավ անորոշ խոսքեր մռլտալով: </w:t>
      </w:r>
    </w:p>
    <w:p w14:paraId="01B2719E" w14:textId="77777777" w:rsidR="004C1F61" w:rsidRPr="007D3396" w:rsidRDefault="007D3396">
      <w:pPr>
        <w:rPr>
          <w:rFonts w:ascii="GHEA Grapalat" w:hAnsi="GHEA Grapalat"/>
        </w:rPr>
      </w:pPr>
      <w:r w:rsidRPr="007D3396">
        <w:rPr>
          <w:rFonts w:ascii="GHEA Grapalat" w:hAnsi="GHEA Grapalat"/>
        </w:rPr>
        <w:t xml:space="preserve">Շառլը մնաց շվարած իր պայուսակների հետ: Աչքերը շրջելով գյուղական տնակներին հատուկ ծաղկեփնջերով նկարուն թղթերով պաստառված ձեղնասենյակի պատին, արդեն ակոսաձև մաշված քարից շինված բուխարուն, որի լոկ տեսքը սառնություն էր բուրում, աթոռներին, որոնք ներկված եղեգից էին հյուսված և կարծես չորսից ավելի անկյուններ ունեին, բացված վիճակում գտնվող գիշերասեղանին, որի մեջ հեծելազորային մի փոքրիկ սերժանտ կարող էր սեղմվել, անկյունի բարակ, եղջրավոր և որդից ծակծկված գորգին՝ որ փռված էր ամպհովանով անկողնի առջև, որի կտավե վարագույրները այնպես էին դողդողում, որ կարծես վայր էին ընկնում, նա լրջությամբ նայեց բարձրահասակ Նանոնին և ասաց. </w:t>
      </w:r>
    </w:p>
    <w:p w14:paraId="35BD7C69" w14:textId="77777777" w:rsidR="004C1F61" w:rsidRPr="007D3396" w:rsidRDefault="007D3396">
      <w:pPr>
        <w:rPr>
          <w:rFonts w:ascii="GHEA Grapalat" w:hAnsi="GHEA Grapalat"/>
        </w:rPr>
      </w:pPr>
      <w:r w:rsidRPr="007D3396">
        <w:rPr>
          <w:rFonts w:ascii="GHEA Grapalat" w:hAnsi="GHEA Grapalat"/>
        </w:rPr>
        <w:t xml:space="preserve">— Այս ի՞նչ է, սիրելի՛ս, հիրավի պարոն Գրանդեի՝ Սոմյուրի նախկին մերի, փարիզաբնակ պարոն Գրանդեի եղբոր տանն եմ գտնվում: </w:t>
      </w:r>
    </w:p>
    <w:p w14:paraId="415AA2F6" w14:textId="77777777" w:rsidR="004C1F61" w:rsidRPr="007D3396" w:rsidRDefault="007D3396">
      <w:pPr>
        <w:rPr>
          <w:rFonts w:ascii="GHEA Grapalat" w:hAnsi="GHEA Grapalat"/>
        </w:rPr>
      </w:pPr>
      <w:r w:rsidRPr="007D3396">
        <w:rPr>
          <w:rFonts w:ascii="GHEA Grapalat" w:hAnsi="GHEA Grapalat"/>
        </w:rPr>
        <w:t xml:space="preserve">— Այո, պարո՛ն, մի շատ սիրալիր, մի շատ քաղցրաբարո, մի կատարյալ պարոնի տանը: Կուզենայի՞ք ձեզ օգնեմ՝ ձեր պայուսակները բանալու համար: </w:t>
      </w:r>
    </w:p>
    <w:p w14:paraId="4D2A878A" w14:textId="77777777" w:rsidR="004C1F61" w:rsidRPr="007D3396" w:rsidRDefault="007D3396">
      <w:pPr>
        <w:rPr>
          <w:rFonts w:ascii="GHEA Grapalat" w:hAnsi="GHEA Grapalat"/>
        </w:rPr>
      </w:pPr>
      <w:r w:rsidRPr="007D3396">
        <w:rPr>
          <w:rFonts w:ascii="GHEA Grapalat" w:hAnsi="GHEA Grapalat"/>
        </w:rPr>
        <w:t xml:space="preserve">— Արդարև, ուզում եմ, իմ նախկին զինվոր: Արդյոք դուք չե՞ք ծառայել կայսերական գվարդիայի ծովայիններ րի մեջ: </w:t>
      </w:r>
    </w:p>
    <w:p w14:paraId="739EA09B" w14:textId="77777777" w:rsidR="004C1F61" w:rsidRPr="007D3396" w:rsidRDefault="007D3396">
      <w:pPr>
        <w:rPr>
          <w:rFonts w:ascii="GHEA Grapalat" w:hAnsi="GHEA Grapalat"/>
        </w:rPr>
      </w:pPr>
      <w:r w:rsidRPr="007D3396">
        <w:rPr>
          <w:rFonts w:ascii="GHEA Grapalat" w:hAnsi="GHEA Grapalat"/>
        </w:rPr>
        <w:t xml:space="preserve">— Օ՜հ, օ՜հ, օ՜հ, օ՜հ,— ասաց Նանոնը,— գվարդիայիծովայինները ի՞նչ բան են: Աղվա՞ծ են, գնո՞ւմ են ջրի երեսով: </w:t>
      </w:r>
    </w:p>
    <w:p w14:paraId="27845498" w14:textId="77777777" w:rsidR="004C1F61" w:rsidRPr="007D3396" w:rsidRDefault="007D3396">
      <w:pPr>
        <w:rPr>
          <w:rFonts w:ascii="GHEA Grapalat" w:hAnsi="GHEA Grapalat"/>
        </w:rPr>
      </w:pPr>
      <w:r w:rsidRPr="007D3396">
        <w:rPr>
          <w:rFonts w:ascii="GHEA Grapalat" w:hAnsi="GHEA Grapalat"/>
        </w:rPr>
        <w:lastRenderedPageBreak/>
        <w:t xml:space="preserve">— Լսեցե՛ք, իմ գիշերանոցը հանեցեք այդ պայուսակից: Ահավասիկ բանալին: </w:t>
      </w:r>
    </w:p>
    <w:p w14:paraId="1AAE0F7B" w14:textId="77777777" w:rsidR="004C1F61" w:rsidRPr="007D3396" w:rsidRDefault="007D3396">
      <w:pPr>
        <w:rPr>
          <w:rFonts w:ascii="GHEA Grapalat" w:hAnsi="GHEA Grapalat"/>
        </w:rPr>
      </w:pPr>
      <w:r w:rsidRPr="007D3396">
        <w:rPr>
          <w:rFonts w:ascii="GHEA Grapalat" w:hAnsi="GHEA Grapalat"/>
        </w:rPr>
        <w:t xml:space="preserve">Նանոնը զմայլվեց՝ տեսնելով կանաչ մետաքսի վրա ոսկեզօծ ծաղիկներով հնագույն նկարներով գիշերանոցը: </w:t>
      </w:r>
    </w:p>
    <w:p w14:paraId="2294A75E" w14:textId="77777777" w:rsidR="004C1F61" w:rsidRPr="007D3396" w:rsidRDefault="007D3396">
      <w:pPr>
        <w:rPr>
          <w:rFonts w:ascii="GHEA Grapalat" w:hAnsi="GHEA Grapalat"/>
        </w:rPr>
      </w:pPr>
      <w:r w:rsidRPr="007D3396">
        <w:rPr>
          <w:rFonts w:ascii="GHEA Grapalat" w:hAnsi="GHEA Grapalat"/>
        </w:rPr>
        <w:t xml:space="preserve">— Դուք սա հագնելո՞ւ եք, որպեսզի պառկեք,— հարցրեց Նանոնը:  </w:t>
      </w:r>
    </w:p>
    <w:p w14:paraId="3BE59824" w14:textId="77777777" w:rsidR="004C1F61" w:rsidRPr="007D3396" w:rsidRDefault="007D3396">
      <w:pPr>
        <w:rPr>
          <w:rFonts w:ascii="GHEA Grapalat" w:hAnsi="GHEA Grapalat"/>
        </w:rPr>
      </w:pPr>
      <w:r w:rsidRPr="007D3396">
        <w:rPr>
          <w:rFonts w:ascii="GHEA Grapalat" w:hAnsi="GHEA Grapalat"/>
        </w:rPr>
        <w:t xml:space="preserve">— Այո՛: </w:t>
      </w:r>
    </w:p>
    <w:p w14:paraId="720A727E" w14:textId="77777777" w:rsidR="004C1F61" w:rsidRPr="007D3396" w:rsidRDefault="007D3396">
      <w:pPr>
        <w:rPr>
          <w:rFonts w:ascii="GHEA Grapalat" w:hAnsi="GHEA Grapalat"/>
        </w:rPr>
      </w:pPr>
      <w:r w:rsidRPr="007D3396">
        <w:rPr>
          <w:rFonts w:ascii="GHEA Grapalat" w:hAnsi="GHEA Grapalat"/>
        </w:rPr>
        <w:t xml:space="preserve">— Սուրբ աստվածածին, գյուղի տաճարի խորանի համար ի՜նչ գեղեցիկ վարագույր կլիներ: Բայց, իմ սիրելի գողտրիկ պարոն, դա նվեր տվեք եկեղեցուն, դուք կփրկեք ձեր հոգին, հակառակ դեպքում դա պատճառ կլինի, որ ձեր հոգին կորչի: Օ՜, այդպես որքա՜ն սիրուն եք: Ուզում եմ այստեղ կանչել օրիորդին, որ ձեզ տեսնի: </w:t>
      </w:r>
    </w:p>
    <w:p w14:paraId="15D74EAD" w14:textId="77777777" w:rsidR="004C1F61" w:rsidRPr="007D3396" w:rsidRDefault="007D3396">
      <w:pPr>
        <w:rPr>
          <w:rFonts w:ascii="GHEA Grapalat" w:hAnsi="GHEA Grapalat"/>
        </w:rPr>
      </w:pPr>
      <w:r w:rsidRPr="007D3396">
        <w:rPr>
          <w:rFonts w:ascii="GHEA Grapalat" w:hAnsi="GHEA Grapalat"/>
        </w:rPr>
        <w:t>— Դե, Նանոն, քանի որ նանոն</w:t>
      </w:r>
      <w:r w:rsidR="00165855">
        <w:rPr>
          <w:rStyle w:val="a3"/>
          <w:rFonts w:ascii="GHEA Grapalat" w:hAnsi="GHEA Grapalat"/>
        </w:rPr>
        <w:footnoteReference w:customMarkFollows="1" w:id="4"/>
        <w:t>*</w:t>
      </w:r>
      <w:r w:rsidRPr="007D3396">
        <w:rPr>
          <w:rFonts w:ascii="GHEA Grapalat" w:hAnsi="GHEA Grapalat"/>
        </w:rPr>
        <w:t xml:space="preserve"> եք, ուզո՞ւմ եք լռել: Թողեք քնեմ: Վաղը կարգադրելու եմ իմ գործերը, և եթե գիշերանոցը ձեզ այդքան դուր է գալիս, դուք կարող եք փրկել ձեր հոգին: Ես շատ լավ քրիստոնյա եմ, որպեսզի մեկնած րոպեիս չմերժեմ ձեզ մի գիշերանոց, որ դուք կգործածեք, ինչպես ուզեք: </w:t>
      </w:r>
    </w:p>
    <w:p w14:paraId="7FF202E8" w14:textId="77777777" w:rsidR="004C1F61" w:rsidRPr="007D3396" w:rsidRDefault="007D3396">
      <w:pPr>
        <w:rPr>
          <w:rFonts w:ascii="GHEA Grapalat" w:hAnsi="GHEA Grapalat"/>
        </w:rPr>
      </w:pPr>
      <w:r w:rsidRPr="007D3396">
        <w:rPr>
          <w:rFonts w:ascii="GHEA Grapalat" w:hAnsi="GHEA Grapalat"/>
        </w:rPr>
        <w:t xml:space="preserve">Նանոնը մնաց ոտների վրա գամված, հիացմունքով դիտելով Շառլին, առանց հավատալու նրա ասածին: </w:t>
      </w:r>
    </w:p>
    <w:p w14:paraId="02668A1A" w14:textId="77777777" w:rsidR="004C1F61" w:rsidRPr="007D3396" w:rsidRDefault="007D3396">
      <w:pPr>
        <w:rPr>
          <w:rFonts w:ascii="GHEA Grapalat" w:hAnsi="GHEA Grapalat"/>
        </w:rPr>
      </w:pPr>
      <w:r w:rsidRPr="007D3396">
        <w:rPr>
          <w:rFonts w:ascii="GHEA Grapalat" w:hAnsi="GHEA Grapalat"/>
        </w:rPr>
        <w:t xml:space="preserve">— Ի՜նձ տալ այդ գեղեցիկ զարդը,— ասաց նա հեռանալով,— այդ պարոնը երազումն է արդեն: Գիշեր բարի: </w:t>
      </w:r>
    </w:p>
    <w:p w14:paraId="32CCB8D3" w14:textId="77777777" w:rsidR="004C1F61" w:rsidRPr="007D3396" w:rsidRDefault="007D3396">
      <w:pPr>
        <w:rPr>
          <w:rFonts w:ascii="GHEA Grapalat" w:hAnsi="GHEA Grapalat"/>
        </w:rPr>
      </w:pPr>
      <w:r w:rsidRPr="007D3396">
        <w:rPr>
          <w:rFonts w:ascii="GHEA Grapalat" w:hAnsi="GHEA Grapalat"/>
        </w:rPr>
        <w:t xml:space="preserve">— Գիշեր բարի, Նանոն: </w:t>
      </w:r>
    </w:p>
    <w:p w14:paraId="72DB4507" w14:textId="77777777" w:rsidR="004C1F61" w:rsidRPr="007D3396" w:rsidRDefault="007D3396">
      <w:pPr>
        <w:rPr>
          <w:rFonts w:ascii="GHEA Grapalat" w:hAnsi="GHEA Grapalat"/>
        </w:rPr>
      </w:pPr>
      <w:r w:rsidRPr="007D3396">
        <w:rPr>
          <w:rFonts w:ascii="GHEA Grapalat" w:hAnsi="GHEA Grapalat"/>
        </w:rPr>
        <w:t>«Ի՞նչ անելու համար եկա ես այստեղ,— ասաց ինքն իրեն Շառլը՝ նիրհելով։— Իմ հայրը հիմար չէ, իմ ճամփորդությունը մի նպատակ կունենա: Օ՜, «լուրջ գործերը վաղը, ասել է չգիտեմ որ հույն ապուշը»:</w:t>
      </w:r>
    </w:p>
    <w:p w14:paraId="60F40E3C" w14:textId="77777777" w:rsidR="004C1F61" w:rsidRPr="007D3396" w:rsidRDefault="007D3396" w:rsidP="00165855">
      <w:pPr>
        <w:rPr>
          <w:rFonts w:ascii="GHEA Grapalat" w:hAnsi="GHEA Grapalat"/>
        </w:rPr>
      </w:pPr>
      <w:r w:rsidRPr="007D3396">
        <w:rPr>
          <w:rFonts w:ascii="GHEA Grapalat" w:hAnsi="GHEA Grapalat"/>
        </w:rPr>
        <w:t xml:space="preserve">— Սո՜ւրբ կույս, որքա՜ն համակրելի է իմ հորեղբորորդին,— ասաց Էժենին՝ ընդհատելով իր աղոթքը, որն այդ երեկո չկարողացավ վերջացնել: </w:t>
      </w:r>
    </w:p>
    <w:p w14:paraId="0DD2F4D5" w14:textId="77777777" w:rsidR="004C1F61" w:rsidRPr="007D3396" w:rsidRDefault="007D3396">
      <w:pPr>
        <w:rPr>
          <w:rFonts w:ascii="GHEA Grapalat" w:hAnsi="GHEA Grapalat"/>
        </w:rPr>
      </w:pPr>
      <w:r w:rsidRPr="007D3396">
        <w:rPr>
          <w:rFonts w:ascii="GHEA Grapalat" w:hAnsi="GHEA Grapalat"/>
        </w:rPr>
        <w:t xml:space="preserve">Տիկին Գրանդեն ոչ մի մտածում չունեցավ իր անկողնում: Նա միջնորմի կենտրոնում գտնվող հաղորդակցության դռան միջից իմացավ, որ ագահը անցուդարձ է անում իր սենյակում: Նման բոլոր անհամարձակ կանանց, նա ուսումնասիրել էր իր տիրոջ բնավորությունը: Ինչպես որ մրրկահավը նախատեսում է մրրիկը, նա էլ աննշմարելի նշաններից նախազգացել էր այն ներքին փոթորիկը, որ ցնցում էր Գրանդեին, ուստի իր սեփական արտահայտությամբ, մեռած էր ձևանում: Գրանդեն նայում էր առանձնասենյակի իր իսկ շինել տված թիթեղապատ դռանը և ասում. </w:t>
      </w:r>
    </w:p>
    <w:p w14:paraId="71074B78" w14:textId="77777777" w:rsidR="004C1F61" w:rsidRPr="007D3396" w:rsidRDefault="007D3396">
      <w:pPr>
        <w:rPr>
          <w:rFonts w:ascii="GHEA Grapalat" w:hAnsi="GHEA Grapalat"/>
        </w:rPr>
      </w:pPr>
      <w:r w:rsidRPr="007D3396">
        <w:rPr>
          <w:rFonts w:ascii="GHEA Grapalat" w:hAnsi="GHEA Grapalat"/>
        </w:rPr>
        <w:t xml:space="preserve">— Ի՞նչ արտառոց գաղափար է ունեցել իմ եղբայրը՝ որդուն ինձ կտակելով: Հիանալի՜ ժառանգություն: Ես քսան էկյու իսկ չունեմ նրան տալու: Բայց քսան էկյուն ի՞նչ կարող է անել այս պճնասեր երիտասարդին, որ իմ ծանրաչափին նայում էր՝ կարծես կրակի մեջ գցելու համար: </w:t>
      </w:r>
    </w:p>
    <w:p w14:paraId="3FE72E5C" w14:textId="77777777" w:rsidR="004C1F61" w:rsidRPr="007D3396" w:rsidRDefault="007D3396">
      <w:pPr>
        <w:rPr>
          <w:rFonts w:ascii="GHEA Grapalat" w:hAnsi="GHEA Grapalat"/>
        </w:rPr>
      </w:pPr>
      <w:r w:rsidRPr="007D3396">
        <w:rPr>
          <w:rFonts w:ascii="GHEA Grapalat" w:hAnsi="GHEA Grapalat"/>
        </w:rPr>
        <w:t xml:space="preserve">Մտածելով տառապանքի այդ կտակի հետևանքների մասին, Գրանդեն գուցե ավելի մտահույզ էր, քան իր եղբայրը, երբ այդ կտակը գրում էր: </w:t>
      </w:r>
    </w:p>
    <w:p w14:paraId="22EA4B54" w14:textId="77777777" w:rsidR="004C1F61" w:rsidRPr="007D3396" w:rsidRDefault="007D3396">
      <w:pPr>
        <w:rPr>
          <w:rFonts w:ascii="GHEA Grapalat" w:hAnsi="GHEA Grapalat"/>
        </w:rPr>
      </w:pPr>
      <w:r w:rsidRPr="007D3396">
        <w:rPr>
          <w:rFonts w:ascii="GHEA Grapalat" w:hAnsi="GHEA Grapalat"/>
        </w:rPr>
        <w:lastRenderedPageBreak/>
        <w:t xml:space="preserve">— Ես կունենա՞մ ոսկեթել այն պարեգոտը…— ասում էր Նանոնը, որ քնեց խորանի վարագույրը ասես հագած, և իր կյանքում առաջին անգամ լինելով, երազեց ծաղիկներ, գորգեր, դամասկյան դիպակներ, ինչպես Էժենին, որը սեր երազեց: </w:t>
      </w:r>
    </w:p>
    <w:p w14:paraId="11588912" w14:textId="77777777" w:rsidR="004C1F61" w:rsidRPr="007D3396" w:rsidRDefault="007D3396">
      <w:pPr>
        <w:rPr>
          <w:rFonts w:ascii="GHEA Grapalat" w:hAnsi="GHEA Grapalat"/>
        </w:rPr>
      </w:pPr>
      <w:r w:rsidRPr="007D3396">
        <w:rPr>
          <w:rFonts w:ascii="GHEA Grapalat" w:hAnsi="GHEA Grapalat"/>
        </w:rPr>
        <w:t xml:space="preserve">Դեռատի աղջիկների միօրինակ և անբասիր կյանքում կգա այն քաղցր ժամը, երբ արևը նրանց հոգիների մեջ սփռում է իր ճառագայթները, երբ ծաղիկը նրանց մտածումներ է արտահայտում, երբ սրտի բաբախումները նրանց ուղեղներին են հաղորդում իրենց ջերմ բեղմնավորումը և գաղափարները վերածում են մի տարտամ տենչանքի. անմե՜ղ տխրության և քա՜ղցր հրճվանքի օր: Երբ երեխաները սկսում են տեսնել, ժպտում են, երբ աղջիկը նշմարում է զգացումը իրապես՝ ժպտում է, ինչպես ժպտում էր, երբ երեխա էր: Եթե լույսը կյանքի սերն է, մի՞թե սերը սրտի լույսը չէ: Էժենիի համար հասել էր աշխարհի երևույթները հստակությամբ տեսնելու պահը: Շուտ արթնացող, ինչպեսպրովինցիայի բոլոր աղջիկները, նա վաղ առավոտից ոտքի կանգնեց , աղոթեց և սկսեց արդուզարդն անել, մի զբաղմունք, որ սրանից հետո իր իմաստն էր ունենալու: Նա հարթեց նախ շագանակագույն վարսերը և նրանց ծանր հյուսակները մեծ խնամքով պտտեցրեց գլխի վերևը՝ զգուշանալով, որ մազերը հյուսվածքից դուրս չփախչեն, և իր գլխազարդի մեջ դրեց մի այնպիսի համաչափություն, որը նրա դեմքի մաքուր գծերին ավելացնելով մի ինչ-որ նոր բան՝ պայծառացրեց նրա ամաչկոտ հստակությունը: Ձեռքերը մի քանի անգամ լվալով մաքուր ջրի մեջ, որից մորթը կարծրանում և կարմրում է, նա դիտեց իր գեղեցիկ կլոր բազուկները և ուզեց իմանալ, թե ինչ միջոցով իր հորեղբորորդին այնքան փափուկ և սպիտակ ձեռքեր ուներ և եղունգներն այնքան լավ էին կտրված: Նա հագավ նոր գուլպաներ և իր ամենագեղեցիկ ոտնամանները: Նա սեղմեց իրանը՝ առանց մի օղակ բաց թողնելու: Վերջապես կյանքում առաջին անգամ ցանկանալով գեղեցիկ երևալ՝ նա ճաշակեց մի նոր և բարեձև շրջազգեստ հագնելու երջանկությունը, և որը նրան ավելի գրավիչ էր դարձնում: Երբ նրա հարդարանքը վերջացավ՝ նա լսեց եկեղեցու ժամացույցի զարկերը ցավ, երբ միայն յոթ հարված համրեց: Լավ հագնվելու համար անհրաժեշտ ժամանակն ունենալու ցանկությունը նրան շատ վաղ էր արթնացրել: Չիմանալով տասն անգամ վարսերի մի խոպոպիկ շինելու և նրա տպավորությունն ուսումնասիրելու արվեստը՝ Էժենին պարզապես ծալեց իր թևերը, նստեց պատուհանի առաջ, դիտեց բակը, նեղ պարտեզն ու նրա վրա իշխող բարձր տեռասները։ Տխուր և սահմանափակ տեսարան, որ զուրկ չէր մեկուսացած վայրերի կամ անմշակ բնության հատուկ խորհրդավոր գեղեցկությունից: Խոհանոցի մոտ գտնվում էր մի ջրհոր, քարաշար եզերքով և օգտագործելի ճախարակով, որ բռնված էր երկաթե կոր ձողով, այս հորը պարուրված էր՝ եղանակից թոշնած, կարմրած ու այրված որթատունկի ճյուղերով: Այդտեղից խաղողի ծուռումուռ ցողունը հասնում էր պատին, կառչում նրան, տատանվում տան երկարությամբ և վերջանում մի փայտակույտի վրա, ուր փայտը դարսված էր գրամոլի գրքերի կանոնավորությամբ: Բակի սալահատակը ներկայացնում էր սևորակ բծեր, որ ժամանակի ընթացքում թողել էին մամուռները, խոտերը, շարժման բացակայությունը: Հաստ պատերն ունեին կանաչ ծեփեր, ծածկված վետ-վետ, թխագույն, երկար շերտերով: Վերջապես ութ աստիճանները, որոնք գտնվում էին բակի ներքնամասում և հանգում պարտեզի դռանը, անջատված էին իրարից և ծածկված բարձր տունկերով, ինչպես իր կնոջ ձեռքով թաղված ասպետի գերեզմանը՝ խաչակիրների արշավանքի ժամանակ: Քարաշեն մի հիմքի վրա բարձրանում էր մի փտած, փայտե վանդակադուռ՝ հնանալուց կիսով թափված, բայց որին ըստ իրենց քմայքի, պարուրել էին մագլցող տունկեր: Վանդակադռան երկու կողմերից երկարում էին երկու ազազուն խնձորենու ծուռումուռ ճյուղերը: Երեք զուգահեռ ծառուղիներ, ավազոտ և բաժանված քառակուսիների, որոնց հողերը եզերված էին տոսախներով, կազմում էին այն պարտեզը, որ տեռասի ստորոտում վերջանում էր լորենիների կանաչ ծածկույթով: Մի ծայրում հաղարջենի, մյուսում՝ հսկա մի ընկուզենի, որ իր ճյուղերը տարածում էր մինչև տակառագործի առանձնասենյակը: Աշնանային գեղեցիկ արևի մաքուր և գեղեցիկ մի օր, որ </w:t>
      </w:r>
      <w:r w:rsidRPr="007D3396">
        <w:rPr>
          <w:rFonts w:ascii="GHEA Grapalat" w:hAnsi="GHEA Grapalat"/>
        </w:rPr>
        <w:lastRenderedPageBreak/>
        <w:t xml:space="preserve">բնորոշ է Լուառի ափերին, սկսում էր փարատել գիշերվա դրոշմած փայլը, որ տարածվում էր գեղատեսիլ իրերի, պատերի և բակն ու պարտեզը շենցնող տունկերի վրա: </w:t>
      </w:r>
    </w:p>
    <w:p w14:paraId="0C8F29D2" w14:textId="77777777" w:rsidR="004C1F61" w:rsidRPr="007D3396" w:rsidRDefault="007D3396">
      <w:pPr>
        <w:rPr>
          <w:rFonts w:ascii="GHEA Grapalat" w:hAnsi="GHEA Grapalat"/>
        </w:rPr>
      </w:pPr>
      <w:r w:rsidRPr="007D3396">
        <w:rPr>
          <w:rFonts w:ascii="GHEA Grapalat" w:hAnsi="GHEA Grapalat"/>
        </w:rPr>
        <w:t xml:space="preserve">Էժենին մի նոր հրապույր գտավ այդ բոլորի մեջ, որ նրան այնքան սովորական էին թվում առաջ: Հազարավոր շփոթ մտածումներ ծնունդ էին առնում նրա հոգում և այնտեղ աճում, քանի դրսում մեծանում էին արևի ճառագայթները: Վերջապես նա ունեցավ այն անորոշ, անբացատրելի հաճույքի սարսուռը, որ պարուրում է մեր հոգևոր կենցաղը, ինչպես ամպը պարուրում է մեր մարմնական կեցությունը: Այս մտքերը ներդաշնակում էին այդ արտակարգ պեյզաժի մանրամասնությունների հետ, և նրա սրտի ներդաշնակությունը զուգորդվեց բնության ներդաշնակություններին: Երբ արևը հասավ պատի այն մասին, որտեղ կախված էին Վեներայիծամերը՝ հաստ տերևներով և փոփոխվող գույներով, ինչպես աղավնիների պարանոցը, հույսի երկնային ճառագայթներ Էժենիի ապագան լուսավորեցին և նա հաճույք զգաց՝ դիտելով պատի այդ մասը, նրա դալուկ ծաղիկները, նրա կապույտ զանգակիկները, թոշնած խոտերը, որոնց խառնվեց մի գեղեցիկ հուշ՝ մանկության հիշատակների նման: Շշուկը, որ ամեն մի տերև հանում էր այս թնդուն բակում, երբ պոկվում էր իր ճյուղից, պատասխան էր տալիս դեռատի աղջկա ծածուկ հարցումներին: Նա կարող էր այստեղ մնալ ամբողջ օրը, առանց նկատելու ժամանակի փախուստը: Հետո նա զգաց հոգու հուզումնալի սարսուռներ: Նա հաճախ բարձրանում էր իր տեղից, կանգնում հայելու առջև և նայում իրեն, ինչպես բարեխիղճ հեղինակն է քննում իր գործը՝ ինքնաքննադատության և ինքն իրեն լուտանքներ ասելու համար: </w:t>
      </w:r>
    </w:p>
    <w:p w14:paraId="6B440C31" w14:textId="77777777" w:rsidR="004C1F61" w:rsidRPr="007D3396" w:rsidRDefault="007D3396">
      <w:pPr>
        <w:rPr>
          <w:rFonts w:ascii="GHEA Grapalat" w:hAnsi="GHEA Grapalat"/>
        </w:rPr>
      </w:pPr>
      <w:r w:rsidRPr="007D3396">
        <w:rPr>
          <w:rFonts w:ascii="GHEA Grapalat" w:hAnsi="GHEA Grapalat"/>
        </w:rPr>
        <w:t>«Ես բավական գեղեցիկ չեմ նրա համար»: Այսպես էր Էժենիի խոնարհ և տառապանքներով բեղուն մտածողությունը: Խեղճ աղջիկը արդարացի չէր իր նկատմամբ, բայց համեստությունը, ավելի ճիշտ երկյուղը սիրո առաջին առաքինություններից մեկն է: Էժենին այն առողջակազմ աղջիկներից էր, որոնց հանդիպում ենք մանր բուրժուազիայի մեջ, և որոնց հմայքը գռեհիկ է թվում, սակայն եթե նա նման է Միլոսյան Վեներային, ապա նրա գծերն ազնվացած էին քրիստոնեական զգացումի այն քաղցրությամբ, որ մաքրագործում է կնոջը և տալիս նրան հին արձանագործներին անծանոթ մի վեհություն: Նրա գլուխը մեծ էր, ճակատը առնական, բայց նրբակերտ Ֆիդիասի Յուպիտերին</w:t>
      </w:r>
      <w:r w:rsidRPr="007D3396">
        <w:rPr>
          <w:rFonts w:ascii="GHEA Grapalat" w:hAnsi="GHEA Grapalat"/>
          <w:vertAlign w:val="superscript"/>
        </w:rPr>
        <w:t>8</w:t>
      </w:r>
      <w:r w:rsidRPr="007D3396">
        <w:rPr>
          <w:rFonts w:ascii="GHEA Grapalat" w:hAnsi="GHEA Grapalat"/>
        </w:rPr>
        <w:t xml:space="preserve"> հատուկ մոխրագույն աչքեր, որոնց խորքում նրա կուսագեղ կյանքն էր ցոլանում, ունեին պոռթկացող լույսի հմայքը: Նրա կլոր դեմքի գծերը, երբեմն թարմ և վարդագույն, ավելի ցայտուն էին դարձել բավականին գթասիրտ ծաղկախտից, որ հետքեր չէր թողել, բայց փչացրել էր մորթի թավշային նրբությունը, սակայն նորից՝ այնքան նուրբ և այնքան փափուկ, որ մոր մաքուր համբույրն իսկ՝ նրա վրա թողնում էր անցողիկ կարմրություն: Նրա քիթը մի քիչ մեծ էր, բայց ներդաշնակ՝բոսորակարմիր բերանի հետ, որի հազարավոր գծերով շուրթերը լի էին սիրով և բարությամբ: Նրա վիզն ուներ կատարյալ կորություն: Խնամքով քողարկված լեցուն կուրծքը քաշում էր հայացքներ և երազել տալիս: Հագնվածքի անկատարությունը անպայման նվազեցնում էր նրա հմայքը, բայց ճշմարիտ ճանաչողների համար այդ բարձրահասակ իրանի անճկունությունը պետք է իր թովչանքն ունենար: Բարձրահասակ և զորեղ Էժենին ամբոխի համար հմայիչ ոչինչ չուներ. բայց նա գեղեցիկ էր դյուրին տեսանելի այն գեղեցկությամբ, որին սիրահարվում են միայն արվեստագետները: Այն նկարիչը, որ այս աշխարհում փնտրում է աստվածամոր երկնային մաքրությամբ մի կերպար և կանացի ամեն մի էակի մեջ դիտում է Ռաֆայելի կողմից կռահված համեստորեն հպարտ աչքեր, կուսական տեսք, որոնք երբեմն բնության պարգև են հանդիսանում, բայց որոնք պահպանվում կամ ձեռք են բերվում քրիստոնեական անբասիր կյանքի շնորհիվ, այդ նկարիչը, սիրահարված այդքան հազվագյուտ մոդելի, Էժենիի դեմքի վրա, պիտի գտներ բնածին և անգիտված մի վսեմություն: Նա պիտի գտներ սիրո մի ամբողջ աշխարհ, այդ հանդարտ ճակատի մեջ և նրա աչքերի կտրվածքում, նրա կոպերի կազմության մեջ՝ մի ինչ-որ աստվածային բան: Նրա դիմագծերը, նրա գլխի շրջագիծը, որ երբեք չէին հոգնել կամ աղճատվել հաճույքի պոռթկումներից, </w:t>
      </w:r>
      <w:r w:rsidRPr="007D3396">
        <w:rPr>
          <w:rFonts w:ascii="GHEA Grapalat" w:hAnsi="GHEA Grapalat"/>
        </w:rPr>
        <w:lastRenderedPageBreak/>
        <w:t xml:space="preserve">նման էին հանդարտ լճերի հեռավորության մեջ այնքան մեղմորեն հատված հորիզոնի գծերին: Այս հանդարտ, կարմիր լուսածիր կերպարանքը, ասես փթթած մի սիրուն ծաղիկ, հանդարտեցնում էր հոգին և հաղորդում էր այնտեղ ցոլացող մաքուր խղճի հմայքը ու հրամայում նայվածքին: Էժենին դեռևս գտնվում էր կյանքի այն եզերքում, ուր ծաղկում են մանկության պատրանքներ, երբ հետագայում անծանոթ երանությամբ քաղում են մարգարտածաղիկներ: Եվ նա ասում էր ինքն իրեն, հայելու մեջ նայելով և առանց դեռևս ճանաչելու սերը: </w:t>
      </w:r>
    </w:p>
    <w:p w14:paraId="2C94A8C4" w14:textId="77777777" w:rsidR="004C1F61" w:rsidRPr="007D3396" w:rsidRDefault="007D3396">
      <w:pPr>
        <w:rPr>
          <w:rFonts w:ascii="GHEA Grapalat" w:hAnsi="GHEA Grapalat"/>
        </w:rPr>
      </w:pPr>
      <w:r w:rsidRPr="007D3396">
        <w:rPr>
          <w:rFonts w:ascii="GHEA Grapalat" w:hAnsi="GHEA Grapalat"/>
        </w:rPr>
        <w:t xml:space="preserve">«Ես շատ տգեղ եմ. նա ուշադրություն չի դարձնի ինձ»: Հետո նա բացեց իր սենյակի դուռը, որ նայում էր սանդուղքիվրա և գլուխը երկարեց՝ տան աղմուկները լսելու համար: </w:t>
      </w:r>
    </w:p>
    <w:p w14:paraId="5E1B2F82" w14:textId="77777777" w:rsidR="004C1F61" w:rsidRPr="007D3396" w:rsidRDefault="007D3396">
      <w:pPr>
        <w:rPr>
          <w:rFonts w:ascii="GHEA Grapalat" w:hAnsi="GHEA Grapalat"/>
        </w:rPr>
      </w:pPr>
      <w:r w:rsidRPr="007D3396">
        <w:rPr>
          <w:rFonts w:ascii="GHEA Grapalat" w:hAnsi="GHEA Grapalat"/>
        </w:rPr>
        <w:t xml:space="preserve">«Չի արթնանում»,— մտածեց նա՝ լսելով Նանոնի առավոտյան հազը, տեսնելով, թե ինչպես նա անցուդարձ էր անում, սրահն ավլում, կրակը վառում, շունը կապում և ախոռում խոսակցում անասունների հետ: </w:t>
      </w:r>
    </w:p>
    <w:p w14:paraId="53FA72EE" w14:textId="77777777" w:rsidR="004C1F61" w:rsidRPr="007D3396" w:rsidRDefault="007D3396">
      <w:pPr>
        <w:rPr>
          <w:rFonts w:ascii="GHEA Grapalat" w:hAnsi="GHEA Grapalat"/>
        </w:rPr>
      </w:pPr>
      <w:r w:rsidRPr="007D3396">
        <w:rPr>
          <w:rFonts w:ascii="GHEA Grapalat" w:hAnsi="GHEA Grapalat"/>
        </w:rPr>
        <w:t xml:space="preserve">Էժենին անմիջապես ցած իջավ և շտապեց Նանոնի մոտ, որ կովն էր կթում: </w:t>
      </w:r>
    </w:p>
    <w:p w14:paraId="4A17F318" w14:textId="77777777" w:rsidR="004C1F61" w:rsidRPr="007D3396" w:rsidRDefault="007D3396">
      <w:pPr>
        <w:rPr>
          <w:rFonts w:ascii="GHEA Grapalat" w:hAnsi="GHEA Grapalat"/>
        </w:rPr>
      </w:pPr>
      <w:r w:rsidRPr="007D3396">
        <w:rPr>
          <w:rFonts w:ascii="GHEA Grapalat" w:hAnsi="GHEA Grapalat"/>
        </w:rPr>
        <w:t xml:space="preserve">— Նանոն, իմ բարի Նանոն, սերուցք պատրաստիր իմ հորեղբորորդու սուրճի համար: </w:t>
      </w:r>
    </w:p>
    <w:p w14:paraId="13D5C95F" w14:textId="77777777" w:rsidR="004C1F61" w:rsidRPr="007D3396" w:rsidRDefault="007D3396">
      <w:pPr>
        <w:rPr>
          <w:rFonts w:ascii="GHEA Grapalat" w:hAnsi="GHEA Grapalat"/>
        </w:rPr>
      </w:pPr>
      <w:r w:rsidRPr="007D3396">
        <w:rPr>
          <w:rFonts w:ascii="GHEA Grapalat" w:hAnsi="GHEA Grapalat"/>
        </w:rPr>
        <w:t xml:space="preserve">— Բայց օրիորդ, պետք էր երեկվանից պատրաստել,— ասաց Նանոնը և կուշտ ծիծաղեց:— Չեմ կարող սեր քաշել: Ձեր հորեղբորորդին անուշիկ է, անուշիկ, հիրավի շատ անուշիկ: Դուք նրան չտեսաք ոսկուց և մետաքսից հյուսված իր սենեկազգեստով: Ես տեսա: Նա շատ նուրբ սպիտա- կեղեններ է հագնում, ինչպես քահանայի եկեղեցական շուրջառը: </w:t>
      </w:r>
    </w:p>
    <w:p w14:paraId="0B9AF956" w14:textId="77777777" w:rsidR="004C1F61" w:rsidRPr="007D3396" w:rsidRDefault="007D3396">
      <w:pPr>
        <w:rPr>
          <w:rFonts w:ascii="GHEA Grapalat" w:hAnsi="GHEA Grapalat"/>
        </w:rPr>
      </w:pPr>
      <w:r w:rsidRPr="007D3396">
        <w:rPr>
          <w:rFonts w:ascii="GHEA Grapalat" w:hAnsi="GHEA Grapalat"/>
        </w:rPr>
        <w:t xml:space="preserve">— Նանոն, մեզ համար կարկանդակ պատրաստիր: </w:t>
      </w:r>
    </w:p>
    <w:p w14:paraId="535C1815" w14:textId="77777777" w:rsidR="004C1F61" w:rsidRPr="007D3396" w:rsidRDefault="007D3396">
      <w:pPr>
        <w:rPr>
          <w:rFonts w:ascii="GHEA Grapalat" w:hAnsi="GHEA Grapalat"/>
        </w:rPr>
      </w:pPr>
      <w:r w:rsidRPr="007D3396">
        <w:rPr>
          <w:rFonts w:ascii="GHEA Grapalat" w:hAnsi="GHEA Grapalat"/>
        </w:rPr>
        <w:t xml:space="preserve">— Բայց ո՞վ ինձ փայտ կտա փուռի համար, և՛ ալյուր, և՛ յուղ,— ասաց Նանոնը, որ Գրանդեի վարչապետը լինելու հանգամանքով, երբեմն Էժենիի և նրա մոր աչքին հսկայական կարևորություն էր ստանում:— Այդ բոլորը գողանալո՞ւ ենք այդ մարդուց, տոնելու համար ձեր հորեղբորորդուն։ Դուք ինքներդ նրանից յուղ, ալյուր, փայտ խնդրեցեք, նա ձեր հայրն է, կարող է ձեզ տալ: Ահավասիկ նա իջնում է մթերք տալու համար... </w:t>
      </w:r>
    </w:p>
    <w:p w14:paraId="0F14AE2E" w14:textId="77777777" w:rsidR="004C1F61" w:rsidRPr="007D3396" w:rsidRDefault="007D3396">
      <w:pPr>
        <w:rPr>
          <w:rFonts w:ascii="GHEA Grapalat" w:hAnsi="GHEA Grapalat"/>
        </w:rPr>
      </w:pPr>
      <w:r w:rsidRPr="007D3396">
        <w:rPr>
          <w:rFonts w:ascii="GHEA Grapalat" w:hAnsi="GHEA Grapalat"/>
        </w:rPr>
        <w:t xml:space="preserve">Էժենին սարսափած փախավ պարտեզ, երբ լսեց թե ինչպես սանդուղքը ճռնչում էր հոր ոտքերի տակ: Նա արդեն զգում էր այն խոր ամոթխածության ազդեցությունը և մեր երջանկության այն հատուկ գիտակցությունը, որ մեզ հավատացնել է տալիս, հավանաբար իրավացիորեն, թե մեր թաքուն մտածումները քանդակված են մեր ճակատների վրա և ուրիշի աչքին են զարնում: Եվ վերջապես նկատելով իր հայրենի տան սառն չքավորությունը, խեղճ աղջիկը սրտնեղում էր, որ չէր կարող այն ներդաշնակել իր հորեղբորորդուպերճանքի հետ: Նա հոգեկան զորեղ պահանջ զգաց՝ նրա համար մի բացառիկ բան անելու, բայց ի՞նչ, նա ոչինչ չգիտեր։ Պարզամիտ և անկեղծ՝ նա հետևում էր իր հրեշտակային բնավորությանը, առանց զգուշանալու իր զգացումներից և տպավորություններից: Իր հորեղբորորդու տեսքը միայն բավական էր եղել՝ նրա մեջ արթնացնելու կնոջ բնական հակումները, որոնք զարգացան առավել ևս արագ, որ արդեն քսաներեք տարեկան լինելով՝ նա իր իմացականության և ցանկությունների ամբողջական զարգացման մեջ էր գտնվում: Առաջին անգամ էր, որ նա սրտում սարսափ զգաց իր հոր տեսքից, տեսավ նրա մեջ իր բախտի տիրոջը և մտածեց, որ ինքը հանցավոր էր՝ նրանից իր որոշ մտածումները թաքցնելու համար: Նա սկսեց քայլել արագաքայլ՝ զարմանալով, որ շնչած օդը ավելի մաքուր էր, որ արևի ճառագայթներն ավելի կենարար էին, որոնցից նա քաղում էր բարոյական ջերմություն, մի նոր կյանք: Այն պահին, երբ նա կարկանդակը ձեռք բերելու միջոց էր որոնում, Գրանդեի և Նանոնի միջև տեղի էր ունենում </w:t>
      </w:r>
      <w:r w:rsidRPr="007D3396">
        <w:rPr>
          <w:rFonts w:ascii="GHEA Grapalat" w:hAnsi="GHEA Grapalat"/>
        </w:rPr>
        <w:lastRenderedPageBreak/>
        <w:t xml:space="preserve">վիճաբանություն, որ նրանց մեջ նույնքան հազվադեպ էր, ինչպես ծիծեռնակները՝ ձմռանը: Բանալիները ձեռքին՝ ծերուկը եկել էր կշռելու օրվա համար անհրաժեշտ ուտելիքները: </w:t>
      </w:r>
    </w:p>
    <w:p w14:paraId="276AD84E" w14:textId="77777777" w:rsidR="004C1F61" w:rsidRPr="007D3396" w:rsidRDefault="007D3396">
      <w:pPr>
        <w:rPr>
          <w:rFonts w:ascii="GHEA Grapalat" w:hAnsi="GHEA Grapalat"/>
        </w:rPr>
      </w:pPr>
      <w:r w:rsidRPr="007D3396">
        <w:rPr>
          <w:rFonts w:ascii="GHEA Grapalat" w:hAnsi="GHEA Grapalat"/>
        </w:rPr>
        <w:t xml:space="preserve">— Երեկվա հացից մնացե՞լ է,— հարցրեց նա Նանոնին: </w:t>
      </w:r>
    </w:p>
    <w:p w14:paraId="48F8E7A6" w14:textId="77777777" w:rsidR="004C1F61" w:rsidRPr="007D3396" w:rsidRDefault="007D3396">
      <w:pPr>
        <w:rPr>
          <w:rFonts w:ascii="GHEA Grapalat" w:hAnsi="GHEA Grapalat"/>
        </w:rPr>
      </w:pPr>
      <w:r w:rsidRPr="007D3396">
        <w:rPr>
          <w:rFonts w:ascii="GHEA Grapalat" w:hAnsi="GHEA Grapalat"/>
        </w:rPr>
        <w:t xml:space="preserve">— Ոչ մի փշրանք, պարոն: </w:t>
      </w:r>
    </w:p>
    <w:p w14:paraId="0FDBB7CE" w14:textId="77777777" w:rsidR="004C1F61" w:rsidRPr="007D3396" w:rsidRDefault="007D3396">
      <w:pPr>
        <w:rPr>
          <w:rFonts w:ascii="GHEA Grapalat" w:hAnsi="GHEA Grapalat"/>
        </w:rPr>
      </w:pPr>
      <w:r w:rsidRPr="007D3396">
        <w:rPr>
          <w:rFonts w:ascii="GHEA Grapalat" w:hAnsi="GHEA Grapalat"/>
        </w:rPr>
        <w:t>Գրանդեն վերցրեց մի կլոր խոշոր հաց, ալյուրոտ, ձևավորված այն սակառիկների մեջ, որոնք Անժուում գործ են ածվում խմոր հունցելու համար և հացը կտրելու էր, երբ Նանոնը ասաց.</w:t>
      </w:r>
    </w:p>
    <w:p w14:paraId="7B270DE8" w14:textId="77777777" w:rsidR="004C1F61" w:rsidRPr="007D3396" w:rsidRDefault="007D3396">
      <w:pPr>
        <w:rPr>
          <w:rFonts w:ascii="GHEA Grapalat" w:hAnsi="GHEA Grapalat"/>
        </w:rPr>
      </w:pPr>
      <w:r w:rsidRPr="007D3396">
        <w:rPr>
          <w:rFonts w:ascii="GHEA Grapalat" w:hAnsi="GHEA Grapalat"/>
        </w:rPr>
        <w:t xml:space="preserve">— Այսօր հինգ հոգի ենք, պարոն: </w:t>
      </w:r>
    </w:p>
    <w:p w14:paraId="244D86B4" w14:textId="77777777" w:rsidR="004C1F61" w:rsidRPr="007D3396" w:rsidRDefault="007D3396">
      <w:pPr>
        <w:rPr>
          <w:rFonts w:ascii="GHEA Grapalat" w:hAnsi="GHEA Grapalat"/>
        </w:rPr>
      </w:pPr>
      <w:r w:rsidRPr="007D3396">
        <w:rPr>
          <w:rFonts w:ascii="GHEA Grapalat" w:hAnsi="GHEA Grapalat"/>
        </w:rPr>
        <w:t xml:space="preserve">— Ճիշտ է,— պատասխանեց Գրանդեն, բայց քո հացը կշռվում է վեց լիվր և դեռ կավելանա: Մանավանդ որ փարիզեցի այս երիտասարդները, կտեսնես, հաց չեն ուտում: </w:t>
      </w:r>
    </w:p>
    <w:p w14:paraId="4D355FF6" w14:textId="77777777" w:rsidR="004C1F61" w:rsidRPr="007D3396" w:rsidRDefault="007D3396">
      <w:pPr>
        <w:rPr>
          <w:rFonts w:ascii="GHEA Grapalat" w:hAnsi="GHEA Grapalat"/>
        </w:rPr>
      </w:pPr>
      <w:r w:rsidRPr="007D3396">
        <w:rPr>
          <w:rFonts w:ascii="GHEA Grapalat" w:hAnsi="GHEA Grapalat"/>
        </w:rPr>
        <w:t xml:space="preserve">— Ուրեմն նրանք միայն </w:t>
      </w:r>
      <w:r w:rsidRPr="007D3396">
        <w:rPr>
          <w:rFonts w:ascii="GHEA Grapalat" w:hAnsi="GHEA Grapalat"/>
          <w:b/>
          <w:bCs/>
        </w:rPr>
        <w:t>ֆրիպ</w:t>
      </w:r>
      <w:r w:rsidRPr="007D3396">
        <w:rPr>
          <w:rFonts w:ascii="GHEA Grapalat" w:hAnsi="GHEA Grapalat"/>
        </w:rPr>
        <w:t xml:space="preserve"> են ուտում,— ասաց Նանոնը: </w:t>
      </w:r>
    </w:p>
    <w:p w14:paraId="13AF3F87" w14:textId="77777777" w:rsidR="004C1F61" w:rsidRPr="007D3396" w:rsidRDefault="007D3396">
      <w:pPr>
        <w:rPr>
          <w:rFonts w:ascii="GHEA Grapalat" w:hAnsi="GHEA Grapalat"/>
        </w:rPr>
      </w:pPr>
      <w:r w:rsidRPr="007D3396">
        <w:rPr>
          <w:rFonts w:ascii="GHEA Grapalat" w:hAnsi="GHEA Grapalat"/>
        </w:rPr>
        <w:t xml:space="preserve">Անժուում ֆրիպը, որ ժողովրդական բառ է, նշանակում է ոչ ցամաք հաց, սկսած հասարակ ֆրիպից, որը կարագքսված հացն է, մինչև վրան դեղձի անուշ քսած յուղոտ հացը՝ ֆրիպներից ամենահարգին, և բոլոր նրանք, որոնք իրենց մանկության շրջանում լիզել են ֆրիպը և թողել հացը, կիմանան այս ասացվածքի արժեքը: </w:t>
      </w:r>
    </w:p>
    <w:p w14:paraId="4524EBBE" w14:textId="77777777" w:rsidR="004C1F61" w:rsidRPr="007D3396" w:rsidRDefault="007D3396">
      <w:pPr>
        <w:rPr>
          <w:rFonts w:ascii="GHEA Grapalat" w:hAnsi="GHEA Grapalat"/>
        </w:rPr>
      </w:pPr>
      <w:r w:rsidRPr="007D3396">
        <w:rPr>
          <w:rFonts w:ascii="GHEA Grapalat" w:hAnsi="GHEA Grapalat"/>
        </w:rPr>
        <w:t xml:space="preserve">— Ոչ,— պատասխանեց Գրանդեն,— նրանք չեն ուտում ոչ ֆրիպ և ոչ էլ հաց: Նրանք համարյա թե մարդու տրվող աղջիկների նման են: </w:t>
      </w:r>
    </w:p>
    <w:p w14:paraId="3474BFBA" w14:textId="77777777" w:rsidR="004C1F61" w:rsidRPr="007D3396" w:rsidRDefault="007D3396">
      <w:pPr>
        <w:rPr>
          <w:rFonts w:ascii="GHEA Grapalat" w:hAnsi="GHEA Grapalat"/>
        </w:rPr>
      </w:pPr>
      <w:r w:rsidRPr="007D3396">
        <w:rPr>
          <w:rFonts w:ascii="GHEA Grapalat" w:hAnsi="GHEA Grapalat"/>
        </w:rPr>
        <w:t xml:space="preserve">Վերջապես օրվա ճաշացուցակը ժլատորեն պատվիրելուց և մառանի դարակները փակելուց հետո, երբ ծերուկն ուղղվում էր դեպի մրգատունը, Նանոնը կանգնեցրեց նրան, ասելով. </w:t>
      </w:r>
    </w:p>
    <w:p w14:paraId="7DEC0507" w14:textId="77777777" w:rsidR="004C1F61" w:rsidRPr="007D3396" w:rsidRDefault="007D3396">
      <w:pPr>
        <w:rPr>
          <w:rFonts w:ascii="GHEA Grapalat" w:hAnsi="GHEA Grapalat"/>
        </w:rPr>
      </w:pPr>
      <w:r w:rsidRPr="007D3396">
        <w:rPr>
          <w:rFonts w:ascii="GHEA Grapalat" w:hAnsi="GHEA Grapalat"/>
        </w:rPr>
        <w:t xml:space="preserve">— Պարոն, տվեք ինձ ալյուր և յուղ. ուզում եմ երիտասարդների համար մի կարկանդակ պատրաստել: </w:t>
      </w:r>
    </w:p>
    <w:p w14:paraId="6289E22A" w14:textId="77777777" w:rsidR="004C1F61" w:rsidRPr="007D3396" w:rsidRDefault="007D3396">
      <w:pPr>
        <w:rPr>
          <w:rFonts w:ascii="GHEA Grapalat" w:hAnsi="GHEA Grapalat"/>
        </w:rPr>
      </w:pPr>
      <w:r w:rsidRPr="007D3396">
        <w:rPr>
          <w:rFonts w:ascii="GHEA Grapalat" w:hAnsi="GHEA Grapalat"/>
        </w:rPr>
        <w:t>— Չէի՞ր կամենա տունս կողոպտել իմ եղբորորդու համար:</w:t>
      </w:r>
    </w:p>
    <w:p w14:paraId="5EB65294" w14:textId="77777777" w:rsidR="004C1F61" w:rsidRPr="007D3396" w:rsidRDefault="007D3396">
      <w:pPr>
        <w:rPr>
          <w:rFonts w:ascii="GHEA Grapalat" w:hAnsi="GHEA Grapalat"/>
        </w:rPr>
      </w:pPr>
      <w:r w:rsidRPr="007D3396">
        <w:rPr>
          <w:rFonts w:ascii="GHEA Grapalat" w:hAnsi="GHEA Grapalat"/>
        </w:rPr>
        <w:t xml:space="preserve">— Ինչպես դուք, ես էլ ձեր եղբորորդու մասին ավելի չեմ մտածում, քան ձեր շան... բայց ահա դուք ինձ վեց կտոր շաքար եք տվել, երբ ինձ հարկավոր է ութը: </w:t>
      </w:r>
    </w:p>
    <w:p w14:paraId="138AD222" w14:textId="77777777" w:rsidR="004C1F61" w:rsidRPr="007D3396" w:rsidRDefault="007D3396">
      <w:pPr>
        <w:rPr>
          <w:rFonts w:ascii="GHEA Grapalat" w:hAnsi="GHEA Grapalat"/>
        </w:rPr>
      </w:pPr>
      <w:r w:rsidRPr="007D3396">
        <w:rPr>
          <w:rFonts w:ascii="GHEA Grapalat" w:hAnsi="GHEA Grapalat"/>
        </w:rPr>
        <w:t xml:space="preserve">— Ա՛հ, Նանո՛ն, ես քեզ երբեք այսպես չեմ տեսել: Գլխովդ ինչե՞ր են անցնում: Մի՞թե այստեղ դու ես տիրուհին: Դու վեց կտորից ավելի շաքար չես ունենա: </w:t>
      </w:r>
    </w:p>
    <w:p w14:paraId="4FAC1813" w14:textId="77777777" w:rsidR="004C1F61" w:rsidRPr="007D3396" w:rsidRDefault="007D3396">
      <w:pPr>
        <w:rPr>
          <w:rFonts w:ascii="GHEA Grapalat" w:hAnsi="GHEA Grapalat"/>
        </w:rPr>
      </w:pPr>
      <w:r w:rsidRPr="007D3396">
        <w:rPr>
          <w:rFonts w:ascii="GHEA Grapalat" w:hAnsi="GHEA Grapalat"/>
        </w:rPr>
        <w:t xml:space="preserve">— Այդ դեպքում ձեր եղբորորդին ինչո՞վ է քաղցրացնելու իր սուրճը: </w:t>
      </w:r>
    </w:p>
    <w:p w14:paraId="182473CF" w14:textId="77777777" w:rsidR="004C1F61" w:rsidRPr="007D3396" w:rsidRDefault="007D3396">
      <w:pPr>
        <w:rPr>
          <w:rFonts w:ascii="GHEA Grapalat" w:hAnsi="GHEA Grapalat"/>
        </w:rPr>
      </w:pPr>
      <w:r w:rsidRPr="007D3396">
        <w:rPr>
          <w:rFonts w:ascii="GHEA Grapalat" w:hAnsi="GHEA Grapalat"/>
        </w:rPr>
        <w:t xml:space="preserve">— Երկու կտորով. ես առանց շաքարի կխմեմ: </w:t>
      </w:r>
    </w:p>
    <w:p w14:paraId="497B9D0C" w14:textId="77777777" w:rsidR="004C1F61" w:rsidRPr="007D3396" w:rsidRDefault="007D3396">
      <w:pPr>
        <w:rPr>
          <w:rFonts w:ascii="GHEA Grapalat" w:hAnsi="GHEA Grapalat"/>
        </w:rPr>
      </w:pPr>
      <w:r w:rsidRPr="007D3396">
        <w:rPr>
          <w:rFonts w:ascii="GHEA Grapalat" w:hAnsi="GHEA Grapalat"/>
        </w:rPr>
        <w:t xml:space="preserve">— Ձեր տարիքին ուրեմն դուք առանց շաքարի՞ եք խմելու սուրճը: Ավելի շուտ ես իմ փողով ձեզ համար շաքար կգնեմ: </w:t>
      </w:r>
    </w:p>
    <w:p w14:paraId="2644AED3" w14:textId="77777777" w:rsidR="004C1F61" w:rsidRPr="007D3396" w:rsidRDefault="007D3396">
      <w:pPr>
        <w:rPr>
          <w:rFonts w:ascii="GHEA Grapalat" w:hAnsi="GHEA Grapalat"/>
        </w:rPr>
      </w:pPr>
      <w:r w:rsidRPr="007D3396">
        <w:rPr>
          <w:rFonts w:ascii="GHEA Grapalat" w:hAnsi="GHEA Grapalat"/>
        </w:rPr>
        <w:t xml:space="preserve">— Դու քո գործով միայն զբաղվիր: </w:t>
      </w:r>
    </w:p>
    <w:p w14:paraId="33F3A9D9" w14:textId="77777777" w:rsidR="004C1F61" w:rsidRPr="007D3396" w:rsidRDefault="007D3396">
      <w:pPr>
        <w:rPr>
          <w:rFonts w:ascii="GHEA Grapalat" w:hAnsi="GHEA Grapalat"/>
        </w:rPr>
      </w:pPr>
      <w:r w:rsidRPr="007D3396">
        <w:rPr>
          <w:rFonts w:ascii="GHEA Grapalat" w:hAnsi="GHEA Grapalat"/>
        </w:rPr>
        <w:t xml:space="preserve">Հակառակ գների անկման, տակառագործի համար շաքարը միշտ էլ գաղութից եկած մթերքներից ամենաթանկն էր. նրա համար շաքարի լիվրը չէր դադարել վեց ֆրանկ արժելուց: Շաքարը խնայողությամբ գործածելու ստիպողականությունը, որ մնացել էր կայսրության շրջանից, նրա անփոփոխ սովորություններից մեկն էր: Ամեն կին, նույնիսկ ամենից պարզամիտը, գիտե </w:t>
      </w:r>
      <w:r w:rsidRPr="007D3396">
        <w:rPr>
          <w:rFonts w:ascii="GHEA Grapalat" w:hAnsi="GHEA Grapalat"/>
        </w:rPr>
        <w:lastRenderedPageBreak/>
        <w:t xml:space="preserve">խորամանկության դիմել իրնպատակին հասնելու համար. Նանոնը թողեց շաքարի հարցը՝ կարկանդակն ստանալու համար: </w:t>
      </w:r>
    </w:p>
    <w:p w14:paraId="25C7B177" w14:textId="77777777" w:rsidR="004C1F61" w:rsidRPr="007D3396" w:rsidRDefault="007D3396">
      <w:pPr>
        <w:rPr>
          <w:rFonts w:ascii="GHEA Grapalat" w:hAnsi="GHEA Grapalat"/>
        </w:rPr>
      </w:pPr>
      <w:r w:rsidRPr="007D3396">
        <w:rPr>
          <w:rFonts w:ascii="GHEA Grapalat" w:hAnsi="GHEA Grapalat"/>
        </w:rPr>
        <w:t xml:space="preserve">— Օրիորդ,— ձայն տվեց պատուհանից,— դուք կարկանդակ եք ուզում, այնպես չէ՞: </w:t>
      </w:r>
    </w:p>
    <w:p w14:paraId="78EFEE94" w14:textId="77777777" w:rsidR="004C1F61" w:rsidRPr="007D3396" w:rsidRDefault="007D3396">
      <w:pPr>
        <w:rPr>
          <w:rFonts w:ascii="GHEA Grapalat" w:hAnsi="GHEA Grapalat"/>
        </w:rPr>
      </w:pPr>
      <w:r w:rsidRPr="007D3396">
        <w:rPr>
          <w:rFonts w:ascii="GHEA Grapalat" w:hAnsi="GHEA Grapalat"/>
        </w:rPr>
        <w:t xml:space="preserve">— Ոչ, ոչ, պատասխանեց Էժենին: </w:t>
      </w:r>
    </w:p>
    <w:p w14:paraId="27A0A77E" w14:textId="77777777" w:rsidR="004C1F61" w:rsidRPr="007D3396" w:rsidRDefault="007D3396">
      <w:pPr>
        <w:rPr>
          <w:rFonts w:ascii="GHEA Grapalat" w:hAnsi="GHEA Grapalat"/>
        </w:rPr>
      </w:pPr>
      <w:r w:rsidRPr="007D3396">
        <w:rPr>
          <w:rFonts w:ascii="GHEA Grapalat" w:hAnsi="GHEA Grapalat"/>
        </w:rPr>
        <w:t xml:space="preserve">— Լավ, Նանոն,— ասաց Գրանդեն՝ լսելով իր աղջկա ձայնը,— վերցրեք: </w:t>
      </w:r>
    </w:p>
    <w:p w14:paraId="59464CD6" w14:textId="77777777" w:rsidR="004C1F61" w:rsidRPr="007D3396" w:rsidRDefault="007D3396">
      <w:pPr>
        <w:rPr>
          <w:rFonts w:ascii="GHEA Grapalat" w:hAnsi="GHEA Grapalat"/>
        </w:rPr>
      </w:pPr>
      <w:r w:rsidRPr="007D3396">
        <w:rPr>
          <w:rFonts w:ascii="GHEA Grapalat" w:hAnsi="GHEA Grapalat"/>
        </w:rPr>
        <w:t xml:space="preserve">Նա բաց արեց դարակը, ուր ալյուրն էր պահվում, տվեց նրան մի չափ, ավելացրեց մի քանի ունցիա յուղ այն կտորի վրա, որ արդեն կտրել էր: </w:t>
      </w:r>
    </w:p>
    <w:p w14:paraId="78FE9331" w14:textId="77777777" w:rsidR="004C1F61" w:rsidRPr="007D3396" w:rsidRDefault="007D3396">
      <w:pPr>
        <w:rPr>
          <w:rFonts w:ascii="GHEA Grapalat" w:hAnsi="GHEA Grapalat"/>
        </w:rPr>
      </w:pPr>
      <w:r w:rsidRPr="007D3396">
        <w:rPr>
          <w:rFonts w:ascii="GHEA Grapalat" w:hAnsi="GHEA Grapalat"/>
        </w:rPr>
        <w:t xml:space="preserve">— Փայտ ևս անհրաժեշտ է՝ փոռը վառելու համար,— ասաց անհողդողդ Նանոնը: </w:t>
      </w:r>
    </w:p>
    <w:p w14:paraId="5961BCC1" w14:textId="77777777" w:rsidR="004C1F61" w:rsidRPr="007D3396" w:rsidRDefault="007D3396">
      <w:pPr>
        <w:rPr>
          <w:rFonts w:ascii="GHEA Grapalat" w:hAnsi="GHEA Grapalat"/>
        </w:rPr>
      </w:pPr>
      <w:r w:rsidRPr="007D3396">
        <w:rPr>
          <w:rFonts w:ascii="GHEA Grapalat" w:hAnsi="GHEA Grapalat"/>
        </w:rPr>
        <w:t xml:space="preserve">— Լավ, դու ինքդ կվերցնես անհրաժեշտ փայտը,— մելամաղձությամբ պատասխանեց Գրանդեն,— բայց այդ դեպքում, դու մեզ համար կպատրաստես վրան պտուղներով կարկանդակ, մեր բոլոր կերակուրներն էլ փռում կեփես: Այդ ձևով դու երկու անգամ կրակ չես անի: </w:t>
      </w:r>
    </w:p>
    <w:p w14:paraId="15931EFE" w14:textId="77777777" w:rsidR="004C1F61" w:rsidRPr="007D3396" w:rsidRDefault="007D3396">
      <w:pPr>
        <w:rPr>
          <w:rFonts w:ascii="GHEA Grapalat" w:hAnsi="GHEA Grapalat"/>
        </w:rPr>
      </w:pPr>
      <w:r w:rsidRPr="007D3396">
        <w:rPr>
          <w:rFonts w:ascii="GHEA Grapalat" w:hAnsi="GHEA Grapalat"/>
        </w:rPr>
        <w:t xml:space="preserve">— Պա՜հ,— բացագանչեց Նանոնը,— կարիք չկա այդ բանն ինձ ասելու: </w:t>
      </w:r>
    </w:p>
    <w:p w14:paraId="4818B8CF" w14:textId="77777777" w:rsidR="004C1F61" w:rsidRPr="007D3396" w:rsidRDefault="007D3396">
      <w:pPr>
        <w:rPr>
          <w:rFonts w:ascii="GHEA Grapalat" w:hAnsi="GHEA Grapalat"/>
        </w:rPr>
      </w:pPr>
      <w:r w:rsidRPr="007D3396">
        <w:rPr>
          <w:rFonts w:ascii="GHEA Grapalat" w:hAnsi="GHEA Grapalat"/>
        </w:rPr>
        <w:t xml:space="preserve">Գրանդեն իր հավատարիմ մինիստրի վրա գրեթե հայրական մի հայացք նետեց: </w:t>
      </w:r>
    </w:p>
    <w:p w14:paraId="7776C26D" w14:textId="77777777" w:rsidR="004C1F61" w:rsidRPr="007D3396" w:rsidRDefault="007D3396">
      <w:pPr>
        <w:rPr>
          <w:rFonts w:ascii="GHEA Grapalat" w:hAnsi="GHEA Grapalat"/>
        </w:rPr>
      </w:pPr>
      <w:r w:rsidRPr="007D3396">
        <w:rPr>
          <w:rFonts w:ascii="GHEA Grapalat" w:hAnsi="GHEA Grapalat"/>
        </w:rPr>
        <w:t xml:space="preserve">— Օրիո՛րդ,— ձայնեց խոհարարուհին,— մենք կարկանդակ կունենանք: </w:t>
      </w:r>
    </w:p>
    <w:p w14:paraId="220DB8A6" w14:textId="77777777" w:rsidR="004C1F61" w:rsidRPr="007D3396" w:rsidRDefault="007D3396">
      <w:pPr>
        <w:rPr>
          <w:rFonts w:ascii="GHEA Grapalat" w:hAnsi="GHEA Grapalat"/>
        </w:rPr>
      </w:pPr>
      <w:r w:rsidRPr="007D3396">
        <w:rPr>
          <w:rFonts w:ascii="GHEA Grapalat" w:hAnsi="GHEA Grapalat"/>
        </w:rPr>
        <w:t xml:space="preserve">Հայր Գրանդեն վերադարձավ՝ բեռնավորված պտուղներով, որոնք խոհանոցի սեղանի վրա գտնվող պնակներից մեկի մեջ դրեց: </w:t>
      </w:r>
    </w:p>
    <w:p w14:paraId="03718543" w14:textId="77777777" w:rsidR="004C1F61" w:rsidRPr="007D3396" w:rsidRDefault="007D3396">
      <w:pPr>
        <w:rPr>
          <w:rFonts w:ascii="GHEA Grapalat" w:hAnsi="GHEA Grapalat"/>
        </w:rPr>
      </w:pPr>
      <w:r w:rsidRPr="007D3396">
        <w:rPr>
          <w:rFonts w:ascii="GHEA Grapalat" w:hAnsi="GHEA Grapalat"/>
        </w:rPr>
        <w:t xml:space="preserve">— Տեսեք, պարո՛ն,— ասաց Նանոնը,— ձեր եղբորորդու սիրուն կոշիկները: Ի՜նչ կաշի է և ինչպիսի լավ հոտ ունի: Ինչո՞վ են դրանք մաքրում: Արդյոք ձեր հավկիթից շինված ներկո՞վ պետք է մաքրեմ: </w:t>
      </w:r>
    </w:p>
    <w:p w14:paraId="3511FD5C" w14:textId="77777777" w:rsidR="004C1F61" w:rsidRPr="007D3396" w:rsidRDefault="007D3396">
      <w:pPr>
        <w:rPr>
          <w:rFonts w:ascii="GHEA Grapalat" w:hAnsi="GHEA Grapalat"/>
        </w:rPr>
      </w:pPr>
      <w:r w:rsidRPr="007D3396">
        <w:rPr>
          <w:rFonts w:ascii="GHEA Grapalat" w:hAnsi="GHEA Grapalat"/>
        </w:rPr>
        <w:t>— Նանո՛ն, կարծում եմ, որ հավկիթը կփչացնի այդ կաշին։ Բայց և այնպես, ասա նրան, որ չես իմանում մարոկենին ներկելու ձևը</w:t>
      </w:r>
      <w:r w:rsidR="00165855">
        <w:rPr>
          <w:rFonts w:ascii="GHEA Grapalat"/>
        </w:rPr>
        <w:t>...</w:t>
      </w:r>
      <w:r w:rsidRPr="007D3396">
        <w:rPr>
          <w:rFonts w:ascii="GHEA Grapalat" w:hAnsi="GHEA Grapalat"/>
        </w:rPr>
        <w:t xml:space="preserve"> սա մարոկենի է: Նա ինքը կգնի Սոմյուրում անհրաժեշտ ներկը՝ այս կոշիկները փայլեցնելուհամար: Իմացել եմ, որ այդ ներկի մեջ շաքար էլ են խառնում՝ նրան փայլեցնելու հատկություն տալու համար: </w:t>
      </w:r>
    </w:p>
    <w:p w14:paraId="0E3177BC" w14:textId="77777777" w:rsidR="004C1F61" w:rsidRPr="007D3396" w:rsidRDefault="007D3396">
      <w:pPr>
        <w:rPr>
          <w:rFonts w:ascii="GHEA Grapalat" w:hAnsi="GHEA Grapalat"/>
        </w:rPr>
      </w:pPr>
      <w:r w:rsidRPr="007D3396">
        <w:rPr>
          <w:rFonts w:ascii="GHEA Grapalat" w:hAnsi="GHEA Grapalat"/>
        </w:rPr>
        <w:t xml:space="preserve">— Ուրեմն, ուտել կարելի՞ է,— ասաց սպասուհին կոշիկները մոտեցնելով իր քթին:— Բա՜հ, բա՜հ, տիկնոջ օդեկոլոնի հոտ ունեն սրանք. որքա՜ն տարօրինակ է: </w:t>
      </w:r>
    </w:p>
    <w:p w14:paraId="1ACB1B73" w14:textId="77777777" w:rsidR="004C1F61" w:rsidRPr="007D3396" w:rsidRDefault="007D3396">
      <w:pPr>
        <w:rPr>
          <w:rFonts w:ascii="GHEA Grapalat" w:hAnsi="GHEA Grapalat"/>
        </w:rPr>
      </w:pPr>
      <w:r w:rsidRPr="007D3396">
        <w:rPr>
          <w:rFonts w:ascii="GHEA Grapalat" w:hAnsi="GHEA Grapalat"/>
        </w:rPr>
        <w:t xml:space="preserve">— Տարօրինա՜կ,— ասաց տերը,— դու գտնում ես, որ տարօրինակ է, երբ կոշիկի վրա ծախսվում է այն հագնող անձի արժեքից ավելին: </w:t>
      </w:r>
    </w:p>
    <w:p w14:paraId="7CE8CE6F" w14:textId="77777777" w:rsidR="004C1F61" w:rsidRPr="007D3396" w:rsidRDefault="007D3396">
      <w:pPr>
        <w:rPr>
          <w:rFonts w:ascii="GHEA Grapalat" w:hAnsi="GHEA Grapalat"/>
        </w:rPr>
      </w:pPr>
      <w:r w:rsidRPr="007D3396">
        <w:rPr>
          <w:rFonts w:ascii="GHEA Grapalat" w:hAnsi="GHEA Grapalat"/>
        </w:rPr>
        <w:t xml:space="preserve">— Պարոն,— ասաց Նանոնն իր տիրոջը, երբ սա մրգերի պահեստը փակելուց հետո նորից եկավ,— մի՞թե շաբաթը մեկ կամ երկու անգամ միս եփելու չենք՝ ներկայության պատճառով ձեր... </w:t>
      </w:r>
    </w:p>
    <w:p w14:paraId="0A44795B" w14:textId="77777777" w:rsidR="004C1F61" w:rsidRPr="007D3396" w:rsidRDefault="007D3396">
      <w:pPr>
        <w:rPr>
          <w:rFonts w:ascii="GHEA Grapalat" w:hAnsi="GHEA Grapalat"/>
        </w:rPr>
      </w:pPr>
      <w:r w:rsidRPr="007D3396">
        <w:rPr>
          <w:rFonts w:ascii="GHEA Grapalat" w:hAnsi="GHEA Grapalat"/>
        </w:rPr>
        <w:t xml:space="preserve">— Այո: </w:t>
      </w:r>
    </w:p>
    <w:p w14:paraId="7FF04370" w14:textId="77777777" w:rsidR="004C1F61" w:rsidRPr="007D3396" w:rsidRDefault="007D3396">
      <w:pPr>
        <w:rPr>
          <w:rFonts w:ascii="GHEA Grapalat" w:hAnsi="GHEA Grapalat"/>
        </w:rPr>
      </w:pPr>
      <w:r w:rsidRPr="007D3396">
        <w:rPr>
          <w:rFonts w:ascii="GHEA Grapalat" w:hAnsi="GHEA Grapalat"/>
        </w:rPr>
        <w:t>— Ուրեմն անհրաժեշտ է, որ գնամ մսագործի խանութը:</w:t>
      </w:r>
    </w:p>
    <w:p w14:paraId="3F582669" w14:textId="77777777" w:rsidR="004C1F61" w:rsidRPr="007D3396" w:rsidRDefault="007D3396">
      <w:pPr>
        <w:rPr>
          <w:rFonts w:ascii="GHEA Grapalat" w:hAnsi="GHEA Grapalat"/>
        </w:rPr>
      </w:pPr>
      <w:r w:rsidRPr="007D3396">
        <w:rPr>
          <w:rFonts w:ascii="GHEA Grapalat" w:hAnsi="GHEA Grapalat"/>
        </w:rPr>
        <w:t xml:space="preserve">— Ամենևին ոչ: Հավերից մսաջուր կպատրաստես: Ագարակապաններն անգործ չեն թողնի քեզ: Բայց ես կասեմ Կորնուայեին, որ ինձ համար ագռավներ սպանի: Այդ որսից աշխարհիս լավագույն մսաջուրն է ստացվում: </w:t>
      </w:r>
    </w:p>
    <w:p w14:paraId="33C65466" w14:textId="77777777" w:rsidR="004C1F61" w:rsidRPr="007D3396" w:rsidRDefault="007D3396">
      <w:pPr>
        <w:rPr>
          <w:rFonts w:ascii="GHEA Grapalat" w:hAnsi="GHEA Grapalat"/>
        </w:rPr>
      </w:pPr>
      <w:r w:rsidRPr="007D3396">
        <w:rPr>
          <w:rFonts w:ascii="GHEA Grapalat" w:hAnsi="GHEA Grapalat"/>
        </w:rPr>
        <w:lastRenderedPageBreak/>
        <w:t xml:space="preserve">— Ճի՞շտ է պարոն, որ նրանք դիակներ են ուտում: </w:t>
      </w:r>
    </w:p>
    <w:p w14:paraId="5AA0A71E" w14:textId="77777777" w:rsidR="004C1F61" w:rsidRPr="007D3396" w:rsidRDefault="007D3396">
      <w:pPr>
        <w:rPr>
          <w:rFonts w:ascii="GHEA Grapalat" w:hAnsi="GHEA Grapalat"/>
        </w:rPr>
      </w:pPr>
      <w:r w:rsidRPr="007D3396">
        <w:rPr>
          <w:rFonts w:ascii="GHEA Grapalat" w:hAnsi="GHEA Grapalat"/>
        </w:rPr>
        <w:t xml:space="preserve">— Որքան հիմար ես, Նանոն. նրանք էլ բոլորի նման ուտում են՝ ինչ որ գտնում են: Մի՞թե մենք չենք ապրում դիակներից: Ի՞նչ են հապա ժառանգությունները: </w:t>
      </w:r>
    </w:p>
    <w:p w14:paraId="60381079" w14:textId="77777777" w:rsidR="004C1F61" w:rsidRPr="007D3396" w:rsidRDefault="007D3396">
      <w:pPr>
        <w:rPr>
          <w:rFonts w:ascii="GHEA Grapalat" w:hAnsi="GHEA Grapalat"/>
        </w:rPr>
      </w:pPr>
      <w:r w:rsidRPr="007D3396">
        <w:rPr>
          <w:rFonts w:ascii="GHEA Grapalat" w:hAnsi="GHEA Grapalat"/>
        </w:rPr>
        <w:t>Հայր Գրանդեն ուրիշ հրահանգներ չունենալով՝ նայեց ժամը և նկատելով, որ դեռ կես ժամ կար մինչև նախաճաշը՝ վերցրեց գլխարկը, մոտեցավ իր աղջկան համբուրելու և ասաց.</w:t>
      </w:r>
    </w:p>
    <w:p w14:paraId="61DCE558" w14:textId="77777777" w:rsidR="004C1F61" w:rsidRPr="007D3396" w:rsidRDefault="007D3396">
      <w:pPr>
        <w:rPr>
          <w:rFonts w:ascii="GHEA Grapalat" w:hAnsi="GHEA Grapalat"/>
        </w:rPr>
      </w:pPr>
      <w:r w:rsidRPr="007D3396">
        <w:rPr>
          <w:rFonts w:ascii="GHEA Grapalat" w:hAnsi="GHEA Grapalat"/>
        </w:rPr>
        <w:t xml:space="preserve">— Կուզենայի՞ր ինձ հետ զբոսնել Լուառի ափին, իմ մարգագետիններում: Այնտեղ մի քիչ գործեր ունեմ: </w:t>
      </w:r>
    </w:p>
    <w:p w14:paraId="725756AE" w14:textId="77777777" w:rsidR="004C1F61" w:rsidRPr="007D3396" w:rsidRDefault="007D3396">
      <w:pPr>
        <w:rPr>
          <w:rFonts w:ascii="GHEA Grapalat" w:hAnsi="GHEA Grapalat"/>
        </w:rPr>
      </w:pPr>
      <w:r w:rsidRPr="007D3396">
        <w:rPr>
          <w:rFonts w:ascii="GHEA Grapalat" w:hAnsi="GHEA Grapalat"/>
        </w:rPr>
        <w:t xml:space="preserve">Էժենին գնաց վերցնելու վարդագույն շղարշով պատած իր հարդե գլխարկը, ապա հայր ու աղջիկ միասին, ծուռումուռ փողոցով իջան դեպի հրապարակը: </w:t>
      </w:r>
    </w:p>
    <w:p w14:paraId="1BA538C4" w14:textId="77777777" w:rsidR="004C1F61" w:rsidRPr="007D3396" w:rsidRDefault="007D3396">
      <w:pPr>
        <w:rPr>
          <w:rFonts w:ascii="GHEA Grapalat" w:hAnsi="GHEA Grapalat"/>
        </w:rPr>
      </w:pPr>
      <w:r w:rsidRPr="007D3396">
        <w:rPr>
          <w:rFonts w:ascii="GHEA Grapalat" w:hAnsi="GHEA Grapalat"/>
        </w:rPr>
        <w:t xml:space="preserve">— Այսպես առավոտյան ո՞ւր եք գնում,— ասաց նոտար Կրյուշոն, երբ հանդիպեց Գրանդեին: </w:t>
      </w:r>
    </w:p>
    <w:p w14:paraId="2C7F6BE1" w14:textId="77777777" w:rsidR="004C1F61" w:rsidRPr="007D3396" w:rsidRDefault="007D3396">
      <w:pPr>
        <w:rPr>
          <w:rFonts w:ascii="GHEA Grapalat" w:hAnsi="GHEA Grapalat"/>
        </w:rPr>
      </w:pPr>
      <w:r w:rsidRPr="007D3396">
        <w:rPr>
          <w:rFonts w:ascii="GHEA Grapalat" w:hAnsi="GHEA Grapalat"/>
        </w:rPr>
        <w:t xml:space="preserve">— Մի բանի նայելու, — պատասխանեց ծերուկն՝ առանցիր ծանոթի առավոտյան զբոսանքի շարժառիթից խաբվելու: </w:t>
      </w:r>
    </w:p>
    <w:p w14:paraId="2F5A64D1" w14:textId="77777777" w:rsidR="004C1F61" w:rsidRPr="007D3396" w:rsidRDefault="007D3396">
      <w:pPr>
        <w:rPr>
          <w:rFonts w:ascii="GHEA Grapalat" w:hAnsi="GHEA Grapalat"/>
        </w:rPr>
      </w:pPr>
      <w:r w:rsidRPr="007D3396">
        <w:rPr>
          <w:rFonts w:ascii="GHEA Grapalat" w:hAnsi="GHEA Grapalat"/>
        </w:rPr>
        <w:t xml:space="preserve">Երբ հայր Գրանդեն գնում էր մի բանի նայելու, նոտարը փորձից գիտեր, որ կարելի է նրա հետ մի շահ ապահովել: Ուստի և ընկերացավ նրան: </w:t>
      </w:r>
    </w:p>
    <w:p w14:paraId="39DA63BE" w14:textId="77777777" w:rsidR="004C1F61" w:rsidRPr="007D3396" w:rsidRDefault="007D3396">
      <w:pPr>
        <w:rPr>
          <w:rFonts w:ascii="GHEA Grapalat" w:hAnsi="GHEA Grapalat"/>
        </w:rPr>
      </w:pPr>
      <w:r w:rsidRPr="007D3396">
        <w:rPr>
          <w:rFonts w:ascii="GHEA Grapalat" w:hAnsi="GHEA Grapalat"/>
        </w:rPr>
        <w:t xml:space="preserve">— Եկեք Կրյուշո,— ասաց Գրանդեն նոտարին:— Դուք իմ բարեկամներից եք: Ես ձեզ կապացուցեմ, թե որքան հիմար բան է լավ հողի մեջ կաղամախի տնկելը... </w:t>
      </w:r>
    </w:p>
    <w:p w14:paraId="0A31443F" w14:textId="77777777" w:rsidR="004C1F61" w:rsidRPr="007D3396" w:rsidRDefault="007D3396">
      <w:pPr>
        <w:rPr>
          <w:rFonts w:ascii="GHEA Grapalat" w:hAnsi="GHEA Grapalat"/>
        </w:rPr>
      </w:pPr>
      <w:r w:rsidRPr="007D3396">
        <w:rPr>
          <w:rFonts w:ascii="GHEA Grapalat" w:hAnsi="GHEA Grapalat"/>
        </w:rPr>
        <w:t xml:space="preserve">— Ուրեմն ձեզ համար արժեք չի՞ ներկայացնում վաթսուն հազար ֆրանկի գումարը, որ դուք ստացաք Լուառի ձեր մարգագետնում տնկված կաղամախիներից,— ասաց նոտար Կրյուշոն աչքերը չռած:— Մի՞թե բախտը ձեզ չժպտաց... Կտրե՜լ ձեր ծառերն այն պահին, երբ սպիտակ փայտ չէր գտնվում Նանտում և վաճառել դրանք երեսուն ֆրանկով: </w:t>
      </w:r>
    </w:p>
    <w:p w14:paraId="1F13DEA9" w14:textId="77777777" w:rsidR="004C1F61" w:rsidRPr="007D3396" w:rsidRDefault="007D3396">
      <w:pPr>
        <w:rPr>
          <w:rFonts w:ascii="GHEA Grapalat" w:hAnsi="GHEA Grapalat"/>
        </w:rPr>
      </w:pPr>
      <w:r w:rsidRPr="007D3396">
        <w:rPr>
          <w:rFonts w:ascii="GHEA Grapalat" w:hAnsi="GHEA Grapalat"/>
        </w:rPr>
        <w:t xml:space="preserve">Էժենին մտիկ էր անում՝ առանց գիտակցելու, որ իր կյանքի ամենից հանդիսավոր րոպեին էր մոտենում և որ նոտարին պիտի հաջողվեր իր նկատմամբ գերագույն և հայրական մի վճիռ արձակել տալ: Գրանդեն հասել էր իր հիանալի մարգագետիններին, որ գտնվում էին Լուառի ափին, և որտեղ երեսուն բանվոր զբաղված էին հանված կաղամախների թողած փոսերը մաքրելով, լցնելով և հարթելով: </w:t>
      </w:r>
    </w:p>
    <w:p w14:paraId="5851AE98" w14:textId="77777777" w:rsidR="004C1F61" w:rsidRPr="007D3396" w:rsidRDefault="007D3396">
      <w:pPr>
        <w:rPr>
          <w:rFonts w:ascii="GHEA Grapalat" w:hAnsi="GHEA Grapalat"/>
        </w:rPr>
      </w:pPr>
      <w:r w:rsidRPr="007D3396">
        <w:rPr>
          <w:rFonts w:ascii="GHEA Grapalat" w:hAnsi="GHEA Grapalat"/>
        </w:rPr>
        <w:t xml:space="preserve">— Պարոն Կրյուշո, տեսեք թե մի կաղամախին, որքան տեղ է գրավում հողում,—ասաց նա նոտարին:— Ժան,— գոռաց մի բանվորի,— չա... չա... չափի՛ր քո հողաչափով ամ... ամ... ամեն ուղղությամբ: </w:t>
      </w:r>
    </w:p>
    <w:p w14:paraId="50A3D5B5" w14:textId="77777777" w:rsidR="004C1F61" w:rsidRPr="007D3396" w:rsidRDefault="007D3396">
      <w:pPr>
        <w:rPr>
          <w:rFonts w:ascii="GHEA Grapalat" w:hAnsi="GHEA Grapalat"/>
        </w:rPr>
      </w:pPr>
      <w:r w:rsidRPr="007D3396">
        <w:rPr>
          <w:rFonts w:ascii="GHEA Grapalat" w:hAnsi="GHEA Grapalat"/>
        </w:rPr>
        <w:t xml:space="preserve">— Չորս անգամ ութը ոտք,— պատասխանեց բանվորը, երբ ավարտեց: </w:t>
      </w:r>
    </w:p>
    <w:p w14:paraId="384A6E73" w14:textId="77777777" w:rsidR="004C1F61" w:rsidRPr="007D3396" w:rsidRDefault="007D3396">
      <w:pPr>
        <w:rPr>
          <w:rFonts w:ascii="GHEA Grapalat" w:hAnsi="GHEA Grapalat"/>
        </w:rPr>
      </w:pPr>
      <w:r w:rsidRPr="007D3396">
        <w:rPr>
          <w:rFonts w:ascii="GHEA Grapalat" w:hAnsi="GHEA Grapalat"/>
        </w:rPr>
        <w:t>— Երեսուն երկու կորուստ,— ասաց Գրանդեն Կրյուշոյին:— Այս գծի վրա ես տնկել էի երեք հարյուր կաղամախի, այնպես չէ՞</w:t>
      </w:r>
      <w:r w:rsidR="00165855">
        <w:rPr>
          <w:rFonts w:ascii="GHEA Grapalat"/>
        </w:rPr>
        <w:t>...</w:t>
      </w:r>
      <w:r w:rsidRPr="007D3396">
        <w:rPr>
          <w:rFonts w:ascii="GHEA Grapalat" w:hAnsi="GHEA Grapalat"/>
        </w:rPr>
        <w:t xml:space="preserve"> երեք հա... հա... հարյուր անգամ երեսուն ե</w:t>
      </w:r>
      <w:r w:rsidR="00165855">
        <w:rPr>
          <w:rFonts w:ascii="GHEA Grapalat"/>
        </w:rPr>
        <w:t>...</w:t>
      </w:r>
      <w:r w:rsidRPr="007D3396">
        <w:rPr>
          <w:rFonts w:ascii="GHEA Grapalat" w:hAnsi="GHEA Grapalat"/>
        </w:rPr>
        <w:t xml:space="preserve"> երկու ո... ոտք, որ ինձ կորցնել էր տալիս հինգ հ</w:t>
      </w:r>
      <w:r w:rsidR="00165855">
        <w:rPr>
          <w:rFonts w:ascii="GHEA Grapalat"/>
        </w:rPr>
        <w:t>...</w:t>
      </w:r>
      <w:r w:rsidRPr="007D3396">
        <w:rPr>
          <w:rFonts w:ascii="GHEA Grapalat" w:hAnsi="GHEA Grapalat"/>
        </w:rPr>
        <w:t xml:space="preserve"> հարյուր խուրձ չոր խոտ. ավելացրեք երկու անգամ երկու կողմերը,— հազար հինգ հարյուր, մեջտեղի կարգերը նույնքան: Այնպես որ աս... աս... ասենք հազար խուրձ չոր խոտ: </w:t>
      </w:r>
    </w:p>
    <w:p w14:paraId="1A7C089F" w14:textId="77777777" w:rsidR="004C1F61" w:rsidRPr="007D3396" w:rsidRDefault="007D3396">
      <w:pPr>
        <w:rPr>
          <w:rFonts w:ascii="GHEA Grapalat" w:hAnsi="GHEA Grapalat"/>
        </w:rPr>
      </w:pPr>
      <w:r w:rsidRPr="007D3396">
        <w:rPr>
          <w:rFonts w:ascii="GHEA Grapalat" w:hAnsi="GHEA Grapalat"/>
        </w:rPr>
        <w:t xml:space="preserve">— Շատ լավ,— ասաց Կրյուշոն իր բարեկամին օգնելուհամար,— այդ խոտի հազար խուրձն արժե մոտ վեց հարյուր ֆրանկ: </w:t>
      </w:r>
    </w:p>
    <w:p w14:paraId="2363833F" w14:textId="77777777" w:rsidR="004C1F61" w:rsidRPr="007D3396" w:rsidRDefault="007D3396">
      <w:pPr>
        <w:rPr>
          <w:rFonts w:ascii="GHEA Grapalat" w:hAnsi="GHEA Grapalat"/>
        </w:rPr>
      </w:pPr>
      <w:r w:rsidRPr="007D3396">
        <w:rPr>
          <w:rFonts w:ascii="GHEA Grapalat" w:hAnsi="GHEA Grapalat"/>
        </w:rPr>
        <w:lastRenderedPageBreak/>
        <w:t xml:space="preserve">— Աս... աս... ասացեք հա... հա... հազար երկու հարյուր, հազար հարյուր, քանի որ երեքից չորս հարյուր ֆրանկ էլ տալիս է աշնանախոտը: Լավ հա… հա… հաշվեցեք, հազար երկու հարյուր ֆրանկ ամեն տարի, քա... քա... քառսուն տարվա ընթացքում, տոկոսներով մի... միասին տա տա... տալիս է մի բա... բա... բան, որը դուք գի... գի... գիտեք: </w:t>
      </w:r>
    </w:p>
    <w:p w14:paraId="3BAEC64D" w14:textId="77777777" w:rsidR="004C1F61" w:rsidRPr="007D3396" w:rsidRDefault="007D3396">
      <w:pPr>
        <w:rPr>
          <w:rFonts w:ascii="GHEA Grapalat" w:hAnsi="GHEA Grapalat"/>
        </w:rPr>
      </w:pPr>
      <w:r w:rsidRPr="007D3396">
        <w:rPr>
          <w:rFonts w:ascii="GHEA Grapalat" w:hAnsi="GHEA Grapalat"/>
        </w:rPr>
        <w:t xml:space="preserve">— Ասենք վաթսուն հազար ֆրանկ,— ասաց նոտարը: </w:t>
      </w:r>
    </w:p>
    <w:p w14:paraId="3AFA5D93" w14:textId="77777777" w:rsidR="004C1F61" w:rsidRPr="007D3396" w:rsidRDefault="007D3396">
      <w:pPr>
        <w:rPr>
          <w:rFonts w:ascii="GHEA Grapalat" w:hAnsi="GHEA Grapalat"/>
        </w:rPr>
      </w:pPr>
      <w:r w:rsidRPr="007D3396">
        <w:rPr>
          <w:rFonts w:ascii="GHEA Grapalat" w:hAnsi="GHEA Grapalat"/>
        </w:rPr>
        <w:t xml:space="preserve">— Հավատում եմ: Սա կա... կանի... վաթսուն հազար ֆրանկ:— Այսպիսով,— շարունակեց խաղողագործը առանց կակազելու,— երկու հազար կաղամախի, քառասուն տարվա ընթաքցում հիսուն հազար ֆրանկ չեն տա ինձ: Կորուստ կա: Ես այդ գտել եմ, ես ինքս,— ասաց Գրանդեն՝ պարծենալով,— Ժան,— հարեց նա,— հողով կլցնես փոսերը, բացի նրանցից, որ Լուառի մոտն են գտնվում, որտեղ կտնկես իմ գնած կաղամախիները: Կտնկես գետի մեջ, որտեղ նրանք կաճեն կառավարության հաշվին,— ավելացրեց նա, դառնալով դեպի Կրյուշոն և իր քթի ուռուցքը թեթևակի շարժելով, որ հավասար էր ամենահեգնական քմծիծաղին: </w:t>
      </w:r>
    </w:p>
    <w:p w14:paraId="31E4B5EE" w14:textId="77777777" w:rsidR="004C1F61" w:rsidRPr="007D3396" w:rsidRDefault="007D3396">
      <w:pPr>
        <w:rPr>
          <w:rFonts w:ascii="GHEA Grapalat" w:hAnsi="GHEA Grapalat"/>
        </w:rPr>
      </w:pPr>
      <w:r w:rsidRPr="007D3396">
        <w:rPr>
          <w:rFonts w:ascii="GHEA Grapalat" w:hAnsi="GHEA Grapalat"/>
        </w:rPr>
        <w:t xml:space="preserve">— Պարզ է... կաղամախիները պետք է տնկել միայն տկար հողերում,— ասաց Կրյուշոն, շշմած Գրանդեի հաշիվներից: </w:t>
      </w:r>
    </w:p>
    <w:p w14:paraId="2E244A06" w14:textId="77777777" w:rsidR="004C1F61" w:rsidRPr="007D3396" w:rsidRDefault="007D3396">
      <w:pPr>
        <w:rPr>
          <w:rFonts w:ascii="GHEA Grapalat" w:hAnsi="GHEA Grapalat"/>
        </w:rPr>
      </w:pPr>
      <w:r w:rsidRPr="007D3396">
        <w:rPr>
          <w:rFonts w:ascii="GHEA Grapalat" w:hAnsi="GHEA Grapalat"/>
        </w:rPr>
        <w:t xml:space="preserve">— Ա... յո... պարոն,— հեգնանքով պատասխանեց տակառագործը: </w:t>
      </w:r>
    </w:p>
    <w:p w14:paraId="4138847F" w14:textId="77777777" w:rsidR="004C1F61" w:rsidRPr="007D3396" w:rsidRDefault="007D3396">
      <w:pPr>
        <w:rPr>
          <w:rFonts w:ascii="GHEA Grapalat" w:hAnsi="GHEA Grapalat"/>
        </w:rPr>
      </w:pPr>
      <w:r w:rsidRPr="007D3396">
        <w:rPr>
          <w:rFonts w:ascii="GHEA Grapalat" w:hAnsi="GHEA Grapalat"/>
        </w:rPr>
        <w:t xml:space="preserve">Էժենին, որ դիտում էր Լուառի հոյակապ տեսարանը, առանց լսելու իր հոր հաշիվները, հանկարծ ականջ դրեց Կրյուշոյի խոսքերին, որ ասում էր իր կլիենտին: </w:t>
      </w:r>
    </w:p>
    <w:p w14:paraId="303FDE72" w14:textId="77777777" w:rsidR="004C1F61" w:rsidRPr="007D3396" w:rsidRDefault="007D3396">
      <w:pPr>
        <w:rPr>
          <w:rFonts w:ascii="GHEA Grapalat" w:hAnsi="GHEA Grapalat"/>
        </w:rPr>
      </w:pPr>
      <w:r w:rsidRPr="007D3396">
        <w:rPr>
          <w:rFonts w:ascii="GHEA Grapalat" w:hAnsi="GHEA Grapalat"/>
        </w:rPr>
        <w:t xml:space="preserve">— Շատ լավ, դուք Փարիզից ձեր աղջկա համար փեսացու եք բերել տվել. ամբողջ Սոմյուրը միայն ձեր եղբորորդու մասին է խոսում: Շուտով պատրաստելո՞ւ եմ մի նոր պայմանագիր, հայր Գրանդե: </w:t>
      </w:r>
    </w:p>
    <w:p w14:paraId="1D457AE1" w14:textId="77777777" w:rsidR="004C1F61" w:rsidRPr="007D3396" w:rsidRDefault="007D3396">
      <w:pPr>
        <w:rPr>
          <w:rFonts w:ascii="GHEA Grapalat" w:hAnsi="GHEA Grapalat"/>
        </w:rPr>
      </w:pPr>
      <w:r w:rsidRPr="007D3396">
        <w:rPr>
          <w:rFonts w:ascii="GHEA Grapalat" w:hAnsi="GHEA Grapalat"/>
        </w:rPr>
        <w:t xml:space="preserve">— Առ… առավոտ կա... կա... նուխ դուք դու... դուրս էիք եկել ինձ այդ... բանը աս... աս... ասելու համար,— պատասխանեց Գրանդեն. այս դիտողությունն ուղեկցելով քթի ուռուցքի շարժումը,— լավ, իմ վաղեմի բարեկամ, ես անկեղծ եմ ուզում լինել ձեզ հետ և ձեզ ասելու եմ այն, ինչ դուք ու... ուզում եք իմ... իմ... իմանալ: Ես կնախնտրեմ նե... նետել իմ աղ... աղ... աղջկան Լուառ գետը, քան թե, գիտեք, նրան տա... տալ իմ եղ... եղ... եղբորորդուն: Դուք կարող եք հայ... հայտարարել այս բանը: Բայց ոչ... որքան ուզում են՝ թող շաղակրատեն: </w:t>
      </w:r>
    </w:p>
    <w:p w14:paraId="0D87DDD0" w14:textId="77777777" w:rsidR="004C1F61" w:rsidRPr="007D3396" w:rsidRDefault="007D3396">
      <w:pPr>
        <w:rPr>
          <w:rFonts w:ascii="GHEA Grapalat" w:hAnsi="GHEA Grapalat"/>
        </w:rPr>
      </w:pPr>
      <w:r w:rsidRPr="007D3396">
        <w:rPr>
          <w:rFonts w:ascii="GHEA Grapalat" w:hAnsi="GHEA Grapalat"/>
        </w:rPr>
        <w:t xml:space="preserve">Այս պատասխանը Էժենիին մի տեսակ շլացում պատճառեց: Այն հեռավոր հույսերը, որ սկսվել էին նրա սրտում բուսնել, որոնք ծաղկել էին հանկարծ, իրականացել և կազմել ծաղիկների մի խուրձ, կտրեցին և արմատախիլ արեցին ու արդեն թափեցին գետին, հողի վրա: Նախորդ երեկոյից ի վեր նա կապված էր Շառլին երջանկության այն բոլոր թելերով, որոնք միացնում են հոգիները, այսուհետև տառապանքն էր նրանց զորացնելու: Մի՞թե կնոջ ազնիվ ճակատագրին հատուկ չէ ավելի հուզվել դժբախտության շքեղությունից, քան բախտավորության պերճանքներից: Ինչպե՞ս հայրական զգացմունքը կարողացել էր այդքան մթագնել իր հոր սրտում: Ի՞նչ ոճիրի համար արդյոք Շառլը հանցապարտ կարող էր լինել: Խորհրդավո՜ր հարցեր: Արդեն իր նորածին սերը, այնքան խոր մի գաղտնիք, խորհրդավորություններով էր շրջապատվել: Նա վերադարձավ դողդոջուն քայլերով և երբ հասավ վաղեմի մռայլ փողոցը, որ նրա համար միշտ այնքան ուրախ էր, և որը հանկարծ գտավ տխուր, նա շնչեց այն թախիծը, որ ժամանակն ու իրերը դրոշմել էին այնտեղ: Սիրո բոլոր գիտելիքները հայտնի էին արդեն նրան: Բնակարանից հազիվ մի քանի քայլ հեռու, նա հորից առաջ անցավ և նրան սպասեց դռան մոտ, դուռը բախելուց հետո: Բայց Գրանդեն նոտարի ձեռքում նկատելով մի լրագիր՝ դեռևս թղթագոտին չհանված՝ ասաց նրան. </w:t>
      </w:r>
    </w:p>
    <w:p w14:paraId="30552066" w14:textId="77777777" w:rsidR="004C1F61" w:rsidRPr="007D3396" w:rsidRDefault="007D3396">
      <w:pPr>
        <w:rPr>
          <w:rFonts w:ascii="GHEA Grapalat" w:hAnsi="GHEA Grapalat"/>
        </w:rPr>
      </w:pPr>
      <w:r w:rsidRPr="007D3396">
        <w:rPr>
          <w:rFonts w:ascii="GHEA Grapalat" w:hAnsi="GHEA Grapalat"/>
        </w:rPr>
        <w:t xml:space="preserve">— Ինչպե՞ս են արժեթղթերի գները: </w:t>
      </w:r>
    </w:p>
    <w:p w14:paraId="4CC8A67F" w14:textId="77777777" w:rsidR="004C1F61" w:rsidRPr="007D3396" w:rsidRDefault="007D3396">
      <w:pPr>
        <w:rPr>
          <w:rFonts w:ascii="GHEA Grapalat" w:hAnsi="GHEA Grapalat"/>
        </w:rPr>
      </w:pPr>
      <w:r w:rsidRPr="007D3396">
        <w:rPr>
          <w:rFonts w:ascii="GHEA Grapalat" w:hAnsi="GHEA Grapalat"/>
        </w:rPr>
        <w:lastRenderedPageBreak/>
        <w:t xml:space="preserve">— Դուք չեք ուզում ինձ լսել, Գրանդե՛,— պատասխանեց Կրյուշոն:— Շուտով գնեցեք դրանցից, դեռևս քսան տոկոս կարելի է շահել նրանցով՝ երկու տարում: Չհաշված բարձր տոկոսները, ութսուն հազար ֆրանկից կստացվի հինգ հազար ֆրանկի ռենտա: Արժեթղթերն արժեն ութսուն ֆրանկ հիսուն սանտիմ: </w:t>
      </w:r>
    </w:p>
    <w:p w14:paraId="48A82DE1" w14:textId="77777777" w:rsidR="004C1F61" w:rsidRPr="007D3396" w:rsidRDefault="007D3396">
      <w:pPr>
        <w:rPr>
          <w:rFonts w:ascii="GHEA Grapalat" w:hAnsi="GHEA Grapalat"/>
        </w:rPr>
      </w:pPr>
      <w:r w:rsidRPr="007D3396">
        <w:rPr>
          <w:rFonts w:ascii="GHEA Grapalat" w:hAnsi="GHEA Grapalat"/>
        </w:rPr>
        <w:t>— Կտեսնենք,— պատասխանեց Գրանդեն՝ կզակը շփելով:</w:t>
      </w:r>
    </w:p>
    <w:p w14:paraId="76F4DF1C" w14:textId="77777777" w:rsidR="004C1F61" w:rsidRPr="007D3396" w:rsidRDefault="007D3396">
      <w:pPr>
        <w:rPr>
          <w:rFonts w:ascii="GHEA Grapalat" w:hAnsi="GHEA Grapalat"/>
        </w:rPr>
      </w:pPr>
      <w:r w:rsidRPr="007D3396">
        <w:rPr>
          <w:rFonts w:ascii="GHEA Grapalat" w:hAnsi="GHEA Grapalat"/>
        </w:rPr>
        <w:t xml:space="preserve">— Աստվա՜ծ իմ,— բացագանչեց նոտարը, որ թերթը բաց էր արել: </w:t>
      </w:r>
    </w:p>
    <w:p w14:paraId="2B20353A" w14:textId="77777777" w:rsidR="004C1F61" w:rsidRPr="007D3396" w:rsidRDefault="007D3396">
      <w:pPr>
        <w:rPr>
          <w:rFonts w:ascii="GHEA Grapalat" w:hAnsi="GHEA Grapalat"/>
        </w:rPr>
      </w:pPr>
      <w:r w:rsidRPr="007D3396">
        <w:rPr>
          <w:rFonts w:ascii="GHEA Grapalat" w:hAnsi="GHEA Grapalat"/>
        </w:rPr>
        <w:t xml:space="preserve">— Ի՞նչ կա,— շտապ հարցրեց Գրանդեն այն պահին, երբ Կրյուշոն թերթը նրա աչքի առաջ էր դնում՝ ասելով.— «Կարդացեք այս հոդվածը». </w:t>
      </w:r>
    </w:p>
    <w:p w14:paraId="0DA6B5E2" w14:textId="77777777" w:rsidR="004C1F61" w:rsidRPr="007D3396" w:rsidRDefault="007D3396">
      <w:pPr>
        <w:rPr>
          <w:rFonts w:ascii="GHEA Grapalat" w:hAnsi="GHEA Grapalat"/>
        </w:rPr>
      </w:pPr>
      <w:r w:rsidRPr="007D3396">
        <w:rPr>
          <w:rFonts w:ascii="GHEA Grapalat" w:hAnsi="GHEA Grapalat"/>
        </w:rPr>
        <w:t xml:space="preserve">«Պարոն Գրանդեն, Փարիզի ամենից շատ հարգված առևտրականներից մեկը, երեկ ինքնասպանություն գործեց, սովորականի պես բորսայում երևալուց հետո: Նա դեպուտատների պալատի նախագահին իր հրաժարականն ուղարկել էր արդեն, ինչպես և հրաժարվել էր առևտրական դատարանում իր դատավորի պաշտոնից: Բորսային միջնորդի և նոտարի, պարոնայք Ռոդենի և Սուշեի սնանկությունը նրան կործանել էին նյութապես: Պարոն Գրանդեի վայելած հարգանքն ու վարկն այնպես էին, որ նա անպայման օգնություն կարող էր գտնել Փարիզի հրապարակում: Ցավալի է, որ այս պատվավոր մարդը տեղի է տվել հուսահատական առաջին մոմենտին» և այլն: </w:t>
      </w:r>
    </w:p>
    <w:p w14:paraId="4F9C6156" w14:textId="77777777" w:rsidR="004C1F61" w:rsidRPr="007D3396" w:rsidRDefault="007D3396">
      <w:pPr>
        <w:rPr>
          <w:rFonts w:ascii="GHEA Grapalat" w:hAnsi="GHEA Grapalat"/>
        </w:rPr>
      </w:pPr>
      <w:r w:rsidRPr="007D3396">
        <w:rPr>
          <w:rFonts w:ascii="GHEA Grapalat" w:hAnsi="GHEA Grapalat"/>
        </w:rPr>
        <w:t xml:space="preserve">— Ես այդ գիտեի արդեն,— ասաց ծեր խաղողագործը նոտարին: </w:t>
      </w:r>
    </w:p>
    <w:p w14:paraId="3D4F0FF6" w14:textId="77777777" w:rsidR="004C1F61" w:rsidRPr="007D3396" w:rsidRDefault="007D3396">
      <w:pPr>
        <w:rPr>
          <w:rFonts w:ascii="GHEA Grapalat" w:hAnsi="GHEA Grapalat"/>
        </w:rPr>
      </w:pPr>
      <w:r w:rsidRPr="007D3396">
        <w:rPr>
          <w:rFonts w:ascii="GHEA Grapalat" w:hAnsi="GHEA Grapalat"/>
        </w:rPr>
        <w:t xml:space="preserve">Այս նախադասությունը քարացրեց Կրյուշոյին, որ հակառակ նոտարին հատուկ իր սառնարյունության, սարսուռ զգաց մարմնում, մտածելով, որ հավանաբար փարիզաբնակ Գրանդեն թերևս ապարդյուն կերպով աղերսել էր Սոմյուրի Գրանդեի միլիոնները: </w:t>
      </w:r>
    </w:p>
    <w:p w14:paraId="1D24238A" w14:textId="77777777" w:rsidR="004C1F61" w:rsidRPr="007D3396" w:rsidRDefault="007D3396">
      <w:pPr>
        <w:rPr>
          <w:rFonts w:ascii="GHEA Grapalat" w:hAnsi="GHEA Grapalat"/>
        </w:rPr>
      </w:pPr>
      <w:r w:rsidRPr="007D3396">
        <w:rPr>
          <w:rFonts w:ascii="GHEA Grapalat" w:hAnsi="GHEA Grapalat"/>
        </w:rPr>
        <w:t xml:space="preserve">— Բայց նրա որդին, երեկ այնքան ուրախ... </w:t>
      </w:r>
    </w:p>
    <w:p w14:paraId="0E743070" w14:textId="77777777" w:rsidR="004C1F61" w:rsidRPr="007D3396" w:rsidRDefault="007D3396">
      <w:pPr>
        <w:rPr>
          <w:rFonts w:ascii="GHEA Grapalat" w:hAnsi="GHEA Grapalat"/>
        </w:rPr>
      </w:pPr>
      <w:r w:rsidRPr="007D3396">
        <w:rPr>
          <w:rFonts w:ascii="GHEA Grapalat" w:hAnsi="GHEA Grapalat"/>
        </w:rPr>
        <w:t xml:space="preserve">— Նա դեռ ոչինչ չգիտե,— պատասխանեց Գրանդեն նույն հանդարտությամբ: </w:t>
      </w:r>
    </w:p>
    <w:p w14:paraId="1A730139" w14:textId="77777777" w:rsidR="004C1F61" w:rsidRPr="007D3396" w:rsidRDefault="007D3396">
      <w:pPr>
        <w:rPr>
          <w:rFonts w:ascii="GHEA Grapalat" w:hAnsi="GHEA Grapalat"/>
        </w:rPr>
      </w:pPr>
      <w:r w:rsidRPr="007D3396">
        <w:rPr>
          <w:rFonts w:ascii="GHEA Grapalat" w:hAnsi="GHEA Grapalat"/>
        </w:rPr>
        <w:t>— Ցտեսություն, պարոն Գրանդե,— ասաց Կրյուշոն, որ ըմբռնեց ամեն ինչ և շտապեց նախագահ դը Բոնֆոնի մոտ՝ նրան հանգստացնելու համար:</w:t>
      </w:r>
    </w:p>
    <w:p w14:paraId="49029497" w14:textId="77777777" w:rsidR="004C1F61" w:rsidRPr="007D3396" w:rsidRDefault="007D3396">
      <w:pPr>
        <w:rPr>
          <w:rFonts w:ascii="GHEA Grapalat" w:hAnsi="GHEA Grapalat"/>
        </w:rPr>
      </w:pPr>
      <w:r w:rsidRPr="007D3396">
        <w:rPr>
          <w:rFonts w:ascii="GHEA Grapalat" w:hAnsi="GHEA Grapalat"/>
        </w:rPr>
        <w:t xml:space="preserve">Երբ Գրանդեն տուն վերադարձավ, նախաճաշը պատրաստ էր: Տիկին Գրանդեն, որի գիրկը նետվեց Էժենին նրան համբուրելու համար, սրտի այն խոր զեղումով, որ գաղտնի տառապանքն է պատճառում մեզ, արդեն նստել էր իր բարձրացված աթոռին և հյուսում էր ձմեռային թեզանիքներ: </w:t>
      </w:r>
    </w:p>
    <w:p w14:paraId="030B3721" w14:textId="77777777" w:rsidR="004C1F61" w:rsidRPr="007D3396" w:rsidRDefault="007D3396">
      <w:pPr>
        <w:rPr>
          <w:rFonts w:ascii="GHEA Grapalat" w:hAnsi="GHEA Grapalat"/>
        </w:rPr>
      </w:pPr>
      <w:r w:rsidRPr="007D3396">
        <w:rPr>
          <w:rFonts w:ascii="GHEA Grapalat" w:hAnsi="GHEA Grapalat"/>
        </w:rPr>
        <w:t xml:space="preserve">— Դուք կարող եք նախաճաշել,— ասաց Նանոնը սանդուղքը չորս-չորս աստիճան իջնելով,— տղան նիրհում է քերովբեի պես: Օ՜հ, որքան համակրելի է նա փակ աչքերով: Մտա իր սենյակը և նրան կանչեցի: Ոչ մի ձայն: </w:t>
      </w:r>
    </w:p>
    <w:p w14:paraId="604EB165" w14:textId="77777777" w:rsidR="004C1F61" w:rsidRPr="007D3396" w:rsidRDefault="007D3396">
      <w:pPr>
        <w:rPr>
          <w:rFonts w:ascii="GHEA Grapalat" w:hAnsi="GHEA Grapalat"/>
        </w:rPr>
      </w:pPr>
      <w:r w:rsidRPr="007D3396">
        <w:rPr>
          <w:rFonts w:ascii="GHEA Grapalat" w:hAnsi="GHEA Grapalat"/>
        </w:rPr>
        <w:t xml:space="preserve">— Թող քնի,— ասաց Գրանդեն,— նա միշտ էլ ժամանակ կունենա այսօր արթնանալ՝ վատ լուրեր իմանալու համար: </w:t>
      </w:r>
    </w:p>
    <w:p w14:paraId="45F869AD" w14:textId="77777777" w:rsidR="004C1F61" w:rsidRPr="007D3396" w:rsidRDefault="007D3396">
      <w:pPr>
        <w:rPr>
          <w:rFonts w:ascii="GHEA Grapalat" w:hAnsi="GHEA Grapalat"/>
        </w:rPr>
      </w:pPr>
      <w:r w:rsidRPr="007D3396">
        <w:rPr>
          <w:rFonts w:ascii="GHEA Grapalat" w:hAnsi="GHEA Grapalat"/>
        </w:rPr>
        <w:t xml:space="preserve">— Ի՞նչ կա,— հարցրեց Էժենին իր սուրճի մեջ դնելով շաքարի երկու փոքրիկ կտոր, որ չգիտես քանի գրամ էին կշռում, և որ ծերուկն իր պարապ ժամերին կոտրատելով զվարճանում էր: </w:t>
      </w:r>
    </w:p>
    <w:p w14:paraId="65FAF799" w14:textId="77777777" w:rsidR="004C1F61" w:rsidRPr="007D3396" w:rsidRDefault="007D3396">
      <w:pPr>
        <w:rPr>
          <w:rFonts w:ascii="GHEA Grapalat" w:hAnsi="GHEA Grapalat"/>
        </w:rPr>
      </w:pPr>
      <w:r w:rsidRPr="007D3396">
        <w:rPr>
          <w:rFonts w:ascii="GHEA Grapalat" w:hAnsi="GHEA Grapalat"/>
        </w:rPr>
        <w:t xml:space="preserve">Տիկին Գրանդեն, որ չէր համարձակվել նույն հարցն անել, նայեց ամուսնուն: </w:t>
      </w:r>
    </w:p>
    <w:p w14:paraId="67F99C0B" w14:textId="77777777" w:rsidR="004C1F61" w:rsidRPr="007D3396" w:rsidRDefault="007D3396">
      <w:pPr>
        <w:rPr>
          <w:rFonts w:ascii="GHEA Grapalat" w:hAnsi="GHEA Grapalat"/>
        </w:rPr>
      </w:pPr>
      <w:r w:rsidRPr="007D3396">
        <w:rPr>
          <w:rFonts w:ascii="GHEA Grapalat" w:hAnsi="GHEA Grapalat"/>
        </w:rPr>
        <w:t xml:space="preserve">— Նրա հայրն ինքնասպանություն է գործել: </w:t>
      </w:r>
    </w:p>
    <w:p w14:paraId="6DE44EAD" w14:textId="77777777" w:rsidR="004C1F61" w:rsidRPr="007D3396" w:rsidRDefault="007D3396">
      <w:pPr>
        <w:rPr>
          <w:rFonts w:ascii="GHEA Grapalat" w:hAnsi="GHEA Grapalat"/>
        </w:rPr>
      </w:pPr>
      <w:r w:rsidRPr="007D3396">
        <w:rPr>
          <w:rFonts w:ascii="GHEA Grapalat" w:hAnsi="GHEA Grapalat"/>
        </w:rPr>
        <w:lastRenderedPageBreak/>
        <w:t xml:space="preserve">— Իմ հորեղբա՞յրը... ասաց Էժենին: </w:t>
      </w:r>
    </w:p>
    <w:p w14:paraId="6AAB2646" w14:textId="77777777" w:rsidR="004C1F61" w:rsidRPr="007D3396" w:rsidRDefault="007D3396">
      <w:pPr>
        <w:rPr>
          <w:rFonts w:ascii="GHEA Grapalat" w:hAnsi="GHEA Grapalat"/>
        </w:rPr>
      </w:pPr>
      <w:r w:rsidRPr="007D3396">
        <w:rPr>
          <w:rFonts w:ascii="GHEA Grapalat" w:hAnsi="GHEA Grapalat"/>
        </w:rPr>
        <w:t xml:space="preserve">— Խե՜ղճ երիտասարդ,— հառաչեց տիկին Գրանդեն: </w:t>
      </w:r>
    </w:p>
    <w:p w14:paraId="42E84D21" w14:textId="77777777" w:rsidR="004C1F61" w:rsidRPr="007D3396" w:rsidRDefault="007D3396">
      <w:pPr>
        <w:rPr>
          <w:rFonts w:ascii="GHEA Grapalat" w:hAnsi="GHEA Grapalat"/>
        </w:rPr>
      </w:pPr>
      <w:r w:rsidRPr="007D3396">
        <w:rPr>
          <w:rFonts w:ascii="GHEA Grapalat" w:hAnsi="GHEA Grapalat"/>
        </w:rPr>
        <w:t xml:space="preserve">— Այո՛, խե՜ղճ,— վերսկսեց Գրանդեն,— այլևս ոչ մի սու չունի նա: </w:t>
      </w:r>
    </w:p>
    <w:p w14:paraId="64E3D4EF" w14:textId="77777777" w:rsidR="004C1F61" w:rsidRPr="007D3396" w:rsidRDefault="007D3396">
      <w:pPr>
        <w:rPr>
          <w:rFonts w:ascii="GHEA Grapalat" w:hAnsi="GHEA Grapalat"/>
        </w:rPr>
      </w:pPr>
      <w:r w:rsidRPr="007D3396">
        <w:rPr>
          <w:rFonts w:ascii="GHEA Grapalat" w:hAnsi="GHEA Grapalat"/>
        </w:rPr>
        <w:t xml:space="preserve">— Նա քնել է այնպես, կարծես աշխարհի թագավորը լինի,— քաղցր շեշտով ասաց Նանոնը: </w:t>
      </w:r>
    </w:p>
    <w:p w14:paraId="136CCEE3" w14:textId="77777777" w:rsidR="004C1F61" w:rsidRPr="007D3396" w:rsidRDefault="007D3396">
      <w:pPr>
        <w:rPr>
          <w:rFonts w:ascii="GHEA Grapalat" w:hAnsi="GHEA Grapalat"/>
        </w:rPr>
      </w:pPr>
      <w:r w:rsidRPr="007D3396">
        <w:rPr>
          <w:rFonts w:ascii="GHEA Grapalat" w:hAnsi="GHEA Grapalat"/>
        </w:rPr>
        <w:t xml:space="preserve">Էժենին դադարեց ուտելուց: Նրա սիրտը կծկվեց այնպես, ինչպես կծկվում է, երբ առաջին անդամ սիրված էակի դժբախտության առաջացրած կարեկցությունը տարածվում է կնոջ ամբողջ մարմնում: Դեռատի աղջիկը լաց եղավ: </w:t>
      </w:r>
    </w:p>
    <w:p w14:paraId="504989D2" w14:textId="77777777" w:rsidR="004C1F61" w:rsidRPr="007D3396" w:rsidRDefault="007D3396">
      <w:pPr>
        <w:rPr>
          <w:rFonts w:ascii="GHEA Grapalat" w:hAnsi="GHEA Grapalat"/>
        </w:rPr>
      </w:pPr>
      <w:r w:rsidRPr="007D3396">
        <w:rPr>
          <w:rFonts w:ascii="GHEA Grapalat" w:hAnsi="GHEA Grapalat"/>
        </w:rPr>
        <w:t xml:space="preserve">— Դու չես ճանաչում քո հորեղբորը, ինչո՞ւ ես լաց լինում,— ասաց հայրը նրա վրա նետելով սոված վագրի այն հայացքներից մեկը, որ նա անպայման նետում էր իր ոսկու դեզերին: </w:t>
      </w:r>
    </w:p>
    <w:p w14:paraId="30390F56" w14:textId="77777777" w:rsidR="00165855" w:rsidRDefault="007D3396">
      <w:pPr>
        <w:rPr>
          <w:rFonts w:ascii="GHEA Grapalat" w:hAnsi="GHEA Grapalat"/>
          <w:lang w:val="hy-AM"/>
        </w:rPr>
      </w:pPr>
      <w:r w:rsidRPr="007D3396">
        <w:rPr>
          <w:rFonts w:ascii="GHEA Grapalat" w:hAnsi="GHEA Grapalat"/>
        </w:rPr>
        <w:t>— Բայց, պարոն,— ասաց սպասուհին,— ո՞վ կարող է գութ չունենալ այս խեղճ երիտասարդի համար, որ անշարժ նիրհում է, առանց տեղյակ լինելու իր բախտին:</w:t>
      </w:r>
    </w:p>
    <w:p w14:paraId="180E2C1D" w14:textId="77777777" w:rsidR="004C1F61" w:rsidRPr="00165855" w:rsidRDefault="007D3396">
      <w:pPr>
        <w:rPr>
          <w:rFonts w:ascii="GHEA Grapalat" w:hAnsi="GHEA Grapalat"/>
          <w:lang w:val="hy-AM"/>
        </w:rPr>
      </w:pPr>
      <w:r w:rsidRPr="00165855">
        <w:rPr>
          <w:rFonts w:ascii="GHEA Grapalat" w:hAnsi="GHEA Grapalat"/>
          <w:lang w:val="hy-AM"/>
        </w:rPr>
        <w:t xml:space="preserve">— Ես քեզ հետ չեմ խոսում, Նանոն, դու լեզուդ քեզ պահիր: </w:t>
      </w:r>
    </w:p>
    <w:p w14:paraId="72BF0E27" w14:textId="77777777" w:rsidR="004C1F61" w:rsidRPr="005D1603" w:rsidRDefault="007D3396">
      <w:pPr>
        <w:rPr>
          <w:rFonts w:ascii="GHEA Grapalat" w:hAnsi="GHEA Grapalat"/>
          <w:lang w:val="hy-AM"/>
        </w:rPr>
      </w:pPr>
      <w:r w:rsidRPr="005D1603">
        <w:rPr>
          <w:rFonts w:ascii="GHEA Grapalat" w:hAnsi="GHEA Grapalat"/>
          <w:lang w:val="hy-AM"/>
        </w:rPr>
        <w:t xml:space="preserve">Էժենին այդ իսկ րոպեին սովորեց, թե կինը, որ սիրում է, պետք է միշտ թաքցնի իր զգացումները, նա չպատասխանեց: </w:t>
      </w:r>
    </w:p>
    <w:p w14:paraId="268EE229" w14:textId="77777777" w:rsidR="004C1F61" w:rsidRPr="005D1603" w:rsidRDefault="007D3396">
      <w:pPr>
        <w:rPr>
          <w:rFonts w:ascii="GHEA Grapalat" w:hAnsi="GHEA Grapalat"/>
          <w:lang w:val="hy-AM"/>
        </w:rPr>
      </w:pPr>
      <w:r w:rsidRPr="005D1603">
        <w:rPr>
          <w:rFonts w:ascii="GHEA Grapalat" w:hAnsi="GHEA Grapalat"/>
          <w:lang w:val="hy-AM"/>
        </w:rPr>
        <w:t xml:space="preserve">— Հույս ունեմ, տիկին Գրանդե, որ մինչև իմ վերադառնալը նրան ոչինչ չեք ասի,— ասաց ծերունին:— Ստիպված եմ գնալ, պետք է գծեմ իմ մարգագետինների խրամը ճամփի եզերքում: Կեսօրվա նախաճաշին կվերադառնամ և իմ եղբորորդու հետ անձամբ կխոսեմ իր գործերի մասին:— Ինչ վերաբերում է քեզ, օրիորդ Էժենի, եթե դու լաց ես լինում այդ պճնասերի համար, բավ է, զավակս: Նա շուտով մեկնելու է Հնդկաստան։ Դու նրան այլևս չես տեսնի... </w:t>
      </w:r>
    </w:p>
    <w:p w14:paraId="5286F943" w14:textId="77777777" w:rsidR="004C1F61" w:rsidRPr="005D1603" w:rsidRDefault="007D3396">
      <w:pPr>
        <w:rPr>
          <w:rFonts w:ascii="GHEA Grapalat" w:hAnsi="GHEA Grapalat"/>
          <w:lang w:val="hy-AM"/>
        </w:rPr>
      </w:pPr>
      <w:r w:rsidRPr="005D1603">
        <w:rPr>
          <w:rFonts w:ascii="GHEA Grapalat" w:hAnsi="GHEA Grapalat"/>
          <w:lang w:val="hy-AM"/>
        </w:rPr>
        <w:t xml:space="preserve">Հայրն իր գլխարկի եզերքից վերցրեց ձեռնոցները, հագավ սովորական հանդարտությամբ, մի լավ տեղավորեց՝ մատներն իրար մեջ անցկացնելով և դուրս եկավ: </w:t>
      </w:r>
    </w:p>
    <w:p w14:paraId="1F156C4A" w14:textId="77777777" w:rsidR="004C1F61" w:rsidRPr="005D1603" w:rsidRDefault="007D3396">
      <w:pPr>
        <w:rPr>
          <w:rFonts w:ascii="GHEA Grapalat" w:hAnsi="GHEA Grapalat"/>
          <w:lang w:val="hy-AM"/>
        </w:rPr>
      </w:pPr>
      <w:r w:rsidRPr="005D1603">
        <w:rPr>
          <w:rFonts w:ascii="GHEA Grapalat" w:hAnsi="GHEA Grapalat"/>
          <w:lang w:val="hy-AM"/>
        </w:rPr>
        <w:t xml:space="preserve">— Ա՜հ, մայրիկ, խեղդվում եմ,— բացագանչեց Էժենին, երբ իր մոր հետ առանձին մնաց։— Ես երբեք այսպես չեմ տառապել։ </w:t>
      </w:r>
    </w:p>
    <w:p w14:paraId="13E80A68" w14:textId="77777777" w:rsidR="004C1F61" w:rsidRPr="005D1603" w:rsidRDefault="007D3396">
      <w:pPr>
        <w:rPr>
          <w:rFonts w:ascii="GHEA Grapalat" w:hAnsi="GHEA Grapalat"/>
          <w:lang w:val="hy-AM"/>
        </w:rPr>
      </w:pPr>
      <w:r w:rsidRPr="005D1603">
        <w:rPr>
          <w:rFonts w:ascii="GHEA Grapalat" w:hAnsi="GHEA Grapalat"/>
          <w:lang w:val="hy-AM"/>
        </w:rPr>
        <w:t>Տիկին Գրանդեն տեսնելով, որ աղջիկը գունաթափ է լինում, բաց արեց պատուհանը, որպեսզի մաքուր օդ շնչի:</w:t>
      </w:r>
    </w:p>
    <w:p w14:paraId="47E4021C" w14:textId="77777777" w:rsidR="004C1F61" w:rsidRPr="005D1603" w:rsidRDefault="007D3396">
      <w:pPr>
        <w:rPr>
          <w:rFonts w:ascii="GHEA Grapalat" w:hAnsi="GHEA Grapalat"/>
          <w:lang w:val="hy-AM"/>
        </w:rPr>
      </w:pPr>
      <w:r w:rsidRPr="005D1603">
        <w:rPr>
          <w:rFonts w:ascii="GHEA Grapalat" w:hAnsi="GHEA Grapalat"/>
          <w:lang w:val="hy-AM"/>
        </w:rPr>
        <w:t>— Ես ինձ լավ եմ զգում,— ասաց Էժենին մի վայրկյան հետո:</w:t>
      </w:r>
    </w:p>
    <w:p w14:paraId="1131CD35" w14:textId="77777777" w:rsidR="004C1F61" w:rsidRPr="005D1603" w:rsidRDefault="007D3396">
      <w:pPr>
        <w:rPr>
          <w:rFonts w:ascii="GHEA Grapalat" w:hAnsi="GHEA Grapalat"/>
          <w:lang w:val="hy-AM"/>
        </w:rPr>
      </w:pPr>
      <w:r w:rsidRPr="005D1603">
        <w:rPr>
          <w:rFonts w:ascii="GHEA Grapalat" w:hAnsi="GHEA Grapalat"/>
          <w:lang w:val="hy-AM"/>
        </w:rPr>
        <w:t xml:space="preserve">Այս ներվային հուզմունքը մինչև այդ օրը առերևույթ հանդարտ և սառն մի բնավորության մոտ, ազդեց տիկին Գրանդեի վրա, որ նայեց իր աղջկան համակրանքով լի հստակատեսությամբ, որ հատուկ է մայրերին՝ իրենց գուրգուրանքների առարկայի հանդեպ, և նա գուշակեց ամեն ինչ: Բայց ճիշտն ասած, հունգարացի նշանավոր քույրերի կյանքը, որ բնության սխալմունքով իրար էին կցված, ավելի մտերմիկ չէր, քան Էժենիի և իր մոր կյանքը, որ միշտ միասին էին եղել այդ լուսամուտի խոռոչում, միասին՝ եկեղեցում և քնի մեջ շնչում էին միևնույն օդը: </w:t>
      </w:r>
    </w:p>
    <w:p w14:paraId="3E9A2659" w14:textId="77777777" w:rsidR="004C1F61" w:rsidRPr="005D1603" w:rsidRDefault="007D3396">
      <w:pPr>
        <w:rPr>
          <w:rFonts w:ascii="GHEA Grapalat" w:hAnsi="GHEA Grapalat"/>
          <w:lang w:val="hy-AM"/>
        </w:rPr>
      </w:pPr>
      <w:r w:rsidRPr="005D1603">
        <w:rPr>
          <w:rFonts w:ascii="GHEA Grapalat" w:hAnsi="GHEA Grapalat"/>
          <w:lang w:val="hy-AM"/>
        </w:rPr>
        <w:t>— Իմ խեղճ զավակ,— ասաց տիկին Գրանդեն՝ ափերի մեջ առնելով նրա գլուխը իր կրծքին սեղմելու համար:</w:t>
      </w:r>
    </w:p>
    <w:p w14:paraId="3ABDF1BC" w14:textId="77777777" w:rsidR="004C1F61" w:rsidRPr="005D1603" w:rsidRDefault="007D3396">
      <w:pPr>
        <w:rPr>
          <w:rFonts w:ascii="GHEA Grapalat" w:hAnsi="GHEA Grapalat"/>
          <w:lang w:val="hy-AM"/>
        </w:rPr>
      </w:pPr>
      <w:r w:rsidRPr="005D1603">
        <w:rPr>
          <w:rFonts w:ascii="GHEA Grapalat" w:hAnsi="GHEA Grapalat"/>
          <w:lang w:val="hy-AM"/>
        </w:rPr>
        <w:lastRenderedPageBreak/>
        <w:t xml:space="preserve">Այս խոսքերի վրա աղջիկը բարձրացրեց գլուխը, իր նայվածքով հարցաքննեց մորը, գուշակեց նրա թաքուն մտքերը և ասաց. </w:t>
      </w:r>
    </w:p>
    <w:p w14:paraId="23EF8520" w14:textId="77777777" w:rsidR="004C1F61" w:rsidRPr="005D1603" w:rsidRDefault="007D3396">
      <w:pPr>
        <w:rPr>
          <w:rFonts w:ascii="GHEA Grapalat" w:hAnsi="GHEA Grapalat"/>
          <w:lang w:val="hy-AM"/>
        </w:rPr>
      </w:pPr>
      <w:r w:rsidRPr="005D1603">
        <w:rPr>
          <w:rFonts w:ascii="GHEA Grapalat" w:hAnsi="GHEA Grapalat"/>
          <w:lang w:val="hy-AM"/>
        </w:rPr>
        <w:t xml:space="preserve">— Ինչո՞ւ համար նրան ուղարկել Հնդկաստան: Եթե դժբախտ է, մի՞թե ավելի ճիշտ չէ, որ նա մնա այստեղ: Մեր ամենից մոտ ազգականը չէ՞ միթե: </w:t>
      </w:r>
    </w:p>
    <w:p w14:paraId="36D2EF92" w14:textId="77777777" w:rsidR="004C1F61" w:rsidRPr="005D1603" w:rsidRDefault="007D3396">
      <w:pPr>
        <w:rPr>
          <w:rFonts w:ascii="GHEA Grapalat" w:hAnsi="GHEA Grapalat"/>
          <w:lang w:val="hy-AM"/>
        </w:rPr>
      </w:pPr>
      <w:r w:rsidRPr="005D1603">
        <w:rPr>
          <w:rFonts w:ascii="GHEA Grapalat" w:hAnsi="GHEA Grapalat"/>
          <w:lang w:val="hy-AM"/>
        </w:rPr>
        <w:t xml:space="preserve">— Այո, զավակս, խիստ բնական կլիներ դա. բայց քո հայրն ունի իր դրդապատճառները: Մենք պարտավոր ենք հարգել դրանք: </w:t>
      </w:r>
    </w:p>
    <w:p w14:paraId="553D90CD" w14:textId="77777777" w:rsidR="004C1F61" w:rsidRPr="005D1603" w:rsidRDefault="007D3396">
      <w:pPr>
        <w:rPr>
          <w:rFonts w:ascii="GHEA Grapalat" w:hAnsi="GHEA Grapalat"/>
          <w:lang w:val="hy-AM"/>
        </w:rPr>
      </w:pPr>
      <w:r w:rsidRPr="005D1603">
        <w:rPr>
          <w:rFonts w:ascii="GHEA Grapalat" w:hAnsi="GHEA Grapalat"/>
          <w:lang w:val="hy-AM"/>
        </w:rPr>
        <w:t xml:space="preserve">Մայր ու աղջիկ նստեցին լուռ, մեկն իր բարձրացված աթոռին, մյուսը իր փոքր թիկնաթոռին և երկուսն էլ վերսկսեցին իրենց աշխատանքը: Իր նկատմամբ մոր ցուցաբերած սրտի զարմանալի նրբանկատության առաջացրած երախտագիտությունից ճնշված, Էժենին նրա ձեռքը համբուրեց՝ ասելով. </w:t>
      </w:r>
    </w:p>
    <w:p w14:paraId="35E8DD5E" w14:textId="77777777" w:rsidR="004C1F61" w:rsidRPr="005D1603" w:rsidRDefault="007D3396">
      <w:pPr>
        <w:rPr>
          <w:rFonts w:ascii="GHEA Grapalat" w:hAnsi="GHEA Grapalat"/>
          <w:lang w:val="hy-AM"/>
        </w:rPr>
      </w:pPr>
      <w:r w:rsidRPr="005D1603">
        <w:rPr>
          <w:rFonts w:ascii="GHEA Grapalat" w:hAnsi="GHEA Grapalat"/>
          <w:lang w:val="hy-AM"/>
        </w:rPr>
        <w:t xml:space="preserve">— Որքա՜ն բարի ես, իմ սիրելի մայր: </w:t>
      </w:r>
    </w:p>
    <w:p w14:paraId="41813145" w14:textId="77777777" w:rsidR="004C1F61" w:rsidRPr="005D1603" w:rsidRDefault="007D3396">
      <w:pPr>
        <w:rPr>
          <w:rFonts w:ascii="GHEA Grapalat" w:hAnsi="GHEA Grapalat"/>
          <w:lang w:val="hy-AM"/>
        </w:rPr>
      </w:pPr>
      <w:r w:rsidRPr="005D1603">
        <w:rPr>
          <w:rFonts w:ascii="GHEA Grapalat" w:hAnsi="GHEA Grapalat"/>
          <w:lang w:val="hy-AM"/>
        </w:rPr>
        <w:t xml:space="preserve">Այս բառերից ճառագայթեց մոր ծերացած դեմքը, որ թոշնած էր անվերջ տառապանքներից:  </w:t>
      </w:r>
    </w:p>
    <w:p w14:paraId="144C00E8" w14:textId="77777777" w:rsidR="004C1F61" w:rsidRPr="005D1603" w:rsidRDefault="007D3396">
      <w:pPr>
        <w:rPr>
          <w:rFonts w:ascii="GHEA Grapalat" w:hAnsi="GHEA Grapalat"/>
          <w:lang w:val="hy-AM"/>
        </w:rPr>
      </w:pPr>
      <w:r w:rsidRPr="005D1603">
        <w:rPr>
          <w:rFonts w:ascii="GHEA Grapalat" w:hAnsi="GHEA Grapalat"/>
          <w:lang w:val="hy-AM"/>
        </w:rPr>
        <w:t xml:space="preserve">— Նրան լա՞վ ես գտնում,— հարցրեց Էժենին: </w:t>
      </w:r>
    </w:p>
    <w:p w14:paraId="42CB79C8" w14:textId="77777777" w:rsidR="004C1F61" w:rsidRPr="005D1603" w:rsidRDefault="007D3396">
      <w:pPr>
        <w:rPr>
          <w:rFonts w:ascii="GHEA Grapalat" w:hAnsi="GHEA Grapalat"/>
          <w:lang w:val="hy-AM"/>
        </w:rPr>
      </w:pPr>
      <w:r w:rsidRPr="005D1603">
        <w:rPr>
          <w:rFonts w:ascii="GHEA Grapalat" w:hAnsi="GHEA Grapalat"/>
          <w:lang w:val="hy-AM"/>
        </w:rPr>
        <w:t xml:space="preserve">Տիկին Գրանդեն միայն ժպիտով պատասխանեց, ապա մի վայրկյան լռելուց հետո՝ ցած ձայնով ասաց. </w:t>
      </w:r>
    </w:p>
    <w:p w14:paraId="130BBBA9" w14:textId="77777777" w:rsidR="004C1F61" w:rsidRPr="005D1603" w:rsidRDefault="007D3396">
      <w:pPr>
        <w:rPr>
          <w:rFonts w:ascii="GHEA Grapalat" w:hAnsi="GHEA Grapalat"/>
          <w:lang w:val="hy-AM"/>
        </w:rPr>
      </w:pPr>
      <w:r w:rsidRPr="005D1603">
        <w:rPr>
          <w:rFonts w:ascii="GHEA Grapalat" w:hAnsi="GHEA Grapalat"/>
          <w:lang w:val="hy-AM"/>
        </w:rPr>
        <w:t>— Մի՞թե արդեն սիրում ես նրան: Այդ լավ չէր լինի:</w:t>
      </w:r>
    </w:p>
    <w:p w14:paraId="442AF93E" w14:textId="77777777" w:rsidR="004C1F61" w:rsidRPr="005D1603" w:rsidRDefault="007D3396">
      <w:pPr>
        <w:rPr>
          <w:rFonts w:ascii="GHEA Grapalat" w:hAnsi="GHEA Grapalat"/>
          <w:lang w:val="hy-AM"/>
        </w:rPr>
      </w:pPr>
      <w:r w:rsidRPr="005D1603">
        <w:rPr>
          <w:rFonts w:ascii="GHEA Grapalat" w:hAnsi="GHEA Grapalat"/>
          <w:lang w:val="hy-AM"/>
        </w:rPr>
        <w:t xml:space="preserve">— Լավ չէր լինի,— շարունակեց Էժենին,— ինչո՞ւ: Դու հավանում ես նրան, Նանոնն էլ է հավանում: Ինչո՞ւ ես չպիտի հավանեմ: Լավ, մայրիկ, նրա նախաճաշի սեղանը պատրաստենք: </w:t>
      </w:r>
    </w:p>
    <w:p w14:paraId="3FA897DD" w14:textId="77777777" w:rsidR="004C1F61" w:rsidRPr="005D1603" w:rsidRDefault="007D3396">
      <w:pPr>
        <w:rPr>
          <w:rFonts w:ascii="GHEA Grapalat" w:hAnsi="GHEA Grapalat"/>
          <w:lang w:val="hy-AM"/>
        </w:rPr>
      </w:pPr>
      <w:r w:rsidRPr="005D1603">
        <w:rPr>
          <w:rFonts w:ascii="GHEA Grapalat" w:hAnsi="GHEA Grapalat"/>
          <w:lang w:val="hy-AM"/>
        </w:rPr>
        <w:t xml:space="preserve">Նա մի կողմ դրեց իր աշխատանքը. նույնն արեց և մայրը, ասելով. </w:t>
      </w:r>
    </w:p>
    <w:p w14:paraId="41D6D90B" w14:textId="77777777" w:rsidR="004C1F61" w:rsidRPr="005D1603" w:rsidRDefault="007D3396">
      <w:pPr>
        <w:rPr>
          <w:rFonts w:ascii="GHEA Grapalat" w:hAnsi="GHEA Grapalat"/>
          <w:lang w:val="hy-AM"/>
        </w:rPr>
      </w:pPr>
      <w:r w:rsidRPr="005D1603">
        <w:rPr>
          <w:rFonts w:ascii="GHEA Grapalat" w:hAnsi="GHEA Grapalat"/>
          <w:lang w:val="hy-AM"/>
        </w:rPr>
        <w:t xml:space="preserve">— Դու գժվել ես: </w:t>
      </w:r>
    </w:p>
    <w:p w14:paraId="6A515A14" w14:textId="77777777" w:rsidR="004C1F61" w:rsidRPr="005D1603" w:rsidRDefault="007D3396">
      <w:pPr>
        <w:rPr>
          <w:rFonts w:ascii="GHEA Grapalat" w:hAnsi="GHEA Grapalat"/>
          <w:lang w:val="hy-AM"/>
        </w:rPr>
      </w:pPr>
      <w:r w:rsidRPr="005D1603">
        <w:rPr>
          <w:rFonts w:ascii="GHEA Grapalat" w:hAnsi="GHEA Grapalat"/>
          <w:lang w:val="hy-AM"/>
        </w:rPr>
        <w:t xml:space="preserve">Բայց նա հարմար գտավ արդարացնել իր աղջկա խենթությունը՝ մասնակից լինելով դրան: </w:t>
      </w:r>
    </w:p>
    <w:p w14:paraId="4DF99E5C" w14:textId="77777777" w:rsidR="004C1F61" w:rsidRPr="005D1603" w:rsidRDefault="007D3396">
      <w:pPr>
        <w:rPr>
          <w:rFonts w:ascii="GHEA Grapalat" w:hAnsi="GHEA Grapalat"/>
          <w:lang w:val="hy-AM"/>
        </w:rPr>
      </w:pPr>
      <w:r w:rsidRPr="005D1603">
        <w:rPr>
          <w:rFonts w:ascii="GHEA Grapalat" w:hAnsi="GHEA Grapalat"/>
          <w:lang w:val="hy-AM"/>
        </w:rPr>
        <w:t xml:space="preserve">Էժենին կանչեց Նանոնին: </w:t>
      </w:r>
    </w:p>
    <w:p w14:paraId="7C3D1B3E" w14:textId="77777777" w:rsidR="004C1F61" w:rsidRPr="005D1603" w:rsidRDefault="007D3396">
      <w:pPr>
        <w:rPr>
          <w:rFonts w:ascii="GHEA Grapalat" w:hAnsi="GHEA Grapalat"/>
          <w:lang w:val="hy-AM"/>
        </w:rPr>
      </w:pPr>
      <w:r w:rsidRPr="005D1603">
        <w:rPr>
          <w:rFonts w:ascii="GHEA Grapalat" w:hAnsi="GHEA Grapalat"/>
          <w:lang w:val="hy-AM"/>
        </w:rPr>
        <w:t xml:space="preserve">— Ուրիշ ի՞նչ եք ցանկանում, օրիորդ: </w:t>
      </w:r>
    </w:p>
    <w:p w14:paraId="4F4B01F9" w14:textId="77777777" w:rsidR="00165855" w:rsidRDefault="007D3396">
      <w:pPr>
        <w:rPr>
          <w:rFonts w:ascii="GHEA Grapalat" w:hAnsi="GHEA Grapalat"/>
          <w:lang w:val="hy-AM"/>
        </w:rPr>
      </w:pPr>
      <w:r w:rsidRPr="005D1603">
        <w:rPr>
          <w:rFonts w:ascii="GHEA Grapalat" w:hAnsi="GHEA Grapalat"/>
          <w:lang w:val="hy-AM"/>
        </w:rPr>
        <w:t>— Նանեն, անհրաժեշտ է կեսօրվա համար սերուցք ունենալ:</w:t>
      </w:r>
    </w:p>
    <w:p w14:paraId="0B978F64" w14:textId="77777777" w:rsidR="004C1F61" w:rsidRPr="005D1603" w:rsidRDefault="007D3396">
      <w:pPr>
        <w:rPr>
          <w:rFonts w:ascii="GHEA Grapalat" w:hAnsi="GHEA Grapalat"/>
          <w:lang w:val="hy-AM"/>
        </w:rPr>
      </w:pPr>
      <w:r w:rsidRPr="005D1603">
        <w:rPr>
          <w:rFonts w:ascii="GHEA Grapalat" w:hAnsi="GHEA Grapalat"/>
          <w:lang w:val="hy-AM"/>
        </w:rPr>
        <w:t xml:space="preserve">— Ա՜, կեսօրվա՜ համար. լավ,— պատասխանեց պառավ սպասուհին: </w:t>
      </w:r>
    </w:p>
    <w:p w14:paraId="5064B250" w14:textId="77777777" w:rsidR="004C1F61" w:rsidRPr="005D1603" w:rsidRDefault="007D3396">
      <w:pPr>
        <w:rPr>
          <w:rFonts w:ascii="GHEA Grapalat" w:hAnsi="GHEA Grapalat"/>
          <w:lang w:val="hy-AM"/>
        </w:rPr>
      </w:pPr>
      <w:r w:rsidRPr="005D1603">
        <w:rPr>
          <w:rFonts w:ascii="GHEA Grapalat" w:hAnsi="GHEA Grapalat"/>
          <w:lang w:val="hy-AM"/>
        </w:rPr>
        <w:t xml:space="preserve">— Լավ, նրան թանձր սուրճ տուր, ես դը գրասեններից լսել եմ, որ սուրճը Փարիզում թանձր են պատրաստում: Շատ սուրճ լցրու: </w:t>
      </w:r>
    </w:p>
    <w:p w14:paraId="42198FBD" w14:textId="77777777" w:rsidR="004C1F61" w:rsidRPr="005D1603" w:rsidRDefault="007D3396">
      <w:pPr>
        <w:rPr>
          <w:rFonts w:ascii="GHEA Grapalat" w:hAnsi="GHEA Grapalat"/>
          <w:lang w:val="hy-AM"/>
        </w:rPr>
      </w:pPr>
      <w:r w:rsidRPr="005D1603">
        <w:rPr>
          <w:rFonts w:ascii="GHEA Grapalat" w:hAnsi="GHEA Grapalat"/>
          <w:lang w:val="hy-AM"/>
        </w:rPr>
        <w:t xml:space="preserve">— Բայց որտեղի՞ց ճարեմ: </w:t>
      </w:r>
    </w:p>
    <w:p w14:paraId="69AC15FB" w14:textId="77777777" w:rsidR="004C1F61" w:rsidRPr="005D1603" w:rsidRDefault="007D3396">
      <w:pPr>
        <w:rPr>
          <w:rFonts w:ascii="GHEA Grapalat" w:hAnsi="GHEA Grapalat"/>
          <w:lang w:val="hy-AM"/>
        </w:rPr>
      </w:pPr>
      <w:r w:rsidRPr="005D1603">
        <w:rPr>
          <w:rFonts w:ascii="GHEA Grapalat" w:hAnsi="GHEA Grapalat"/>
          <w:lang w:val="hy-AM"/>
        </w:rPr>
        <w:t xml:space="preserve">— Գնի՛ր: </w:t>
      </w:r>
    </w:p>
    <w:p w14:paraId="09D4339A" w14:textId="77777777" w:rsidR="004C1F61" w:rsidRPr="005D1603" w:rsidRDefault="007D3396">
      <w:pPr>
        <w:rPr>
          <w:rFonts w:ascii="GHEA Grapalat" w:hAnsi="GHEA Grapalat"/>
          <w:lang w:val="hy-AM"/>
        </w:rPr>
      </w:pPr>
      <w:r w:rsidRPr="005D1603">
        <w:rPr>
          <w:rFonts w:ascii="GHEA Grapalat" w:hAnsi="GHEA Grapalat"/>
          <w:lang w:val="hy-AM"/>
        </w:rPr>
        <w:t xml:space="preserve">— Իսկ եթե պարոնը ինձ հանդիպի՞: </w:t>
      </w:r>
    </w:p>
    <w:p w14:paraId="2CCC4043" w14:textId="77777777" w:rsidR="004C1F61" w:rsidRPr="005D1603" w:rsidRDefault="007D3396">
      <w:pPr>
        <w:rPr>
          <w:rFonts w:ascii="GHEA Grapalat" w:hAnsi="GHEA Grapalat"/>
          <w:lang w:val="hy-AM"/>
        </w:rPr>
      </w:pPr>
      <w:r w:rsidRPr="005D1603">
        <w:rPr>
          <w:rFonts w:ascii="GHEA Grapalat" w:hAnsi="GHEA Grapalat"/>
          <w:lang w:val="hy-AM"/>
        </w:rPr>
        <w:t xml:space="preserve">— Նա իր մարգագետիններումն է: </w:t>
      </w:r>
    </w:p>
    <w:p w14:paraId="32CA0F5A" w14:textId="77777777" w:rsidR="004C1F61" w:rsidRPr="005D1603" w:rsidRDefault="007D3396">
      <w:pPr>
        <w:rPr>
          <w:rFonts w:ascii="GHEA Grapalat" w:hAnsi="GHEA Grapalat"/>
          <w:lang w:val="hy-AM"/>
        </w:rPr>
      </w:pPr>
      <w:r w:rsidRPr="005D1603">
        <w:rPr>
          <w:rFonts w:ascii="GHEA Grapalat" w:hAnsi="GHEA Grapalat"/>
          <w:lang w:val="hy-AM"/>
        </w:rPr>
        <w:lastRenderedPageBreak/>
        <w:t xml:space="preserve">— Վազում եմ: Բայց պարոն Ֆեսարն արդեն ինձ հարցրեց, երբ նրանից մոմ էի գնում, թե երեք քուրմերը մեզ մո՞տ են: Ամբողջ քաղաքն իմանալու է մեր անհարմար վարմունքը: </w:t>
      </w:r>
    </w:p>
    <w:p w14:paraId="0CBBAE57" w14:textId="77777777" w:rsidR="004C1F61" w:rsidRPr="005D1603" w:rsidRDefault="007D3396">
      <w:pPr>
        <w:rPr>
          <w:rFonts w:ascii="GHEA Grapalat" w:hAnsi="GHEA Grapalat"/>
          <w:lang w:val="hy-AM"/>
        </w:rPr>
      </w:pPr>
      <w:r w:rsidRPr="005D1603">
        <w:rPr>
          <w:rFonts w:ascii="GHEA Grapalat" w:hAnsi="GHEA Grapalat"/>
          <w:lang w:val="hy-AM"/>
        </w:rPr>
        <w:t xml:space="preserve">— Եթե երբեք քո հայրը,— ասաց տիկին Գրանդեն,— նկատի մի որևէ բան, նա ընդունակ է մեզ ծեծելու... </w:t>
      </w:r>
    </w:p>
    <w:p w14:paraId="171BED64" w14:textId="77777777" w:rsidR="004C1F61" w:rsidRPr="005D1603" w:rsidRDefault="007D3396">
      <w:pPr>
        <w:rPr>
          <w:rFonts w:ascii="GHEA Grapalat" w:hAnsi="GHEA Grapalat"/>
          <w:lang w:val="hy-AM"/>
        </w:rPr>
      </w:pPr>
      <w:r w:rsidRPr="005D1603">
        <w:rPr>
          <w:rFonts w:ascii="GHEA Grapalat" w:hAnsi="GHEA Grapalat"/>
          <w:lang w:val="hy-AM"/>
        </w:rPr>
        <w:t xml:space="preserve">— Լավ, նա մեզ կծեծի, մենք էլ նրա հարվածները կնդունենք ծնկաչոք: </w:t>
      </w:r>
    </w:p>
    <w:p w14:paraId="256EC822" w14:textId="77777777" w:rsidR="004C1F61" w:rsidRPr="005D1603" w:rsidRDefault="007D3396">
      <w:pPr>
        <w:rPr>
          <w:rFonts w:ascii="GHEA Grapalat" w:hAnsi="GHEA Grapalat"/>
          <w:lang w:val="hy-AM"/>
        </w:rPr>
      </w:pPr>
      <w:r w:rsidRPr="005D1603">
        <w:rPr>
          <w:rFonts w:ascii="GHEA Grapalat" w:hAnsi="GHEA Grapalat"/>
          <w:lang w:val="hy-AM"/>
        </w:rPr>
        <w:t xml:space="preserve">Իբրև պատասխան տիկին Գրանդեն աչքերը երկինք բարձրացրեց: Նանոնը գլխանոցը դրեց և դուրս եկավ: Էժենին հանեց սպիտակ սփռոցներ, գնաց բերելու նաև մի քանի ողկույզ այն խաղողներից, որ նա շտեմարանում պարանից կախելով զվարճացել էր. նա թեթև քայլերով անցավ միջանցքից՝ իր հորեղբորորդուն չարթնացնելու համար. նա չկարողացավ իրեն զսպել և դռնից լսեց նրա հանդարտ և համաչափ շնչառությունը: </w:t>
      </w:r>
    </w:p>
    <w:p w14:paraId="260079AC" w14:textId="77777777" w:rsidR="004C1F61" w:rsidRPr="005D1603" w:rsidRDefault="007D3396">
      <w:pPr>
        <w:rPr>
          <w:rFonts w:ascii="GHEA Grapalat" w:hAnsi="GHEA Grapalat"/>
          <w:lang w:val="hy-AM"/>
        </w:rPr>
      </w:pPr>
      <w:r w:rsidRPr="005D1603">
        <w:rPr>
          <w:rFonts w:ascii="GHEA Grapalat" w:hAnsi="GHEA Grapalat"/>
          <w:lang w:val="hy-AM"/>
        </w:rPr>
        <w:t xml:space="preserve">— Դժբախտությունը հսկում է նրա սնարին, երբ նա հանդարտ քնած է,— ասաց նա ինքն իրեն: </w:t>
      </w:r>
    </w:p>
    <w:p w14:paraId="7B489399" w14:textId="77777777" w:rsidR="004C1F61" w:rsidRPr="005D1603" w:rsidRDefault="007D3396">
      <w:pPr>
        <w:rPr>
          <w:rFonts w:ascii="GHEA Grapalat" w:hAnsi="GHEA Grapalat"/>
          <w:lang w:val="hy-AM"/>
        </w:rPr>
      </w:pPr>
      <w:r w:rsidRPr="005D1603">
        <w:rPr>
          <w:rFonts w:ascii="GHEA Grapalat" w:hAnsi="GHEA Grapalat"/>
          <w:lang w:val="hy-AM"/>
        </w:rPr>
        <w:t>Նա խաղողի ամենականաչ տերևներից վերցրեց, դրանց վրա գեղեցիկ դասավորեց խաղողը, որպես մի փորձված բուֆետապան և հաղթական կերպով դրեց սեղանի վրա: Նա խոհանոցից, իր հոր հաշված տանձերից գողացավ և բուրգի նման դիզեց տերևների մեջ: Նա գնում էր, գալիս, վազվզում, ցատկոտում: Նա շատ կկամենար իր հոր ամբողջ տունը ցամաքեցնել, բայց նրա հայրն ամեն ինչ փակ էր պահում: Նանոնը բերեց երկու թարմ հավկիթ: Երբ Էժենին նկատեց</w:t>
      </w:r>
      <w:r w:rsidR="00165855">
        <w:rPr>
          <w:rFonts w:ascii="GHEA Grapalat" w:hAnsi="GHEA Grapalat"/>
          <w:lang w:val="hy-AM"/>
        </w:rPr>
        <w:t xml:space="preserve"> </w:t>
      </w:r>
      <w:r w:rsidRPr="005D1603">
        <w:rPr>
          <w:rFonts w:ascii="GHEA Grapalat" w:hAnsi="GHEA Grapalat"/>
          <w:lang w:val="hy-AM"/>
        </w:rPr>
        <w:t xml:space="preserve">այդ հավկիթները՝ ցանկություն ունեցավ համբուրել նրան: </w:t>
      </w:r>
    </w:p>
    <w:p w14:paraId="2A5345CD" w14:textId="77777777" w:rsidR="004C1F61" w:rsidRPr="005D1603" w:rsidRDefault="007D3396">
      <w:pPr>
        <w:rPr>
          <w:rFonts w:ascii="GHEA Grapalat" w:hAnsi="GHEA Grapalat"/>
          <w:lang w:val="hy-AM"/>
        </w:rPr>
      </w:pPr>
      <w:r w:rsidRPr="005D1603">
        <w:rPr>
          <w:rFonts w:ascii="GHEA Grapalat" w:hAnsi="GHEA Grapalat"/>
          <w:lang w:val="hy-AM"/>
        </w:rPr>
        <w:t xml:space="preserve">— Լանդի ագարակապանը ձու ուներ իր զամբյուղում. ես նրանից խնդրեցի, և նա չմերժեց՝ ինձ հաճելի լինելու համար, անուշիկը: </w:t>
      </w:r>
    </w:p>
    <w:p w14:paraId="57A98EA1" w14:textId="77777777" w:rsidR="004C1F61" w:rsidRPr="005D1603" w:rsidRDefault="007D3396">
      <w:pPr>
        <w:rPr>
          <w:rFonts w:ascii="GHEA Grapalat" w:hAnsi="GHEA Grapalat"/>
          <w:lang w:val="hy-AM"/>
        </w:rPr>
      </w:pPr>
      <w:r w:rsidRPr="005D1603">
        <w:rPr>
          <w:rFonts w:ascii="GHEA Grapalat" w:hAnsi="GHEA Grapalat"/>
          <w:lang w:val="hy-AM"/>
        </w:rPr>
        <w:t xml:space="preserve">Երկու ժամ տևող պատրաստությունից հետո, որի ընթացքում Էժենին քսան անգամ թողեց իր աշխատանքը տեսնելու համար, թե սուրճը լավ եփվում է, ականջ դնելու այն աղմուկին, որ իր հորեղբորորդին էր հանում վեր կենալիս, վերջապես նրան հաջողվեց մի շատ պարզ, ոչ թանկ նախաճաշ պատրաստել, որը սակայն իրենց տան արմատացած սովորությունների խիստ խախտումն էր: Նրանք սովորություն ունեին կեսօրվա նախաճաշը ոտի վրա անելու: Ամեն մեկն առնում էր մի կտոր հաց, մի պտուղ կամ կարագ և մի բաժակ գինի: Տեսնելով, որ սեղանը կրակի մոտ էր դրված և աթոռներից մեկն իր հորեղբորորդու ճաշասարքի առաջ, տեսնելով պտուղներով լի երկու պնակը, ձվամանը, ճերմակ գինու շիշը, հացը և կոտրտված շաքարը ափսեում, Էժենին իր ամբողջ էությամբ սարսռաց՝ այդ ժամանակ միայն մտածելով այն հայացքների մասին, որ հայրը կարող էր իր վրա նետել, եթե հանկարծ վրա հասներ: Այդ պատճառով էլ հաճախակի նայում էր պատի ժամացույցին, հաշվելու համար, թե իր հորեղբորորդին պիտի կարողանա նախաճաշել հոր վերադարձից առաջ: </w:t>
      </w:r>
    </w:p>
    <w:p w14:paraId="1ED1A96E" w14:textId="77777777" w:rsidR="004C1F61" w:rsidRPr="005D1603" w:rsidRDefault="007D3396">
      <w:pPr>
        <w:rPr>
          <w:rFonts w:ascii="GHEA Grapalat" w:hAnsi="GHEA Grapalat"/>
          <w:lang w:val="hy-AM"/>
        </w:rPr>
      </w:pPr>
      <w:r w:rsidRPr="005D1603">
        <w:rPr>
          <w:rFonts w:ascii="GHEA Grapalat" w:hAnsi="GHEA Grapalat"/>
          <w:lang w:val="hy-AM"/>
        </w:rPr>
        <w:t xml:space="preserve">— Հանգստացիր, Էժենի, եթե հայրդ վերադառնա՝ ամեն ինչ ինձ վրա կվերցնեմ,— ասաց տիկին Գրանդեն: </w:t>
      </w:r>
    </w:p>
    <w:p w14:paraId="6C5DACDC" w14:textId="77777777" w:rsidR="004C1F61" w:rsidRPr="005D1603" w:rsidRDefault="007D3396">
      <w:pPr>
        <w:rPr>
          <w:rFonts w:ascii="GHEA Grapalat" w:hAnsi="GHEA Grapalat"/>
          <w:lang w:val="hy-AM"/>
        </w:rPr>
      </w:pPr>
      <w:r w:rsidRPr="005D1603">
        <w:rPr>
          <w:rFonts w:ascii="GHEA Grapalat" w:hAnsi="GHEA Grapalat"/>
          <w:lang w:val="hy-AM"/>
        </w:rPr>
        <w:t xml:space="preserve">Էժենին չկարողացավ պահել իր արցունքները: </w:t>
      </w:r>
    </w:p>
    <w:p w14:paraId="60BD7433" w14:textId="77777777" w:rsidR="004C1F61" w:rsidRPr="005D1603" w:rsidRDefault="007D3396">
      <w:pPr>
        <w:rPr>
          <w:rFonts w:ascii="GHEA Grapalat" w:hAnsi="GHEA Grapalat"/>
          <w:lang w:val="hy-AM"/>
        </w:rPr>
      </w:pPr>
      <w:r w:rsidRPr="005D1603">
        <w:rPr>
          <w:rFonts w:ascii="GHEA Grapalat" w:hAnsi="GHEA Grapalat"/>
          <w:lang w:val="hy-AM"/>
        </w:rPr>
        <w:t xml:space="preserve">— Ո՜հ, իմ բարի մայր,— </w:t>
      </w:r>
      <w:r w:rsidR="00165855" w:rsidRPr="005D1603">
        <w:rPr>
          <w:rFonts w:ascii="GHEA Grapalat" w:hAnsi="GHEA Grapalat"/>
          <w:lang w:val="hy-AM"/>
        </w:rPr>
        <w:t>բացա</w:t>
      </w:r>
      <w:r w:rsidR="00165855">
        <w:rPr>
          <w:rFonts w:ascii="GHEA Grapalat" w:hAnsi="GHEA Grapalat"/>
          <w:lang w:val="hy-AM"/>
        </w:rPr>
        <w:t>կ</w:t>
      </w:r>
      <w:r w:rsidRPr="005D1603">
        <w:rPr>
          <w:rFonts w:ascii="GHEA Grapalat" w:hAnsi="GHEA Grapalat"/>
          <w:lang w:val="hy-AM"/>
        </w:rPr>
        <w:t xml:space="preserve">անչեց նա,— ես բավականաչափ չեմ սիրել քեզ... </w:t>
      </w:r>
    </w:p>
    <w:p w14:paraId="5F1FA12A" w14:textId="77777777" w:rsidR="004C1F61" w:rsidRPr="005D1603" w:rsidRDefault="007D3396">
      <w:pPr>
        <w:rPr>
          <w:rFonts w:ascii="GHEA Grapalat" w:hAnsi="GHEA Grapalat"/>
          <w:lang w:val="hy-AM"/>
        </w:rPr>
      </w:pPr>
      <w:r w:rsidRPr="005D1603">
        <w:rPr>
          <w:rFonts w:ascii="GHEA Grapalat" w:hAnsi="GHEA Grapalat"/>
          <w:lang w:val="hy-AM"/>
        </w:rPr>
        <w:t xml:space="preserve">Շառլը մի երգ մրմռալով՝ իր սենյակում հազար անգամ անցուդարձ անելուց հետո, ցած իջավ վերջապես: Բարեբախտաբար ժամը միայն տասնմեկն էր: Փարիզեցի՜ն... Նա այնքան պչրանքով էր հագնվել, կարծես թե Շոտլանդիայում ճամփորդող ազնվական կնոջ դղյակումն էր գտնվում: Նա </w:t>
      </w:r>
      <w:r w:rsidRPr="005D1603">
        <w:rPr>
          <w:rFonts w:ascii="GHEA Grapalat" w:hAnsi="GHEA Grapalat"/>
          <w:lang w:val="hy-AM"/>
        </w:rPr>
        <w:lastRenderedPageBreak/>
        <w:t xml:space="preserve">ներս մտավ ժպտուն և սիրալիր դեմքով, որն այնքան լավ էր սազում երիտասարդությանը և որը տխուր հրճվանք պատճառեցճառեց Էժենիին: Նա իր Անժուի դղյակների կործանումը կատակի տվեց և մեծ ուրախությամբ հորեղբորկնոջ հետ խոսակցության բռնվեց: </w:t>
      </w:r>
    </w:p>
    <w:p w14:paraId="5B76C3E3" w14:textId="77777777" w:rsidR="004C1F61" w:rsidRPr="005D1603" w:rsidRDefault="007D3396">
      <w:pPr>
        <w:rPr>
          <w:rFonts w:ascii="GHEA Grapalat" w:hAnsi="GHEA Grapalat"/>
          <w:lang w:val="hy-AM"/>
        </w:rPr>
      </w:pPr>
      <w:r w:rsidRPr="005D1603">
        <w:rPr>
          <w:rFonts w:ascii="GHEA Grapalat" w:hAnsi="GHEA Grapalat"/>
          <w:lang w:val="hy-AM"/>
        </w:rPr>
        <w:t xml:space="preserve">— Լավ անցկացրի՞ք գիշերը, իմ սիրելի հորեղբորկին, և դո՞ւք, զարմուհիս: </w:t>
      </w:r>
    </w:p>
    <w:p w14:paraId="7645D06D" w14:textId="77777777" w:rsidR="004C1F61" w:rsidRPr="005D1603" w:rsidRDefault="007D3396">
      <w:pPr>
        <w:rPr>
          <w:rFonts w:ascii="GHEA Grapalat" w:hAnsi="GHEA Grapalat"/>
          <w:lang w:val="hy-AM"/>
        </w:rPr>
      </w:pPr>
      <w:r w:rsidRPr="005D1603">
        <w:rPr>
          <w:rFonts w:ascii="GHEA Grapalat" w:hAnsi="GHEA Grapalat"/>
          <w:lang w:val="hy-AM"/>
        </w:rPr>
        <w:t xml:space="preserve">— Լավ, պարոն: Իսկ դո՞ւք,— հարցրեց տիկին Գրանդեն: </w:t>
      </w:r>
    </w:p>
    <w:p w14:paraId="6F59D430" w14:textId="77777777" w:rsidR="004C1F61" w:rsidRPr="005D1603" w:rsidRDefault="007D3396">
      <w:pPr>
        <w:rPr>
          <w:rFonts w:ascii="GHEA Grapalat" w:hAnsi="GHEA Grapalat"/>
          <w:lang w:val="hy-AM"/>
        </w:rPr>
      </w:pPr>
      <w:r w:rsidRPr="005D1603">
        <w:rPr>
          <w:rFonts w:ascii="GHEA Grapalat" w:hAnsi="GHEA Grapalat"/>
          <w:lang w:val="hy-AM"/>
        </w:rPr>
        <w:t xml:space="preserve">— Շատ լավ: </w:t>
      </w:r>
    </w:p>
    <w:p w14:paraId="642E3989" w14:textId="77777777" w:rsidR="004C1F61" w:rsidRPr="005D1603" w:rsidRDefault="007D3396">
      <w:pPr>
        <w:rPr>
          <w:rFonts w:ascii="GHEA Grapalat" w:hAnsi="GHEA Grapalat"/>
          <w:lang w:val="hy-AM"/>
        </w:rPr>
      </w:pPr>
      <w:r w:rsidRPr="005D1603">
        <w:rPr>
          <w:rFonts w:ascii="GHEA Grapalat" w:hAnsi="GHEA Grapalat"/>
          <w:lang w:val="hy-AM"/>
        </w:rPr>
        <w:t xml:space="preserve">— Քաղցած եք երևի, իմ զարմիկ, սեղան նստեցեք,— ասաց Էժենին : </w:t>
      </w:r>
    </w:p>
    <w:p w14:paraId="5C621F99" w14:textId="77777777" w:rsidR="004C1F61" w:rsidRPr="005D1603" w:rsidRDefault="007D3396">
      <w:pPr>
        <w:rPr>
          <w:rFonts w:ascii="GHEA Grapalat" w:hAnsi="GHEA Grapalat"/>
          <w:lang w:val="hy-AM"/>
        </w:rPr>
      </w:pPr>
      <w:r w:rsidRPr="005D1603">
        <w:rPr>
          <w:rFonts w:ascii="GHEA Grapalat" w:hAnsi="GHEA Grapalat"/>
          <w:lang w:val="hy-AM"/>
        </w:rPr>
        <w:t xml:space="preserve">— Բայց ես երբեք չեմ նախաճաշում կեսօրից առաջ և այդ ժամին եմ միայն զարթնում: Միայն թե ճանապարհին այնքան վատ եմ կերել, որ չեմ մերժի: Արդեն... </w:t>
      </w:r>
    </w:p>
    <w:p w14:paraId="3B6320D3" w14:textId="77777777" w:rsidR="004C1F61" w:rsidRPr="005D1603" w:rsidRDefault="007D3396">
      <w:pPr>
        <w:rPr>
          <w:rFonts w:ascii="GHEA Grapalat" w:hAnsi="GHEA Grapalat"/>
          <w:lang w:val="hy-AM"/>
        </w:rPr>
      </w:pPr>
      <w:r w:rsidRPr="005D1603">
        <w:rPr>
          <w:rFonts w:ascii="GHEA Grapalat" w:hAnsi="GHEA Grapalat"/>
          <w:lang w:val="hy-AM"/>
        </w:rPr>
        <w:t xml:space="preserve">Նա Բրեգեի արտադրած ամենասիրուն ժամացույցներից մեկը հանեց. </w:t>
      </w:r>
    </w:p>
    <w:p w14:paraId="64EF1C3C" w14:textId="77777777" w:rsidR="004C1F61" w:rsidRPr="005D1603" w:rsidRDefault="007D3396">
      <w:pPr>
        <w:rPr>
          <w:rFonts w:ascii="GHEA Grapalat" w:hAnsi="GHEA Grapalat"/>
          <w:lang w:val="hy-AM"/>
        </w:rPr>
      </w:pPr>
      <w:r w:rsidRPr="005D1603">
        <w:rPr>
          <w:rFonts w:ascii="GHEA Grapalat" w:hAnsi="GHEA Grapalat"/>
          <w:lang w:val="hy-AM"/>
        </w:rPr>
        <w:t xml:space="preserve">— Պա՜հ, միայն ժամը տասնմեկն է: Ես վաղ եմ արթնացել: </w:t>
      </w:r>
    </w:p>
    <w:p w14:paraId="441B24FB" w14:textId="77777777" w:rsidR="004C1F61" w:rsidRPr="005D1603" w:rsidRDefault="007D3396">
      <w:pPr>
        <w:rPr>
          <w:rFonts w:ascii="GHEA Grapalat" w:hAnsi="GHEA Grapalat"/>
          <w:lang w:val="hy-AM"/>
        </w:rPr>
      </w:pPr>
      <w:r w:rsidRPr="005D1603">
        <w:rPr>
          <w:rFonts w:ascii="GHEA Grapalat" w:hAnsi="GHEA Grapalat"/>
          <w:lang w:val="hy-AM"/>
        </w:rPr>
        <w:t xml:space="preserve">— Վա՜ղ...— ասաց տիկին Գրանդեն: </w:t>
      </w:r>
    </w:p>
    <w:p w14:paraId="60667C56" w14:textId="77777777" w:rsidR="004C1F61" w:rsidRPr="005D1603" w:rsidRDefault="007D3396">
      <w:pPr>
        <w:rPr>
          <w:rFonts w:ascii="GHEA Grapalat" w:hAnsi="GHEA Grapalat"/>
          <w:lang w:val="hy-AM"/>
        </w:rPr>
      </w:pPr>
      <w:r w:rsidRPr="005D1603">
        <w:rPr>
          <w:rFonts w:ascii="GHEA Grapalat" w:hAnsi="GHEA Grapalat"/>
          <w:lang w:val="hy-AM"/>
        </w:rPr>
        <w:t xml:space="preserve">— Այո, բայց ուզում էի կարգավորել գործերս: Լավ, սիրով կուզենայի մի բան ուտել, հավ կամ կաքավ: </w:t>
      </w:r>
    </w:p>
    <w:p w14:paraId="56BCD033" w14:textId="77777777" w:rsidR="004C1F61" w:rsidRPr="005D1603" w:rsidRDefault="007D3396">
      <w:pPr>
        <w:rPr>
          <w:rFonts w:ascii="GHEA Grapalat" w:hAnsi="GHEA Grapalat"/>
          <w:lang w:val="hy-AM"/>
        </w:rPr>
      </w:pPr>
      <w:r w:rsidRPr="005D1603">
        <w:rPr>
          <w:rFonts w:ascii="GHEA Grapalat" w:hAnsi="GHEA Grapalat"/>
          <w:lang w:val="hy-AM"/>
        </w:rPr>
        <w:t xml:space="preserve">— Սո՜ւրբ կույս,— բացագանչեց Նանոնը՝ լսելով այս խոսքերը: </w:t>
      </w:r>
    </w:p>
    <w:p w14:paraId="248C1004" w14:textId="77777777" w:rsidR="004C1F61" w:rsidRPr="005D1603" w:rsidRDefault="007D3396">
      <w:pPr>
        <w:rPr>
          <w:rFonts w:ascii="GHEA Grapalat" w:hAnsi="GHEA Grapalat"/>
          <w:lang w:val="hy-AM"/>
        </w:rPr>
      </w:pPr>
      <w:r w:rsidRPr="005D1603">
        <w:rPr>
          <w:rFonts w:ascii="GHEA Grapalat" w:hAnsi="GHEA Grapalat"/>
          <w:lang w:val="hy-AM"/>
        </w:rPr>
        <w:t xml:space="preserve">«Կաքավ», մտածում էր Էժենին, որ կուզենար իր ամբողջ խնայողությունը տալ մի կաքավի: </w:t>
      </w:r>
    </w:p>
    <w:p w14:paraId="2C4F3AFA" w14:textId="77777777" w:rsidR="004C1F61" w:rsidRPr="005D1603" w:rsidRDefault="007D3396">
      <w:pPr>
        <w:rPr>
          <w:rFonts w:ascii="GHEA Grapalat" w:hAnsi="GHEA Grapalat"/>
          <w:lang w:val="hy-AM"/>
        </w:rPr>
      </w:pPr>
      <w:r w:rsidRPr="005D1603">
        <w:rPr>
          <w:rFonts w:ascii="GHEA Grapalat" w:hAnsi="GHEA Grapalat"/>
          <w:lang w:val="hy-AM"/>
        </w:rPr>
        <w:t xml:space="preserve">— Եկեք նստեցեք,— ասաց տիկին Գրանդեն: </w:t>
      </w:r>
    </w:p>
    <w:p w14:paraId="76965445" w14:textId="77777777" w:rsidR="004C1F61" w:rsidRPr="005D1603" w:rsidRDefault="007D3396">
      <w:pPr>
        <w:rPr>
          <w:rFonts w:ascii="GHEA Grapalat" w:hAnsi="GHEA Grapalat"/>
          <w:lang w:val="hy-AM"/>
        </w:rPr>
      </w:pPr>
      <w:r w:rsidRPr="005D1603">
        <w:rPr>
          <w:rFonts w:ascii="GHEA Grapalat" w:hAnsi="GHEA Grapalat"/>
          <w:lang w:val="hy-AM"/>
        </w:rPr>
        <w:t xml:space="preserve">Պճնամոլը այնպես նստեց բազկաթոռին, ինչպես գեղեցիկ կինը իր բազմոցի վրա տեղավորվելիս: Էժենին և իր մայրը վերցրին աթոռները և նստեցին նրա մոտ կրակի դիմաց: </w:t>
      </w:r>
    </w:p>
    <w:p w14:paraId="002BD7E7" w14:textId="77777777" w:rsidR="004C1F61" w:rsidRPr="005D1603" w:rsidRDefault="007D3396">
      <w:pPr>
        <w:rPr>
          <w:rFonts w:ascii="GHEA Grapalat" w:hAnsi="GHEA Grapalat"/>
          <w:lang w:val="hy-AM"/>
        </w:rPr>
      </w:pPr>
      <w:r w:rsidRPr="005D1603">
        <w:rPr>
          <w:rFonts w:ascii="GHEA Grapalat" w:hAnsi="GHEA Grapalat"/>
          <w:lang w:val="hy-AM"/>
        </w:rPr>
        <w:t xml:space="preserve">— Դուք միշտ այստե՞ղ եք ապրում,— հարցրեց Շառլը՝ գտնելով, որ սրահը ցերեկն ավելի տգեղ էր, քան գիշերվա լույսով: </w:t>
      </w:r>
    </w:p>
    <w:p w14:paraId="2D065DB6" w14:textId="77777777" w:rsidR="004C1F61" w:rsidRPr="005D1603" w:rsidRDefault="007D3396">
      <w:pPr>
        <w:rPr>
          <w:rFonts w:ascii="GHEA Grapalat" w:hAnsi="GHEA Grapalat"/>
          <w:lang w:val="hy-AM"/>
        </w:rPr>
      </w:pPr>
      <w:r w:rsidRPr="005D1603">
        <w:rPr>
          <w:rFonts w:ascii="GHEA Grapalat" w:hAnsi="GHEA Grapalat"/>
          <w:lang w:val="hy-AM"/>
        </w:rPr>
        <w:t xml:space="preserve">— Միշտ,— պատասխանեց Էժենին, նրան դիտելով,— բացի այգեկութի օրերից: Այդ դեպքում գնում ենք օգնելու Նանոնին, և բոլորս էլ Նուայեի վանքում ենք գիշերում: </w:t>
      </w:r>
    </w:p>
    <w:p w14:paraId="6845C9B6" w14:textId="77777777" w:rsidR="004C1F61" w:rsidRPr="005D1603" w:rsidRDefault="007D3396">
      <w:pPr>
        <w:rPr>
          <w:rFonts w:ascii="GHEA Grapalat" w:hAnsi="GHEA Grapalat"/>
          <w:lang w:val="hy-AM"/>
        </w:rPr>
      </w:pPr>
      <w:r w:rsidRPr="005D1603">
        <w:rPr>
          <w:rFonts w:ascii="GHEA Grapalat" w:hAnsi="GHEA Grapalat"/>
          <w:lang w:val="hy-AM"/>
        </w:rPr>
        <w:t xml:space="preserve">— Դուք երբե՞ք չեք զբոսնում: </w:t>
      </w:r>
    </w:p>
    <w:p w14:paraId="585834FD" w14:textId="77777777" w:rsidR="004C1F61" w:rsidRPr="005D1603" w:rsidRDefault="007D3396">
      <w:pPr>
        <w:rPr>
          <w:rFonts w:ascii="GHEA Grapalat" w:hAnsi="GHEA Grapalat"/>
          <w:lang w:val="hy-AM"/>
        </w:rPr>
      </w:pPr>
      <w:r w:rsidRPr="005D1603">
        <w:rPr>
          <w:rFonts w:ascii="GHEA Grapalat" w:hAnsi="GHEA Grapalat"/>
          <w:lang w:val="hy-AM"/>
        </w:rPr>
        <w:t xml:space="preserve">— Երբեմն կիրակի օրերը, երեկոյան ժամերգությունիցհետո, երբ եղանակը լավ է,— ասաց տիկին Գրանդեն.— գնում ենք կամուրջի վրա կամ դիտելու խոտի հունձը: </w:t>
      </w:r>
    </w:p>
    <w:p w14:paraId="4AF5C100" w14:textId="77777777" w:rsidR="004C1F61" w:rsidRPr="005D1603" w:rsidRDefault="007D3396">
      <w:pPr>
        <w:rPr>
          <w:rFonts w:ascii="GHEA Grapalat" w:hAnsi="GHEA Grapalat"/>
          <w:lang w:val="hy-AM"/>
        </w:rPr>
      </w:pPr>
      <w:r w:rsidRPr="005D1603">
        <w:rPr>
          <w:rFonts w:ascii="GHEA Grapalat" w:hAnsi="GHEA Grapalat"/>
          <w:lang w:val="hy-AM"/>
        </w:rPr>
        <w:t>— Այստեղ թատրոն ունե՞ք:</w:t>
      </w:r>
    </w:p>
    <w:p w14:paraId="50F9F6D7" w14:textId="77777777" w:rsidR="004C1F61" w:rsidRPr="005D1603" w:rsidRDefault="007D3396">
      <w:pPr>
        <w:rPr>
          <w:rFonts w:ascii="GHEA Grapalat" w:hAnsi="GHEA Grapalat"/>
          <w:lang w:val="hy-AM"/>
        </w:rPr>
      </w:pPr>
      <w:r w:rsidRPr="005D1603">
        <w:rPr>
          <w:rFonts w:ascii="GHEA Grapalat" w:hAnsi="GHEA Grapalat"/>
          <w:lang w:val="hy-AM"/>
        </w:rPr>
        <w:t xml:space="preserve">— Թատրոն գնա՜լ,— բացականչեց տիկին Գրանդեն,— դերասանների նայե՜լ: Բայց պարոն, մի՞թե չգիտեք, որ դա մահացու մեղք է: </w:t>
      </w:r>
    </w:p>
    <w:p w14:paraId="207F67C8" w14:textId="77777777" w:rsidR="004C1F61" w:rsidRPr="005D1603" w:rsidRDefault="007D3396">
      <w:pPr>
        <w:rPr>
          <w:rFonts w:ascii="GHEA Grapalat" w:hAnsi="GHEA Grapalat"/>
          <w:lang w:val="hy-AM"/>
        </w:rPr>
      </w:pPr>
      <w:r w:rsidRPr="005D1603">
        <w:rPr>
          <w:rFonts w:ascii="GHEA Grapalat" w:hAnsi="GHEA Grapalat"/>
          <w:lang w:val="hy-AM"/>
        </w:rPr>
        <w:t xml:space="preserve">— Հրամեցեք իմ սիրելի պարոն.— ասաց Նանոնը, հավկիթները բերելով,— մենք ձեզ կհրամցնենք թերխաշ վառեկներ: </w:t>
      </w:r>
    </w:p>
    <w:p w14:paraId="52BD16AE" w14:textId="77777777" w:rsidR="004C1F61" w:rsidRPr="005D1603" w:rsidRDefault="007D3396">
      <w:pPr>
        <w:rPr>
          <w:rFonts w:ascii="GHEA Grapalat" w:hAnsi="GHEA Grapalat"/>
          <w:lang w:val="hy-AM"/>
        </w:rPr>
      </w:pPr>
      <w:r w:rsidRPr="005D1603">
        <w:rPr>
          <w:rFonts w:ascii="GHEA Grapalat" w:hAnsi="GHEA Grapalat"/>
          <w:lang w:val="hy-AM"/>
        </w:rPr>
        <w:lastRenderedPageBreak/>
        <w:t xml:space="preserve">— Օ՜, թարմ հավկիթներ,— ասաց Շառլը, որ փարթամ կյանքի վարժվածների նման, այլևս չէր մտածում իր կաքավի մասին։— Բայց սա հիանալի է, միայն թե՝ իմ սիրելի զավակ, եթե կարագ ունեք: </w:t>
      </w:r>
    </w:p>
    <w:p w14:paraId="3B1C05CD" w14:textId="77777777" w:rsidR="004C1F61" w:rsidRPr="007D3396" w:rsidRDefault="007D3396">
      <w:pPr>
        <w:rPr>
          <w:rFonts w:ascii="GHEA Grapalat" w:hAnsi="GHEA Grapalat"/>
        </w:rPr>
      </w:pPr>
      <w:r w:rsidRPr="007D3396">
        <w:rPr>
          <w:rFonts w:ascii="GHEA Grapalat" w:hAnsi="GHEA Grapalat"/>
        </w:rPr>
        <w:t xml:space="preserve">— Ա՜հ, կարա՜գ, բայց այդ դեպքում դուք կզրկվեք կարկանդակից: </w:t>
      </w:r>
    </w:p>
    <w:p w14:paraId="3D17553A" w14:textId="77777777" w:rsidR="004C1F61" w:rsidRPr="007D3396" w:rsidRDefault="007D3396">
      <w:pPr>
        <w:rPr>
          <w:rFonts w:ascii="GHEA Grapalat" w:hAnsi="GHEA Grapalat"/>
        </w:rPr>
      </w:pPr>
      <w:r w:rsidRPr="007D3396">
        <w:rPr>
          <w:rFonts w:ascii="GHEA Grapalat" w:hAnsi="GHEA Grapalat"/>
        </w:rPr>
        <w:t xml:space="preserve">— Կարագ բեր, Նանո՛ն,— գոչեց Էժենին: </w:t>
      </w:r>
    </w:p>
    <w:p w14:paraId="432D5E0C" w14:textId="77777777" w:rsidR="004C1F61" w:rsidRPr="007D3396" w:rsidRDefault="007D3396">
      <w:pPr>
        <w:rPr>
          <w:rFonts w:ascii="GHEA Grapalat" w:hAnsi="GHEA Grapalat"/>
        </w:rPr>
      </w:pPr>
      <w:r w:rsidRPr="007D3396">
        <w:rPr>
          <w:rFonts w:ascii="GHEA Grapalat" w:hAnsi="GHEA Grapalat"/>
        </w:rPr>
        <w:t>Դեռատի աղջիկը դիտում էր իր հորեղբորորդուն, երբ սա պատառներ էր վերցնում և այնքան հաճույք զգում, որքան Փարիզի ամենից զգայուն գրիզետուհին կզգա, դիտելով մի մելոդրամ, ուր անմեղությունն է հաղթանակում: Ճիշտ է, որ Շառլը դաստիարակված լինելով շնորհագեղ մոր կողմից, աշխարհիկ մի կնոջից կատարելագործված՝ ուներ շնորհալի, նրբացած, պչրական շարժուձևեր, որոնք նման էին մի մանկահասակ տարփուհու շարժումներին: Դեռատի աղջկա սրտացավությունն ու խանդաղատանքը իրավմամբ մագնիսական ազդեցություն ունեն: Ուստի Շառլը տեսնելով, որ իր հորեղբորկնոջ և հորեղբորաղջկա ուշադրության առարկան է դարձել, չկարողացավ խուսափել այն զգացումների ազդեցությունից, որոնք իր կողմն էին հոսում և այսպես ասած՝ իրեն ողողում: Նա Էժենիի վրա գցեց գգվանքից և գորովից փայլող մի հայացք, որ կարծես ժպտում էր: Երկար դիտելով Էժենիին՝ նա նկատեց նրա անարատ դեմքի գծերի գեղեցիկ ներդաշնակությունը, նրա անմեղունակ կեցվածքը, նրա աչքերի դյութական հստակությունը, ուր կայծկլտում էին սիրո նորածին խոհերը, և ուր ցանկությունը զերծ էր հեշտանքից:</w:t>
      </w:r>
    </w:p>
    <w:p w14:paraId="3E7DD33E" w14:textId="77777777" w:rsidR="004C1F61" w:rsidRPr="007D3396" w:rsidRDefault="007D3396">
      <w:pPr>
        <w:rPr>
          <w:rFonts w:ascii="GHEA Grapalat" w:hAnsi="GHEA Grapalat"/>
        </w:rPr>
      </w:pPr>
      <w:r w:rsidRPr="007D3396">
        <w:rPr>
          <w:rFonts w:ascii="GHEA Grapalat" w:hAnsi="GHEA Grapalat"/>
        </w:rPr>
        <w:t xml:space="preserve">— Արդարև, իմ սիրելի զարմուհի, եթե դուք օպերայում մեծ արդուզարդով մեծ օթյակում գտնվելու լինեիք, ես կարծում եմ, որ հորեղբորս կինը իրավացի կլիներ, դուք այնտեղ շատ մեղքերի պատճառը կլինեիք՝ տղամարդկանց ցանկության և կանանց նախանձի մղելով: </w:t>
      </w:r>
    </w:p>
    <w:p w14:paraId="7C1DC60A" w14:textId="77777777" w:rsidR="004C1F61" w:rsidRPr="007D3396" w:rsidRDefault="007D3396">
      <w:pPr>
        <w:rPr>
          <w:rFonts w:ascii="GHEA Grapalat" w:hAnsi="GHEA Grapalat"/>
        </w:rPr>
      </w:pPr>
      <w:r w:rsidRPr="007D3396">
        <w:rPr>
          <w:rFonts w:ascii="GHEA Grapalat" w:hAnsi="GHEA Grapalat"/>
        </w:rPr>
        <w:t xml:space="preserve">Այս հաճոյախոսությունը սեղմեց Էժենիի սիրտը, որն ուրախությունից սկսեց բաբախել, թեև նա ոչինչ չըմբռնեց Շառլի ասածից: </w:t>
      </w:r>
    </w:p>
    <w:p w14:paraId="1D4369A4" w14:textId="77777777" w:rsidR="004C1F61" w:rsidRPr="007D3396" w:rsidRDefault="007D3396">
      <w:pPr>
        <w:rPr>
          <w:rFonts w:ascii="GHEA Grapalat" w:hAnsi="GHEA Grapalat"/>
        </w:rPr>
      </w:pPr>
      <w:r w:rsidRPr="007D3396">
        <w:rPr>
          <w:rFonts w:ascii="GHEA Grapalat" w:hAnsi="GHEA Grapalat"/>
        </w:rPr>
        <w:t xml:space="preserve">— Օ՜, հորեղբորորդի, դուք ուզում եք ծաղրել մի խեղճ պրովինցիալուհու: </w:t>
      </w:r>
    </w:p>
    <w:p w14:paraId="3E3883BB" w14:textId="77777777" w:rsidR="004C1F61" w:rsidRPr="007D3396" w:rsidRDefault="007D3396">
      <w:pPr>
        <w:rPr>
          <w:rFonts w:ascii="GHEA Grapalat" w:hAnsi="GHEA Grapalat"/>
        </w:rPr>
      </w:pPr>
      <w:r w:rsidRPr="007D3396">
        <w:rPr>
          <w:rFonts w:ascii="GHEA Grapalat" w:hAnsi="GHEA Grapalat"/>
        </w:rPr>
        <w:t xml:space="preserve">— Եթե դուք ինձ լավ ճանաչեիք, զարմուհիս, կիմանայիք, որ ատում եմ հեգնանքը, որը թոշնեցնում է սիրտը և վիրավորում բոլոր զգացումները... </w:t>
      </w:r>
    </w:p>
    <w:p w14:paraId="19227DE5" w14:textId="77777777" w:rsidR="004C1F61" w:rsidRPr="007D3396" w:rsidRDefault="007D3396">
      <w:pPr>
        <w:rPr>
          <w:rFonts w:ascii="GHEA Grapalat" w:hAnsi="GHEA Grapalat"/>
        </w:rPr>
      </w:pPr>
      <w:r w:rsidRPr="007D3396">
        <w:rPr>
          <w:rFonts w:ascii="GHEA Grapalat" w:hAnsi="GHEA Grapalat"/>
        </w:rPr>
        <w:t xml:space="preserve">Եվ շատ շնորհալի ձևով կերավ կարագով հացը: </w:t>
      </w:r>
    </w:p>
    <w:p w14:paraId="5B446F50" w14:textId="77777777" w:rsidR="004C1F61" w:rsidRPr="007D3396" w:rsidRDefault="007D3396">
      <w:pPr>
        <w:rPr>
          <w:rFonts w:ascii="GHEA Grapalat" w:hAnsi="GHEA Grapalat"/>
        </w:rPr>
      </w:pPr>
      <w:r w:rsidRPr="007D3396">
        <w:rPr>
          <w:rFonts w:ascii="GHEA Grapalat" w:hAnsi="GHEA Grapalat"/>
        </w:rPr>
        <w:t>— Ոչ, հավանաբար, ես չունեմ անհրաժեշտ սրամտությունը ուրիշներին ծաղրելու համար, և այդ պակասը ինձ շատ վնասներ է հասցնում: Փարիզում մարդիկ կարողանում են սպանել մի ուրիշի՝ ասելով «բարի սիրտ ունի»: Այս նախադասությունը ուզում է ասել, «խեղճ մարդը հիմար է ռնգեղջյուրի նման»: Բայց ծաղրը ինձ չի հասնում, որովհետև հարուստ եմ</w:t>
      </w:r>
      <w:r w:rsidR="00165855">
        <w:rPr>
          <w:rFonts w:ascii="GHEA Grapalat"/>
        </w:rPr>
        <w:t>.</w:t>
      </w:r>
      <w:r w:rsidRPr="007D3396">
        <w:rPr>
          <w:rFonts w:ascii="GHEA Grapalat" w:hAnsi="GHEA Grapalat"/>
        </w:rPr>
        <w:t xml:space="preserve"> և մարդիկ լավ են հասկանում, որ դաշտում ամեն ձևի ատրճանակով ընդունակ եմ առաջին հարվածով և երեսուն ոտք հեռավորությունից՝ որևէ տիկնիկ գետին տապալել: </w:t>
      </w:r>
    </w:p>
    <w:p w14:paraId="6B6F47F2" w14:textId="77777777" w:rsidR="004C1F61" w:rsidRPr="007D3396" w:rsidRDefault="007D3396">
      <w:pPr>
        <w:rPr>
          <w:rFonts w:ascii="GHEA Grapalat" w:hAnsi="GHEA Grapalat"/>
        </w:rPr>
      </w:pPr>
      <w:r w:rsidRPr="007D3396">
        <w:rPr>
          <w:rFonts w:ascii="GHEA Grapalat" w:hAnsi="GHEA Grapalat"/>
        </w:rPr>
        <w:t xml:space="preserve">— Այն, ինչ դուք ասում եք, ցույց է տալիս, որ բարի սիրտ ունեք,— ասաց տիկին Գրանդեն: </w:t>
      </w:r>
    </w:p>
    <w:p w14:paraId="272800BB" w14:textId="77777777" w:rsidR="004C1F61" w:rsidRPr="007D3396" w:rsidRDefault="007D3396">
      <w:pPr>
        <w:rPr>
          <w:rFonts w:ascii="GHEA Grapalat" w:hAnsi="GHEA Grapalat"/>
        </w:rPr>
      </w:pPr>
      <w:r w:rsidRPr="007D3396">
        <w:rPr>
          <w:rFonts w:ascii="GHEA Grapalat" w:hAnsi="GHEA Grapalat"/>
        </w:rPr>
        <w:t xml:space="preserve">— Դուք շատ գեղեցիկ մատանի ունեք,— ասաց Էժենին, կարելի՞ է տեսնել: </w:t>
      </w:r>
    </w:p>
    <w:p w14:paraId="44B0DC7A" w14:textId="77777777" w:rsidR="004C1F61" w:rsidRPr="007D3396" w:rsidRDefault="007D3396">
      <w:pPr>
        <w:rPr>
          <w:rFonts w:ascii="GHEA Grapalat" w:hAnsi="GHEA Grapalat"/>
        </w:rPr>
      </w:pPr>
      <w:r w:rsidRPr="007D3396">
        <w:rPr>
          <w:rFonts w:ascii="GHEA Grapalat" w:hAnsi="GHEA Grapalat"/>
        </w:rPr>
        <w:t xml:space="preserve">Շառլը մեկնեց ձեռքը՝ մատանին դեպի մատի ծայրը հրելով, և Էժենին կարմրեց մատների ծայրով իր հորեղբորորդու վարդագույն եղունգներին հպվելով: </w:t>
      </w:r>
    </w:p>
    <w:p w14:paraId="5007064B" w14:textId="77777777" w:rsidR="004C1F61" w:rsidRPr="007D3396" w:rsidRDefault="007D3396">
      <w:pPr>
        <w:rPr>
          <w:rFonts w:ascii="GHEA Grapalat" w:hAnsi="GHEA Grapalat"/>
        </w:rPr>
      </w:pPr>
      <w:r w:rsidRPr="007D3396">
        <w:rPr>
          <w:rFonts w:ascii="GHEA Grapalat" w:hAnsi="GHEA Grapalat"/>
        </w:rPr>
        <w:t xml:space="preserve">— Նայեցեք, մայր իմ, որքա՜ն գեղեցիկ աշխատանք է: </w:t>
      </w:r>
    </w:p>
    <w:p w14:paraId="38893A25" w14:textId="77777777" w:rsidR="004C1F61" w:rsidRPr="007D3396" w:rsidRDefault="007D3396">
      <w:pPr>
        <w:rPr>
          <w:rFonts w:ascii="GHEA Grapalat" w:hAnsi="GHEA Grapalat"/>
        </w:rPr>
      </w:pPr>
      <w:r w:rsidRPr="007D3396">
        <w:rPr>
          <w:rFonts w:ascii="GHEA Grapalat" w:hAnsi="GHEA Grapalat"/>
        </w:rPr>
        <w:lastRenderedPageBreak/>
        <w:t xml:space="preserve">— Օ՜, ահագին ոսկի է պարունակում,— ասաց Նանոնը սուրճը բերելով: </w:t>
      </w:r>
    </w:p>
    <w:p w14:paraId="0388818D" w14:textId="77777777" w:rsidR="004C1F61" w:rsidRPr="007D3396" w:rsidRDefault="007D3396">
      <w:pPr>
        <w:rPr>
          <w:rFonts w:ascii="GHEA Grapalat" w:hAnsi="GHEA Grapalat"/>
        </w:rPr>
      </w:pPr>
      <w:r w:rsidRPr="007D3396">
        <w:rPr>
          <w:rFonts w:ascii="GHEA Grapalat" w:hAnsi="GHEA Grapalat"/>
        </w:rPr>
        <w:t xml:space="preserve">— Ի՞նչ է այդ,— հարցրեց Շառլը ծիծաղելով: </w:t>
      </w:r>
    </w:p>
    <w:p w14:paraId="26DEA51D" w14:textId="77777777" w:rsidR="004C1F61" w:rsidRPr="007D3396" w:rsidRDefault="007D3396">
      <w:pPr>
        <w:rPr>
          <w:rFonts w:ascii="GHEA Grapalat" w:hAnsi="GHEA Grapalat"/>
        </w:rPr>
      </w:pPr>
      <w:r w:rsidRPr="007D3396">
        <w:rPr>
          <w:rFonts w:ascii="GHEA Grapalat" w:hAnsi="GHEA Grapalat"/>
        </w:rPr>
        <w:t xml:space="preserve">Նա ցույց էր տալիս մի երկաթաձև, մուգ հողե աման՝ ներսը հախճապակի, եզերքը մոխրի շերտով, որի մեջ թափվում էր սուրճը, երբ տաքությունից փրփրում էր: </w:t>
      </w:r>
    </w:p>
    <w:p w14:paraId="4671076D" w14:textId="77777777" w:rsidR="004C1F61" w:rsidRPr="007D3396" w:rsidRDefault="007D3396">
      <w:pPr>
        <w:rPr>
          <w:rFonts w:ascii="GHEA Grapalat" w:hAnsi="GHEA Grapalat"/>
        </w:rPr>
      </w:pPr>
      <w:r w:rsidRPr="007D3396">
        <w:rPr>
          <w:rFonts w:ascii="GHEA Grapalat" w:hAnsi="GHEA Grapalat"/>
        </w:rPr>
        <w:t xml:space="preserve">— Սա </w:t>
      </w:r>
      <w:r w:rsidRPr="007D3396">
        <w:rPr>
          <w:rFonts w:ascii="GHEA Grapalat" w:hAnsi="GHEA Grapalat"/>
          <w:b/>
          <w:bCs/>
        </w:rPr>
        <w:t>խաշված</w:t>
      </w:r>
      <w:r w:rsidR="00165855">
        <w:rPr>
          <w:rFonts w:ascii="GHEA Grapalat" w:hAnsi="GHEA Grapalat"/>
          <w:b/>
          <w:bCs/>
          <w:lang w:val="hy-AM"/>
        </w:rPr>
        <w:t xml:space="preserve"> </w:t>
      </w:r>
      <w:r w:rsidRPr="007D3396">
        <w:rPr>
          <w:rFonts w:ascii="GHEA Grapalat" w:hAnsi="GHEA Grapalat"/>
        </w:rPr>
        <w:t xml:space="preserve">սուրճ է,— ասաց Նանոնը: </w:t>
      </w:r>
    </w:p>
    <w:p w14:paraId="7936BBC8" w14:textId="77777777" w:rsidR="004C1F61" w:rsidRPr="007D3396" w:rsidRDefault="007D3396">
      <w:pPr>
        <w:rPr>
          <w:rFonts w:ascii="GHEA Grapalat" w:hAnsi="GHEA Grapalat"/>
        </w:rPr>
      </w:pPr>
      <w:r w:rsidRPr="007D3396">
        <w:rPr>
          <w:rFonts w:ascii="GHEA Grapalat" w:hAnsi="GHEA Grapalat"/>
        </w:rPr>
        <w:t xml:space="preserve">— Օ, իմ սիրելի հորեղբորկին, ես գոնե աստի բարերար մի հետք թողնեմ, որ այստեղով անցել եմ: Շատ ետ եք մնացել: Ես ձեզ կսովորեցնեմ Շափթալի սիստեմի սրճամանի մեջ լավ սուրճ պատրաստել: </w:t>
      </w:r>
    </w:p>
    <w:p w14:paraId="43CEEA08" w14:textId="77777777" w:rsidR="004C1F61" w:rsidRPr="007D3396" w:rsidRDefault="007D3396">
      <w:pPr>
        <w:rPr>
          <w:rFonts w:ascii="GHEA Grapalat" w:hAnsi="GHEA Grapalat"/>
        </w:rPr>
      </w:pPr>
      <w:r w:rsidRPr="007D3396">
        <w:rPr>
          <w:rFonts w:ascii="GHEA Grapalat" w:hAnsi="GHEA Grapalat"/>
        </w:rPr>
        <w:t xml:space="preserve">Եվ նա փորձեց բացատրել Շափթալի սիստեմի սրճամանի ձևը: </w:t>
      </w:r>
    </w:p>
    <w:p w14:paraId="73F510D7" w14:textId="77777777" w:rsidR="004C1F61" w:rsidRPr="007D3396" w:rsidRDefault="007D3396">
      <w:pPr>
        <w:rPr>
          <w:rFonts w:ascii="GHEA Grapalat" w:hAnsi="GHEA Grapalat"/>
        </w:rPr>
      </w:pPr>
      <w:r w:rsidRPr="007D3396">
        <w:rPr>
          <w:rFonts w:ascii="GHEA Grapalat" w:hAnsi="GHEA Grapalat"/>
        </w:rPr>
        <w:t xml:space="preserve">— Լավ, եթե այդքան ժամանակ է պահանջում դա,— ասաց Նանոնը,— հարկ կլինի, որ մարդ իր ամբողջ կյանքը դրա պատրաստությամբ անցկացնի: Ես երբեք էլ այդ ձևով սուրճ չեմ պատրաստի: Այո՛, այո՛: Ո՞վ խոտ պիտի տա մեր կովին, երբ իմ ամբողջ ժամանակը սուրճ պատրաստելով անցկացնեմ: </w:t>
      </w:r>
    </w:p>
    <w:p w14:paraId="1B940371" w14:textId="77777777" w:rsidR="004C1F61" w:rsidRPr="007D3396" w:rsidRDefault="007D3396">
      <w:pPr>
        <w:rPr>
          <w:rFonts w:ascii="GHEA Grapalat" w:hAnsi="GHEA Grapalat"/>
        </w:rPr>
      </w:pPr>
      <w:r w:rsidRPr="007D3396">
        <w:rPr>
          <w:rFonts w:ascii="GHEA Grapalat" w:hAnsi="GHEA Grapalat"/>
        </w:rPr>
        <w:t xml:space="preserve">— Ես ինքս կպատրաստեմ,— ասաց Էժենին: </w:t>
      </w:r>
    </w:p>
    <w:p w14:paraId="1854B8EE" w14:textId="77777777" w:rsidR="004C1F61" w:rsidRPr="007D3396" w:rsidRDefault="007D3396">
      <w:pPr>
        <w:rPr>
          <w:rFonts w:ascii="GHEA Grapalat" w:hAnsi="GHEA Grapalat"/>
        </w:rPr>
      </w:pPr>
      <w:r w:rsidRPr="007D3396">
        <w:rPr>
          <w:rFonts w:ascii="GHEA Grapalat" w:hAnsi="GHEA Grapalat"/>
        </w:rPr>
        <w:t xml:space="preserve">— Երեխա,— ասաց տիկին Գրանդեն, իր աղջկան նայելով: </w:t>
      </w:r>
    </w:p>
    <w:p w14:paraId="054742C1" w14:textId="77777777" w:rsidR="004C1F61" w:rsidRPr="007D3396" w:rsidRDefault="007D3396">
      <w:pPr>
        <w:rPr>
          <w:rFonts w:ascii="GHEA Grapalat" w:hAnsi="GHEA Grapalat"/>
        </w:rPr>
      </w:pPr>
      <w:r w:rsidRPr="007D3396">
        <w:rPr>
          <w:rFonts w:ascii="GHEA Grapalat" w:hAnsi="GHEA Grapalat"/>
        </w:rPr>
        <w:t xml:space="preserve">Այս բառի վրա, որ հիշեցրեց, թե շուտով ի՞նչ վիշտ էր թափվելու այդ դժբախտ երիտասարդի գլխին, երեք կանայք էլ լռեցին և նայեցին նրան գթասրտությամբ, մի բան, որ նա նկատեց: </w:t>
      </w:r>
    </w:p>
    <w:p w14:paraId="19D893BF" w14:textId="77777777" w:rsidR="004C1F61" w:rsidRPr="007D3396" w:rsidRDefault="007D3396">
      <w:pPr>
        <w:rPr>
          <w:rFonts w:ascii="GHEA Grapalat" w:hAnsi="GHEA Grapalat"/>
        </w:rPr>
      </w:pPr>
      <w:r w:rsidRPr="007D3396">
        <w:rPr>
          <w:rFonts w:ascii="GHEA Grapalat" w:hAnsi="GHEA Grapalat"/>
        </w:rPr>
        <w:t xml:space="preserve">— Ի՞նչ կա, իմ զարմուհի: </w:t>
      </w:r>
    </w:p>
    <w:p w14:paraId="24A8D19E" w14:textId="77777777" w:rsidR="004C1F61" w:rsidRPr="007D3396" w:rsidRDefault="007D3396">
      <w:pPr>
        <w:rPr>
          <w:rFonts w:ascii="GHEA Grapalat" w:hAnsi="GHEA Grapalat"/>
        </w:rPr>
      </w:pPr>
      <w:r w:rsidRPr="007D3396">
        <w:rPr>
          <w:rFonts w:ascii="GHEA Grapalat" w:hAnsi="GHEA Grapalat"/>
        </w:rPr>
        <w:t xml:space="preserve">— Սո՜ւս,— ասաց տիկին Գրանդեն Էժենիին, որ պատրաստվում էր պատասխանել:— Դու գիտես, զավակս, որ քո հայրը ինքը ստանձնեց խոսել պարոնի հետ... </w:t>
      </w:r>
    </w:p>
    <w:p w14:paraId="7B7E5BF5" w14:textId="77777777" w:rsidR="004C1F61" w:rsidRPr="007D3396" w:rsidRDefault="007D3396">
      <w:pPr>
        <w:rPr>
          <w:rFonts w:ascii="GHEA Grapalat" w:hAnsi="GHEA Grapalat"/>
        </w:rPr>
      </w:pPr>
      <w:r w:rsidRPr="007D3396">
        <w:rPr>
          <w:rFonts w:ascii="GHEA Grapalat" w:hAnsi="GHEA Grapalat"/>
        </w:rPr>
        <w:t xml:space="preserve">— Ինձ Շառլ անվանեցեք,— ասաց երիտասարդ Գրանդեն: </w:t>
      </w:r>
    </w:p>
    <w:p w14:paraId="399AC3BC" w14:textId="77777777" w:rsidR="004C1F61" w:rsidRPr="007D3396" w:rsidRDefault="007D3396">
      <w:pPr>
        <w:rPr>
          <w:rFonts w:ascii="GHEA Grapalat" w:hAnsi="GHEA Grapalat"/>
        </w:rPr>
      </w:pPr>
      <w:r w:rsidRPr="007D3396">
        <w:rPr>
          <w:rFonts w:ascii="GHEA Grapalat" w:hAnsi="GHEA Grapalat"/>
        </w:rPr>
        <w:t xml:space="preserve">— Ա՜, ձեր անունը Շա՞ռլ է: Ի՞նչ գեղեցիկ անուն, — բացագանչեց Էժենին: </w:t>
      </w:r>
    </w:p>
    <w:p w14:paraId="0153D559" w14:textId="77777777" w:rsidR="004C1F61" w:rsidRPr="007D3396" w:rsidRDefault="007D3396">
      <w:pPr>
        <w:rPr>
          <w:rFonts w:ascii="GHEA Grapalat" w:hAnsi="GHEA Grapalat"/>
        </w:rPr>
      </w:pPr>
      <w:r w:rsidRPr="007D3396">
        <w:rPr>
          <w:rFonts w:ascii="GHEA Grapalat" w:hAnsi="GHEA Grapalat"/>
        </w:rPr>
        <w:t xml:space="preserve">Նախազգացված դժբախտությունները գրեթե միշտ էլ իրականանում են: Ճիշտ այդ պահին Նանոնը, տիկին Գրանդեն և Էժենին, որ առանց սարսուռի չէին մտածում ծեր տակառագործի վերադարձի մասին, լսեցին դռան մի հարված, որի ձայնը իրենց լավ ծանոթ էր: </w:t>
      </w:r>
    </w:p>
    <w:p w14:paraId="082C66D7" w14:textId="77777777" w:rsidR="004C1F61" w:rsidRPr="007D3396" w:rsidRDefault="007D3396">
      <w:pPr>
        <w:rPr>
          <w:rFonts w:ascii="GHEA Grapalat" w:hAnsi="GHEA Grapalat"/>
        </w:rPr>
      </w:pPr>
      <w:r w:rsidRPr="007D3396">
        <w:rPr>
          <w:rFonts w:ascii="GHEA Grapalat" w:hAnsi="GHEA Grapalat"/>
        </w:rPr>
        <w:t xml:space="preserve">— Ահավասիկ հայրիկը,— ասաց Էժենին: </w:t>
      </w:r>
    </w:p>
    <w:p w14:paraId="2A71FFBA" w14:textId="77777777" w:rsidR="004C1F61" w:rsidRPr="007D3396" w:rsidRDefault="007D3396">
      <w:pPr>
        <w:rPr>
          <w:rFonts w:ascii="GHEA Grapalat" w:hAnsi="GHEA Grapalat"/>
        </w:rPr>
      </w:pPr>
      <w:r w:rsidRPr="007D3396">
        <w:rPr>
          <w:rFonts w:ascii="GHEA Grapalat" w:hAnsi="GHEA Grapalat"/>
        </w:rPr>
        <w:t xml:space="preserve">Եվ նա փախցրեց շաքարամանը, մի քանի կտոր շաքար ծածկոցի վրա գցելով: Նանոնը հավկիթների ամանը տարավ: Տիկին Գրանդեն ուղղվեց սարսափահար եղնիկի նման: Առաջացավ խուճապային մի վախ, որից Շառլը զարմացավ առանց կարողանալու բացատրել այն: </w:t>
      </w:r>
    </w:p>
    <w:p w14:paraId="726C5BB2" w14:textId="77777777" w:rsidR="004C1F61" w:rsidRPr="007D3396" w:rsidRDefault="007D3396">
      <w:pPr>
        <w:rPr>
          <w:rFonts w:ascii="GHEA Grapalat" w:hAnsi="GHEA Grapalat"/>
        </w:rPr>
      </w:pPr>
      <w:r w:rsidRPr="007D3396">
        <w:rPr>
          <w:rFonts w:ascii="GHEA Grapalat" w:hAnsi="GHEA Grapalat"/>
        </w:rPr>
        <w:t xml:space="preserve">— Բայց ի՞նչ կա,— հարցրեց նա: </w:t>
      </w:r>
    </w:p>
    <w:p w14:paraId="4206AB0C" w14:textId="77777777" w:rsidR="004C1F61" w:rsidRPr="007D3396" w:rsidRDefault="007D3396">
      <w:pPr>
        <w:rPr>
          <w:rFonts w:ascii="GHEA Grapalat" w:hAnsi="GHEA Grapalat"/>
        </w:rPr>
      </w:pPr>
      <w:r w:rsidRPr="007D3396">
        <w:rPr>
          <w:rFonts w:ascii="GHEA Grapalat" w:hAnsi="GHEA Grapalat"/>
        </w:rPr>
        <w:t xml:space="preserve">— Ահա հայրս վերադարձավ,— ասաց Էժենին: </w:t>
      </w:r>
    </w:p>
    <w:p w14:paraId="14DCB278" w14:textId="77777777" w:rsidR="004C1F61" w:rsidRPr="007D3396" w:rsidRDefault="007D3396">
      <w:pPr>
        <w:rPr>
          <w:rFonts w:ascii="GHEA Grapalat" w:hAnsi="GHEA Grapalat"/>
        </w:rPr>
      </w:pPr>
      <w:r w:rsidRPr="007D3396">
        <w:rPr>
          <w:rFonts w:ascii="GHEA Grapalat" w:hAnsi="GHEA Grapalat"/>
        </w:rPr>
        <w:t>— Հետո՞…</w:t>
      </w:r>
    </w:p>
    <w:p w14:paraId="71B76787" w14:textId="77777777" w:rsidR="004C1F61" w:rsidRPr="007D3396" w:rsidRDefault="007D3396">
      <w:pPr>
        <w:rPr>
          <w:rFonts w:ascii="GHEA Grapalat" w:hAnsi="GHEA Grapalat"/>
        </w:rPr>
      </w:pPr>
      <w:r w:rsidRPr="007D3396">
        <w:rPr>
          <w:rFonts w:ascii="GHEA Grapalat" w:hAnsi="GHEA Grapalat"/>
        </w:rPr>
        <w:lastRenderedPageBreak/>
        <w:t xml:space="preserve">Պարոն Գրանդեն ներս մտավ, նայեց սեղանին իր սրատես աչքերով, նայեց Շառլին և տեսավ ամեն ինչ: </w:t>
      </w:r>
    </w:p>
    <w:p w14:paraId="240BA041" w14:textId="77777777" w:rsidR="004C1F61" w:rsidRPr="007D3396" w:rsidRDefault="007D3396">
      <w:pPr>
        <w:rPr>
          <w:rFonts w:ascii="GHEA Grapalat" w:hAnsi="GHEA Grapalat"/>
        </w:rPr>
      </w:pPr>
      <w:r w:rsidRPr="007D3396">
        <w:rPr>
          <w:rFonts w:ascii="GHEA Grapalat" w:hAnsi="GHEA Grapalat"/>
        </w:rPr>
        <w:t xml:space="preserve">— Օ՜, օ՜, դուք ձեր զարմիկին տոն եք սարքել, լավ է, շատ լավ, խիստ շատ լավ,— ասաց նա՝ առանց կակազելու:— Երբ կատուն վազվզում է տանիքում, մկները խաղում են տախտակամածի վրա: </w:t>
      </w:r>
    </w:p>
    <w:p w14:paraId="6D0F9AFA" w14:textId="77777777" w:rsidR="004C1F61" w:rsidRPr="007D3396" w:rsidRDefault="007D3396">
      <w:pPr>
        <w:rPr>
          <w:rFonts w:ascii="GHEA Grapalat" w:hAnsi="GHEA Grapalat"/>
        </w:rPr>
      </w:pPr>
      <w:r w:rsidRPr="007D3396">
        <w:rPr>
          <w:rFonts w:ascii="GHEA Grapalat" w:hAnsi="GHEA Grapalat"/>
        </w:rPr>
        <w:t xml:space="preserve">«Տո՞ն...»— ինքն իրեն ասաց Շառլը, անընդունակ պատկերացնելու այս ընտանիքի սովորություններն ու ապրելակերպը: </w:t>
      </w:r>
    </w:p>
    <w:p w14:paraId="0AB95FF6" w14:textId="77777777" w:rsidR="004C1F61" w:rsidRPr="007D3396" w:rsidRDefault="007D3396">
      <w:pPr>
        <w:rPr>
          <w:rFonts w:ascii="GHEA Grapalat" w:hAnsi="GHEA Grapalat"/>
        </w:rPr>
      </w:pPr>
      <w:r w:rsidRPr="007D3396">
        <w:rPr>
          <w:rFonts w:ascii="GHEA Grapalat" w:hAnsi="GHEA Grapalat"/>
        </w:rPr>
        <w:t xml:space="preserve">— Ինձ տուր իմ բաժակը, Նանոն,— ասաց ծերուկը: </w:t>
      </w:r>
    </w:p>
    <w:p w14:paraId="04A30CA7" w14:textId="77777777" w:rsidR="004C1F61" w:rsidRPr="007D3396" w:rsidRDefault="007D3396">
      <w:pPr>
        <w:rPr>
          <w:rFonts w:ascii="GHEA Grapalat" w:hAnsi="GHEA Grapalat"/>
        </w:rPr>
      </w:pPr>
      <w:r w:rsidRPr="007D3396">
        <w:rPr>
          <w:rFonts w:ascii="GHEA Grapalat" w:hAnsi="GHEA Grapalat"/>
        </w:rPr>
        <w:t xml:space="preserve">Էժենին բերեց բաժակը: Գրանդեն գրպանից հանեց եղջյուրի կոթով մի դանակ, լայն շեղբով կտրեց մի տարտին, վերցրեց մի քիչ կարագ, խնամքով քսեց թխվածքի վրա և ոտքի կանգնած՝ սկսեց ուտել: Այդ րոպեին Շառլն իր սուրճի մեջ շաքար էր գցում։ Հայր Գրանդեն նկատեց շաքարի կտորները, նայեց իր կնոջը, որը գունատվեց և ետ քաշվեց։ Գրանդեն խեղճ պառավի ականջին մոտենալով՝ ասաց. </w:t>
      </w:r>
    </w:p>
    <w:p w14:paraId="7E29238D" w14:textId="77777777" w:rsidR="004C1F61" w:rsidRPr="007D3396" w:rsidRDefault="007D3396">
      <w:pPr>
        <w:rPr>
          <w:rFonts w:ascii="GHEA Grapalat" w:hAnsi="GHEA Grapalat"/>
        </w:rPr>
      </w:pPr>
      <w:r w:rsidRPr="007D3396">
        <w:rPr>
          <w:rFonts w:ascii="GHEA Grapalat" w:hAnsi="GHEA Grapalat"/>
        </w:rPr>
        <w:t xml:space="preserve">— Այսքան շաքար որտեղի՞ց է: </w:t>
      </w:r>
    </w:p>
    <w:p w14:paraId="0B45E3F8" w14:textId="77777777" w:rsidR="004C1F61" w:rsidRPr="007D3396" w:rsidRDefault="007D3396">
      <w:pPr>
        <w:rPr>
          <w:rFonts w:ascii="GHEA Grapalat" w:hAnsi="GHEA Grapalat"/>
        </w:rPr>
      </w:pPr>
      <w:r w:rsidRPr="007D3396">
        <w:rPr>
          <w:rFonts w:ascii="GHEA Grapalat" w:hAnsi="GHEA Grapalat"/>
        </w:rPr>
        <w:t xml:space="preserve">— Նանոնը Ֆեսարի մոտից բերեց, տանը չունեինք: </w:t>
      </w:r>
    </w:p>
    <w:p w14:paraId="13474B6E" w14:textId="77777777" w:rsidR="004C1F61" w:rsidRPr="007D3396" w:rsidRDefault="007D3396">
      <w:pPr>
        <w:rPr>
          <w:rFonts w:ascii="GHEA Grapalat" w:hAnsi="GHEA Grapalat"/>
        </w:rPr>
      </w:pPr>
      <w:r w:rsidRPr="007D3396">
        <w:rPr>
          <w:rFonts w:ascii="GHEA Grapalat" w:hAnsi="GHEA Grapalat"/>
        </w:rPr>
        <w:t>Անկարելի է երևակայել այն խոշոր շահագրգռությունը, որը այդ լուռ տեսարանն էր ներկայացնում երեք կանանց համար</w:t>
      </w:r>
      <w:r w:rsidR="00165855">
        <w:rPr>
          <w:rFonts w:ascii="GHEA Grapalat"/>
        </w:rPr>
        <w:t>.</w:t>
      </w:r>
      <w:r w:rsidRPr="007D3396">
        <w:rPr>
          <w:rFonts w:ascii="GHEA Grapalat" w:hAnsi="GHEA Grapalat"/>
        </w:rPr>
        <w:t xml:space="preserve"> Նանոնը դուրս էր եկել խոհանոցից և նայում էր դեպի սրահը՝ տեսնելու, թե դեպքերն ինչպես կընթանան: Շառլը համտես անելով իր սուրճը՝ շատ դառն գտավ այն, փնտրեց շաքարը, որը Գրանդեն թաքցրել էր արդեն: </w:t>
      </w:r>
    </w:p>
    <w:p w14:paraId="3125867D" w14:textId="77777777" w:rsidR="004C1F61" w:rsidRPr="007D3396" w:rsidRDefault="007D3396">
      <w:pPr>
        <w:rPr>
          <w:rFonts w:ascii="GHEA Grapalat" w:hAnsi="GHEA Grapalat"/>
        </w:rPr>
      </w:pPr>
      <w:r w:rsidRPr="007D3396">
        <w:rPr>
          <w:rFonts w:ascii="GHEA Grapalat" w:hAnsi="GHEA Grapalat"/>
        </w:rPr>
        <w:t xml:space="preserve">— Ի՞նչ եք ուզում, իմ եղբորորդի,— հարցրեց նրան ծերուկը: </w:t>
      </w:r>
    </w:p>
    <w:p w14:paraId="07A546D9" w14:textId="77777777" w:rsidR="004C1F61" w:rsidRPr="007D3396" w:rsidRDefault="007D3396">
      <w:pPr>
        <w:rPr>
          <w:rFonts w:ascii="GHEA Grapalat" w:hAnsi="GHEA Grapalat"/>
        </w:rPr>
      </w:pPr>
      <w:r w:rsidRPr="007D3396">
        <w:rPr>
          <w:rFonts w:ascii="GHEA Grapalat" w:hAnsi="GHEA Grapalat"/>
        </w:rPr>
        <w:t xml:space="preserve">— Շաքար: </w:t>
      </w:r>
    </w:p>
    <w:p w14:paraId="6A9BB9B6" w14:textId="77777777" w:rsidR="004C1F61" w:rsidRPr="007D3396" w:rsidRDefault="007D3396">
      <w:pPr>
        <w:rPr>
          <w:rFonts w:ascii="GHEA Grapalat" w:hAnsi="GHEA Grapalat"/>
        </w:rPr>
      </w:pPr>
      <w:r w:rsidRPr="007D3396">
        <w:rPr>
          <w:rFonts w:ascii="GHEA Grapalat" w:hAnsi="GHEA Grapalat"/>
        </w:rPr>
        <w:t xml:space="preserve">— Կաթ ավելացրեք,— պատասխանեց տանտերը,— ձեր սուրճը կքաղցրանա: </w:t>
      </w:r>
    </w:p>
    <w:p w14:paraId="733074DF" w14:textId="77777777" w:rsidR="004C1F61" w:rsidRPr="007D3396" w:rsidRDefault="007D3396">
      <w:pPr>
        <w:rPr>
          <w:rFonts w:ascii="GHEA Grapalat" w:hAnsi="GHEA Grapalat"/>
        </w:rPr>
      </w:pPr>
      <w:r w:rsidRPr="007D3396">
        <w:rPr>
          <w:rFonts w:ascii="GHEA Grapalat" w:hAnsi="GHEA Grapalat"/>
        </w:rPr>
        <w:t>Էժենին վերցրեց շաքարամանը, որը Գրանդեն թաքցրել էր, և վերստին դրեց սեղանի վրա, հանդարտ կերպով իր հորը նայելով: Արդարև փարիզուհին, որ իր սիրահարի փախուստը դյուրացնելու համար իր տկար ձեռներով մետաքսահյուս մի ելարան է բռնում, ավելի քաջություն ցույց չի տալիս, քան Էժենին այն պահին, երբ շաքարը նորից սեղան էր բերում: Սիրահարը կվարձատրի փարիզուհուն, որը նրան ցույց կտա իր կապտած թևերը, որոնց յուրաքանչյուր վիրավորված երակը կողողվի արցունքներով, համբույրներով և կբուժվի հաճույքից. մինչդեռ Շառլը երբեք չէր իմանալու խոր հուզումների գաղտնիքը, որոնք փշրում էին Էժենիի սիրտը, որ այդ րոպեին ծեր տակառագործի հայացքներից շանթահար էր եղել:</w:t>
      </w:r>
    </w:p>
    <w:p w14:paraId="25009596" w14:textId="77777777" w:rsidR="004C1F61" w:rsidRPr="007D3396" w:rsidRDefault="007D3396">
      <w:pPr>
        <w:rPr>
          <w:rFonts w:ascii="GHEA Grapalat" w:hAnsi="GHEA Grapalat"/>
        </w:rPr>
      </w:pPr>
      <w:r w:rsidRPr="007D3396">
        <w:rPr>
          <w:rFonts w:ascii="GHEA Grapalat" w:hAnsi="GHEA Grapalat"/>
        </w:rPr>
        <w:t xml:space="preserve">— Դու չես ուտում, կի՛նս: </w:t>
      </w:r>
    </w:p>
    <w:p w14:paraId="227757A9" w14:textId="77777777" w:rsidR="004C1F61" w:rsidRPr="007D3396" w:rsidRDefault="007D3396">
      <w:pPr>
        <w:rPr>
          <w:rFonts w:ascii="GHEA Grapalat" w:hAnsi="GHEA Grapalat"/>
        </w:rPr>
      </w:pPr>
      <w:r w:rsidRPr="007D3396">
        <w:rPr>
          <w:rFonts w:ascii="GHEA Grapalat" w:hAnsi="GHEA Grapalat"/>
        </w:rPr>
        <w:t xml:space="preserve">Խեղճ ստրկուհին առաջ եկավ, ողորմելի ձևով կտրեց մի կտոր հաց և վերցրեց մի տանձ: Էժենին իր հորը համարձակորեն խաղող հրամցրեց, ասելով. </w:t>
      </w:r>
    </w:p>
    <w:p w14:paraId="576AC2C3" w14:textId="77777777" w:rsidR="004C1F61" w:rsidRPr="007D3396" w:rsidRDefault="007D3396">
      <w:pPr>
        <w:rPr>
          <w:rFonts w:ascii="GHEA Grapalat" w:hAnsi="GHEA Grapalat"/>
        </w:rPr>
      </w:pPr>
      <w:r w:rsidRPr="007D3396">
        <w:rPr>
          <w:rFonts w:ascii="GHEA Grapalat" w:hAnsi="GHEA Grapalat"/>
        </w:rPr>
        <w:t xml:space="preserve">—Ճաշակիր իմ պահածո խաղողից, հա՛յր: Հորեղբորորդի, դուք էլ այդ ուտելու եք, չէ՞: Ես ինքս եմ բերել այս սիրուն ողկույզները ձեզ համար: </w:t>
      </w:r>
    </w:p>
    <w:p w14:paraId="35BEA0E9" w14:textId="77777777" w:rsidR="004C1F61" w:rsidRPr="007D3396" w:rsidRDefault="007D3396">
      <w:pPr>
        <w:rPr>
          <w:rFonts w:ascii="GHEA Grapalat" w:hAnsi="GHEA Grapalat"/>
        </w:rPr>
      </w:pPr>
      <w:r w:rsidRPr="007D3396">
        <w:rPr>
          <w:rFonts w:ascii="GHEA Grapalat" w:hAnsi="GHEA Grapalat"/>
        </w:rPr>
        <w:lastRenderedPageBreak/>
        <w:t xml:space="preserve">— Ա՜, եթե ոչ ոք նրանց արգելք չլինի, նրանք ողջ Սոմյուրը կողոպուտի կմատնեն ձեզ համար, եղբորորդի: Երբ վերջացնեք, միասին պարտեզ կգնանք, ես ձեզ կասեմ այնպիսի բաներ, որոնք քաղցր չեն: </w:t>
      </w:r>
    </w:p>
    <w:p w14:paraId="6D2FDDF6" w14:textId="77777777" w:rsidR="004C1F61" w:rsidRPr="007D3396" w:rsidRDefault="007D3396">
      <w:pPr>
        <w:rPr>
          <w:rFonts w:ascii="GHEA Grapalat" w:hAnsi="GHEA Grapalat"/>
        </w:rPr>
      </w:pPr>
      <w:r w:rsidRPr="007D3396">
        <w:rPr>
          <w:rFonts w:ascii="GHEA Grapalat" w:hAnsi="GHEA Grapalat"/>
        </w:rPr>
        <w:t xml:space="preserve">Էժենին և իր մայրը Շառլի վրա դարձրին իրենց հայացքները, որոնց արտահայտությունից երիտասարդը չէր կարող սխալվել: </w:t>
      </w:r>
    </w:p>
    <w:p w14:paraId="606325F8" w14:textId="77777777" w:rsidR="004C1F61" w:rsidRPr="007D3396" w:rsidRDefault="007D3396">
      <w:pPr>
        <w:rPr>
          <w:rFonts w:ascii="GHEA Grapalat" w:hAnsi="GHEA Grapalat"/>
        </w:rPr>
      </w:pPr>
      <w:r w:rsidRPr="007D3396">
        <w:rPr>
          <w:rFonts w:ascii="GHEA Grapalat" w:hAnsi="GHEA Grapalat"/>
        </w:rPr>
        <w:t xml:space="preserve">— Ի՞նչ են նշանակում այդ խոսքերը, հորեղբայր: Իմ դժբախտ մոր մահից ի վեր... (այս երկու բառերն ասելիսնրա ձայնը թուլացավ) այլևս ինձ համար դժբախտություն չի կարող գոյություն ունենալ... </w:t>
      </w:r>
    </w:p>
    <w:p w14:paraId="56B481D2" w14:textId="77777777" w:rsidR="004C1F61" w:rsidRPr="007D3396" w:rsidRDefault="007D3396">
      <w:pPr>
        <w:rPr>
          <w:rFonts w:ascii="GHEA Grapalat" w:hAnsi="GHEA Grapalat"/>
        </w:rPr>
      </w:pPr>
      <w:r w:rsidRPr="007D3396">
        <w:rPr>
          <w:rFonts w:ascii="GHEA Grapalat" w:hAnsi="GHEA Grapalat"/>
        </w:rPr>
        <w:t xml:space="preserve">— Իմ եղբորորդի, ո՞վ կարող է իմանալ այն վշտերը, որոնցով աստված փորձում է մեզ,— ասաց նրան տիկին Գրանդեն: </w:t>
      </w:r>
    </w:p>
    <w:p w14:paraId="65E53040" w14:textId="77777777" w:rsidR="004C1F61" w:rsidRPr="007D3396" w:rsidRDefault="007D3396">
      <w:pPr>
        <w:rPr>
          <w:rFonts w:ascii="GHEA Grapalat" w:hAnsi="GHEA Grapalat"/>
        </w:rPr>
      </w:pPr>
      <w:r w:rsidRPr="007D3396">
        <w:rPr>
          <w:rFonts w:ascii="GHEA Grapalat" w:hAnsi="GHEA Grapalat"/>
        </w:rPr>
        <w:t xml:space="preserve">— Տա՜, տա՜, տա՜,— ասաց Գրանդեն,— ահավասիկ հիմարություններն սկսվում են: Ցավով եմ նայում, եղբորորդի, ձեր սպիտակ ձեռքերին: </w:t>
      </w:r>
    </w:p>
    <w:p w14:paraId="2478F4B9" w14:textId="77777777" w:rsidR="004C1F61" w:rsidRPr="007D3396" w:rsidRDefault="007D3396">
      <w:pPr>
        <w:rPr>
          <w:rFonts w:ascii="GHEA Grapalat" w:hAnsi="GHEA Grapalat"/>
        </w:rPr>
      </w:pPr>
      <w:r w:rsidRPr="007D3396">
        <w:rPr>
          <w:rFonts w:ascii="GHEA Grapalat" w:hAnsi="GHEA Grapalat"/>
        </w:rPr>
        <w:t xml:space="preserve">Եվ նրան ցույց տվեց, այսպես ասած, ոչխարի թիակներ, որոնցով բնությունը նրա բազուկներն էր վերջացրել: </w:t>
      </w:r>
    </w:p>
    <w:p w14:paraId="4F511F25" w14:textId="77777777" w:rsidR="004C1F61" w:rsidRPr="007D3396" w:rsidRDefault="007D3396">
      <w:pPr>
        <w:rPr>
          <w:rFonts w:ascii="GHEA Grapalat" w:hAnsi="GHEA Grapalat"/>
        </w:rPr>
      </w:pPr>
      <w:r w:rsidRPr="007D3396">
        <w:rPr>
          <w:rFonts w:ascii="GHEA Grapalat" w:hAnsi="GHEA Grapalat"/>
        </w:rPr>
        <w:t xml:space="preserve">— Ահա ձեռքեր, որոնք փող հավաքելու համար են ստեղծված: Դուք մեծացել եք՝ ձեր ոտքը դնելով այնպիսի կաշու մեջ, որով շինվում են թղթապանակներ, ուր մենք արժեթղթեր ենք պահում: Վա՛տ է, շա՜տ վատ: </w:t>
      </w:r>
    </w:p>
    <w:p w14:paraId="7624A248" w14:textId="77777777" w:rsidR="004C1F61" w:rsidRPr="007D3396" w:rsidRDefault="007D3396">
      <w:pPr>
        <w:rPr>
          <w:rFonts w:ascii="GHEA Grapalat" w:hAnsi="GHEA Grapalat"/>
        </w:rPr>
      </w:pPr>
      <w:r w:rsidRPr="007D3396">
        <w:rPr>
          <w:rFonts w:ascii="GHEA Grapalat" w:hAnsi="GHEA Grapalat"/>
        </w:rPr>
        <w:t xml:space="preserve">— Ի՞նչ եք ուզում ասել, հորեղբայր: Թող կախվեմ, եթե մի բան հասկանում եմ: </w:t>
      </w:r>
    </w:p>
    <w:p w14:paraId="7672AE2C" w14:textId="77777777" w:rsidR="004C1F61" w:rsidRPr="007D3396" w:rsidRDefault="007D3396">
      <w:pPr>
        <w:rPr>
          <w:rFonts w:ascii="GHEA Grapalat" w:hAnsi="GHEA Grapalat"/>
        </w:rPr>
      </w:pPr>
      <w:r w:rsidRPr="007D3396">
        <w:rPr>
          <w:rFonts w:ascii="GHEA Grapalat" w:hAnsi="GHEA Grapalat"/>
        </w:rPr>
        <w:t xml:space="preserve">— Եկեք,— ասաց Գրանդեն: </w:t>
      </w:r>
    </w:p>
    <w:p w14:paraId="2890BE4E" w14:textId="77777777" w:rsidR="004C1F61" w:rsidRPr="007D3396" w:rsidRDefault="007D3396">
      <w:pPr>
        <w:rPr>
          <w:rFonts w:ascii="GHEA Grapalat" w:hAnsi="GHEA Grapalat"/>
        </w:rPr>
      </w:pPr>
      <w:r w:rsidRPr="007D3396">
        <w:rPr>
          <w:rFonts w:ascii="GHEA Grapalat" w:hAnsi="GHEA Grapalat"/>
        </w:rPr>
        <w:t xml:space="preserve">Ագահն իր դանակի շեղբը չխկացրեց, ճերմակ գինու մնացորդը խմեց և բացեց դուռը: </w:t>
      </w:r>
    </w:p>
    <w:p w14:paraId="53E1749A" w14:textId="77777777" w:rsidR="004C1F61" w:rsidRPr="007D3396" w:rsidRDefault="007D3396">
      <w:pPr>
        <w:rPr>
          <w:rFonts w:ascii="GHEA Grapalat" w:hAnsi="GHEA Grapalat"/>
        </w:rPr>
      </w:pPr>
      <w:r w:rsidRPr="007D3396">
        <w:rPr>
          <w:rFonts w:ascii="GHEA Grapalat" w:hAnsi="GHEA Grapalat"/>
        </w:rPr>
        <w:t xml:space="preserve">— Իմ հորեղբորորդի՛, քա՛ջ եղիր: </w:t>
      </w:r>
    </w:p>
    <w:p w14:paraId="0B430F9D" w14:textId="77777777" w:rsidR="004C1F61" w:rsidRPr="007D3396" w:rsidRDefault="007D3396">
      <w:pPr>
        <w:rPr>
          <w:rFonts w:ascii="GHEA Grapalat" w:hAnsi="GHEA Grapalat"/>
        </w:rPr>
      </w:pPr>
      <w:r w:rsidRPr="007D3396">
        <w:rPr>
          <w:rFonts w:ascii="GHEA Grapalat" w:hAnsi="GHEA Grapalat"/>
        </w:rPr>
        <w:t xml:space="preserve">Երիտասարդ աղջկա շեշտը Շառլի արյունը սառեցրեց և նա մահացուցիչ մտատանջություններով լի՝ հետևեց իր ահավոր ազգականին: Էժենին, նրա մայրը և Նանոնը անդիմադրելի հետաքրքրությունից մղված, հավաքվեցին խոհանոցում գաղտնի կերպով դիտելու երկու դերակատարների այն տեսարանը, որ տեղի էր ունենալու խոնավ, փոքր պարտեզում, ուր հորեղբայրը իր եղբորորդու կողքով քայլեց նախ լռությամբ: Գրանդեն չէր նեղվում Շառլին իմաց տալու նրա հոր մահը, բայց մի տեսակ կարեկցանք էր զգում նրա հանդեպ, որ առանց գրոշի է մնացել և փնտրում էր հարմար նախադասություններ՝ մեղմացնելու այդ անողոք ճշմարտության արտահայտությունը: «Դուք կորցրիք ձեր հորը», դժվար չէր ասել: Հայրերը որդիներից առաջ են մեռնում: Բայց «Դուք այլևս ոչ մի հարստություն չունիք». այդ խոսքի մեջ էին աշխարհի բոլոր դժբախտությունները: Եվ ծերուկը երրորդանգամ մեջտեղի ծառուղու շրջանը կատարեց, որի ավազները նրա ոտքերի տակ խշխշում էին: Կյանքի ճակատագրական հանգամանքներում՝ մեր հոգին սերտորեն կապվում է այն վայրերի հետ, ուր ուրախությունն ու վիշտն են հասնում մեզ: Ուստի առանձին ուշադրությամբ Շառլը զննում էր այդ փոքր պարտեզի աստիճանները, դեղնորակ, թափվող տերևները, պատերի ավերումները, պտղատու ծառերի տարօրինակ ձևերը — գեղատեսիլ մանրամասնություններ, որոնք նրա հիշողության մեջ մնալու էին քանդակված և հզոր ապրումներին հատուկ վերհիշողության օրենքով՝ հավիտենականորեն խառնված այդ գերագույն ժամին: </w:t>
      </w:r>
    </w:p>
    <w:p w14:paraId="26BAC172" w14:textId="77777777" w:rsidR="004C1F61" w:rsidRPr="007D3396" w:rsidRDefault="007D3396">
      <w:pPr>
        <w:rPr>
          <w:rFonts w:ascii="GHEA Grapalat" w:hAnsi="GHEA Grapalat"/>
        </w:rPr>
      </w:pPr>
      <w:r w:rsidRPr="007D3396">
        <w:rPr>
          <w:rFonts w:ascii="GHEA Grapalat" w:hAnsi="GHEA Grapalat"/>
        </w:rPr>
        <w:lastRenderedPageBreak/>
        <w:t xml:space="preserve">— Տաք և գեղեցիկ եղանակ է,— ասաց Գրանդեն՝ օդի մի մեծ զանգված ներս քաշելով: </w:t>
      </w:r>
    </w:p>
    <w:p w14:paraId="659BE9DC" w14:textId="77777777" w:rsidR="004C1F61" w:rsidRPr="007D3396" w:rsidRDefault="007D3396">
      <w:pPr>
        <w:rPr>
          <w:rFonts w:ascii="GHEA Grapalat" w:hAnsi="GHEA Grapalat"/>
        </w:rPr>
      </w:pPr>
      <w:r w:rsidRPr="007D3396">
        <w:rPr>
          <w:rFonts w:ascii="GHEA Grapalat" w:hAnsi="GHEA Grapalat"/>
        </w:rPr>
        <w:t xml:space="preserve">— Այո, հորեղբայր... բայց ինչի՞ համար... </w:t>
      </w:r>
    </w:p>
    <w:p w14:paraId="296786A6" w14:textId="77777777" w:rsidR="004C1F61" w:rsidRPr="007D3396" w:rsidRDefault="007D3396">
      <w:pPr>
        <w:rPr>
          <w:rFonts w:ascii="GHEA Grapalat" w:hAnsi="GHEA Grapalat"/>
        </w:rPr>
      </w:pPr>
      <w:r w:rsidRPr="007D3396">
        <w:rPr>
          <w:rFonts w:ascii="GHEA Grapalat" w:hAnsi="GHEA Grapalat"/>
        </w:rPr>
        <w:t xml:space="preserve">— Դե՛ լավ, զավա՛կս, քեզ վատ լուրեր ունեմ հաղորդելու: Քո հայրը շատ վատ է... </w:t>
      </w:r>
    </w:p>
    <w:p w14:paraId="03A54D19" w14:textId="77777777" w:rsidR="004C1F61" w:rsidRPr="007D3396" w:rsidRDefault="007D3396">
      <w:pPr>
        <w:rPr>
          <w:rFonts w:ascii="GHEA Grapalat" w:hAnsi="GHEA Grapalat"/>
        </w:rPr>
      </w:pPr>
      <w:r w:rsidRPr="007D3396">
        <w:rPr>
          <w:rFonts w:ascii="GHEA Grapalat" w:hAnsi="GHEA Grapalat"/>
        </w:rPr>
        <w:t xml:space="preserve">— Ուրեմն ինչո՞ւ եմ ես այստեղ: Նանոն,— գոռաց նա,— սուրհանդակի ձիե՛ր: Այս երկրում ես անպայման կգտնեմ մի կառք,— ավելացրեց նա՝ հորեղբոր կողմը դառնալով, որ անշարժ սպասում էր: </w:t>
      </w:r>
    </w:p>
    <w:p w14:paraId="778B73CC" w14:textId="77777777" w:rsidR="004C1F61" w:rsidRPr="007D3396" w:rsidRDefault="007D3396">
      <w:pPr>
        <w:rPr>
          <w:rFonts w:ascii="GHEA Grapalat" w:hAnsi="GHEA Grapalat"/>
        </w:rPr>
      </w:pPr>
      <w:r w:rsidRPr="007D3396">
        <w:rPr>
          <w:rFonts w:ascii="GHEA Grapalat" w:hAnsi="GHEA Grapalat"/>
        </w:rPr>
        <w:t xml:space="preserve">— Ձիերն ու կառքն անօգուտ են,— պատասխանեց Գրանդեն՝ դիտելով Շառլին, որ մնաց լուռ և ակնապիշ:— Այո, իմ խեղճ զավակս, դու արդեն գուշակում ես: Նա մեռել է: Բայց այդ ոչինչ, ավելի վատը կա, նա ինքնասպանություն է գործել... </w:t>
      </w:r>
    </w:p>
    <w:p w14:paraId="3BE65065" w14:textId="77777777" w:rsidR="004C1F61" w:rsidRPr="007D3396" w:rsidRDefault="007D3396">
      <w:pPr>
        <w:rPr>
          <w:rFonts w:ascii="GHEA Grapalat" w:hAnsi="GHEA Grapalat"/>
        </w:rPr>
      </w:pPr>
      <w:r w:rsidRPr="007D3396">
        <w:rPr>
          <w:rFonts w:ascii="GHEA Grapalat" w:hAnsi="GHEA Grapalat"/>
        </w:rPr>
        <w:t>— Իմ հա՞յրը…</w:t>
      </w:r>
    </w:p>
    <w:p w14:paraId="0DA71321" w14:textId="77777777" w:rsidR="004C1F61" w:rsidRPr="007D3396" w:rsidRDefault="007D3396">
      <w:pPr>
        <w:rPr>
          <w:rFonts w:ascii="GHEA Grapalat" w:hAnsi="GHEA Grapalat"/>
        </w:rPr>
      </w:pPr>
      <w:r w:rsidRPr="007D3396">
        <w:rPr>
          <w:rFonts w:ascii="GHEA Grapalat" w:hAnsi="GHEA Grapalat"/>
        </w:rPr>
        <w:t xml:space="preserve">— Այո: Բայց այդ էլ ոչինչ։ Թերթերը խծբծում են դրա մասին, կարծես իրենց իրավունքը լինի: Ա՛ռ, կարդա՛: </w:t>
      </w:r>
    </w:p>
    <w:p w14:paraId="5D9583B2" w14:textId="77777777" w:rsidR="004C1F61" w:rsidRPr="007D3396" w:rsidRDefault="007D3396">
      <w:pPr>
        <w:rPr>
          <w:rFonts w:ascii="GHEA Grapalat" w:hAnsi="GHEA Grapalat"/>
        </w:rPr>
      </w:pPr>
      <w:r w:rsidRPr="007D3396">
        <w:rPr>
          <w:rFonts w:ascii="GHEA Grapalat" w:hAnsi="GHEA Grapalat"/>
        </w:rPr>
        <w:t xml:space="preserve">Գրանդեն, որ վերցրել էր Կրյուշոյի թերթը, Շառլի առաջը դրեց ճակատագրական հոդվածը: Այդ պահին դժբախտ երիտասարդը դեռևս երեխա, դեռևս այն տարիքում, երբ զգացումները բնական ձևով են արտահայտվում, փղձկաց, արցունքները հորդեցին: </w:t>
      </w:r>
    </w:p>
    <w:p w14:paraId="4BEA3208" w14:textId="77777777" w:rsidR="004C1F61" w:rsidRPr="007D3396" w:rsidRDefault="007D3396">
      <w:pPr>
        <w:rPr>
          <w:rFonts w:ascii="GHEA Grapalat" w:hAnsi="GHEA Grapalat"/>
        </w:rPr>
      </w:pPr>
      <w:r w:rsidRPr="007D3396">
        <w:rPr>
          <w:rFonts w:ascii="GHEA Grapalat" w:hAnsi="GHEA Grapalat"/>
        </w:rPr>
        <w:t xml:space="preserve">«Լա՜վ, լա՜վ,— ինքն իրեն ասաց Գրանդեն։— Նրա աչքերնինձ սարսափ էին պատճառում: Հիմա որ լաց եղավ, նա արդեն ազատված է»: </w:t>
      </w:r>
    </w:p>
    <w:p w14:paraId="728E4C19" w14:textId="77777777" w:rsidR="004C1F61" w:rsidRPr="007D3396" w:rsidRDefault="007D3396">
      <w:pPr>
        <w:rPr>
          <w:rFonts w:ascii="GHEA Grapalat" w:hAnsi="GHEA Grapalat"/>
        </w:rPr>
      </w:pPr>
      <w:r w:rsidRPr="007D3396">
        <w:rPr>
          <w:rFonts w:ascii="GHEA Grapalat" w:hAnsi="GHEA Grapalat"/>
        </w:rPr>
        <w:t xml:space="preserve">— Այս բոլորը դեռ մեծ բան չէ, իմ խեղճ եղբորորդի,— բարձրաձայն վերսկսեց Գրանդեն՝ առանց հետաքրքրվելու, թե Շառլը լսո՞ւմ է իրեն:— Ոչինչ, դու կմխիթարվես այդ բոլորից, բայց... </w:t>
      </w:r>
    </w:p>
    <w:p w14:paraId="580A4A33" w14:textId="77777777" w:rsidR="004C1F61" w:rsidRPr="007D3396" w:rsidRDefault="007D3396">
      <w:pPr>
        <w:rPr>
          <w:rFonts w:ascii="GHEA Grapalat" w:hAnsi="GHEA Grapalat"/>
        </w:rPr>
      </w:pPr>
      <w:r w:rsidRPr="007D3396">
        <w:rPr>
          <w:rFonts w:ascii="GHEA Grapalat" w:hAnsi="GHEA Grapalat"/>
        </w:rPr>
        <w:t xml:space="preserve">— Երբե՛ք, երբե՛ք: Հա՜յր իմ, հա՜յր իմ... </w:t>
      </w:r>
    </w:p>
    <w:p w14:paraId="1DCD6EC1" w14:textId="77777777" w:rsidR="004C1F61" w:rsidRPr="007D3396" w:rsidRDefault="007D3396">
      <w:pPr>
        <w:rPr>
          <w:rFonts w:ascii="GHEA Grapalat" w:hAnsi="GHEA Grapalat"/>
        </w:rPr>
      </w:pPr>
      <w:r w:rsidRPr="007D3396">
        <w:rPr>
          <w:rFonts w:ascii="GHEA Grapalat" w:hAnsi="GHEA Grapalat"/>
        </w:rPr>
        <w:t xml:space="preserve">— Նա քեզ կործանել է. դու առանց փողի ես մնացել: </w:t>
      </w:r>
    </w:p>
    <w:p w14:paraId="6D1EAEFD" w14:textId="77777777" w:rsidR="004C1F61" w:rsidRPr="007D3396" w:rsidRDefault="007D3396">
      <w:pPr>
        <w:rPr>
          <w:rFonts w:ascii="GHEA Grapalat" w:hAnsi="GHEA Grapalat"/>
        </w:rPr>
      </w:pPr>
      <w:r w:rsidRPr="007D3396">
        <w:rPr>
          <w:rFonts w:ascii="GHEA Grapalat" w:hAnsi="GHEA Grapalat"/>
        </w:rPr>
        <w:t xml:space="preserve">— Այդ ինչի՞ս է պետք: Ո՞ւր է իմ հայրը... իմ հա՜յրը: </w:t>
      </w:r>
    </w:p>
    <w:p w14:paraId="4D2C07AF" w14:textId="77777777" w:rsidR="004C1F61" w:rsidRPr="007D3396" w:rsidRDefault="007D3396">
      <w:pPr>
        <w:rPr>
          <w:rFonts w:ascii="GHEA Grapalat" w:hAnsi="GHEA Grapalat"/>
        </w:rPr>
      </w:pPr>
      <w:r w:rsidRPr="007D3396">
        <w:rPr>
          <w:rFonts w:ascii="GHEA Grapalat" w:hAnsi="GHEA Grapalat"/>
        </w:rPr>
        <w:t xml:space="preserve">Լացն ու հեծկլտանքը ահավոր ձևով թնդում էին այդ պատերի մեջ և կրկնվում արձագանքների ձևով: Երեք կանայք, գութից ցավաբեկ, լաց էին լինում: Լացը նույնքան վարակիչ է, որքան ծիծաղը: Շառլը, առանց լսելու իր հորեղբոր ասածները, վազեց դեպի բակ, գտավ սանդուղքը, բարձրացավ իր սենյակն ու ընկավ անկողնի վրա, դեմքը վերմակի մեջ, որպեսզի ազգականներից հեռու՝ ազատ լաց լինի: </w:t>
      </w:r>
    </w:p>
    <w:p w14:paraId="2D2FB472" w14:textId="77777777" w:rsidR="004C1F61" w:rsidRPr="007D3396" w:rsidRDefault="007D3396">
      <w:pPr>
        <w:rPr>
          <w:rFonts w:ascii="GHEA Grapalat" w:hAnsi="GHEA Grapalat"/>
        </w:rPr>
      </w:pPr>
      <w:r w:rsidRPr="007D3396">
        <w:rPr>
          <w:rFonts w:ascii="GHEA Grapalat" w:hAnsi="GHEA Grapalat"/>
        </w:rPr>
        <w:t xml:space="preserve">— Պետք է թողնել, որ առաջին տեղատարափն անցնի,— ասաց Գրանդեն սրահ մտնելով, ուր Էժենին և մայրը շտապով նստած իրենց տեղը՝ դողդոջուն մատներով աշխատում էին, աչքերի արցունքը չորացնելուց հետո:— Բայց այս երիտասարդը ոչ մի բանի պիտանի չէ, նա ավելի զբաղվում է մեռելներով, քան թե դրամով: </w:t>
      </w:r>
    </w:p>
    <w:p w14:paraId="1A2A3429" w14:textId="77777777" w:rsidR="004C1F61" w:rsidRPr="007D3396" w:rsidRDefault="007D3396">
      <w:pPr>
        <w:rPr>
          <w:rFonts w:ascii="GHEA Grapalat" w:hAnsi="GHEA Grapalat"/>
        </w:rPr>
      </w:pPr>
      <w:r w:rsidRPr="007D3396">
        <w:rPr>
          <w:rFonts w:ascii="GHEA Grapalat" w:hAnsi="GHEA Grapalat"/>
        </w:rPr>
        <w:t xml:space="preserve">Էժենին սարսուռ զգաց, լսելով, թե ինչպես է հայրն արտահայտվում ամենանվիրական վշտի մասին: Այդ րոպեից նա սկսեց իր հորը դատել: Շառլի հեծկլտանքը թեև խլացած, թնդում էր այդ արձագանքող տանը: Եվ նրա խոր տնքոցը, որ կարծես հողի խորքից էր գալիս, միայն երեկոյան մոտ դադարեց՝ աստիճանաբար թուլանալուց հետո: </w:t>
      </w:r>
    </w:p>
    <w:p w14:paraId="601FCBF4" w14:textId="77777777" w:rsidR="004C1F61" w:rsidRPr="007D3396" w:rsidRDefault="007D3396">
      <w:pPr>
        <w:rPr>
          <w:rFonts w:ascii="GHEA Grapalat" w:hAnsi="GHEA Grapalat"/>
        </w:rPr>
      </w:pPr>
      <w:r w:rsidRPr="007D3396">
        <w:rPr>
          <w:rFonts w:ascii="GHEA Grapalat" w:hAnsi="GHEA Grapalat"/>
        </w:rPr>
        <w:lastRenderedPageBreak/>
        <w:t xml:space="preserve">— Դժբա՜խտ երիտասարդ,— հառաչեց տիկին Գրանդեն: </w:t>
      </w:r>
    </w:p>
    <w:p w14:paraId="3EE03F49" w14:textId="77777777" w:rsidR="004C1F61" w:rsidRPr="007D3396" w:rsidRDefault="007D3396">
      <w:pPr>
        <w:rPr>
          <w:rFonts w:ascii="GHEA Grapalat" w:hAnsi="GHEA Grapalat"/>
        </w:rPr>
      </w:pPr>
      <w:r w:rsidRPr="007D3396">
        <w:rPr>
          <w:rFonts w:ascii="GHEA Grapalat" w:hAnsi="GHEA Grapalat"/>
        </w:rPr>
        <w:t xml:space="preserve">Ճակատագրակա՜ն հառաչանք: Հայր Գրանդեն նայեց իր կնոջը, Էժենիին և շաքարամանին, վերհիշեց արտակարգ նախաճաշը, որը հատկապես պատրաստել էին իր դժբախտ ազգականի համար և ծառացավ սրահի մեջ: </w:t>
      </w:r>
    </w:p>
    <w:p w14:paraId="3BE89FB9" w14:textId="77777777" w:rsidR="004C1F61" w:rsidRPr="007D3396" w:rsidRDefault="007D3396">
      <w:pPr>
        <w:rPr>
          <w:rFonts w:ascii="GHEA Grapalat" w:hAnsi="GHEA Grapalat"/>
        </w:rPr>
      </w:pPr>
      <w:r w:rsidRPr="007D3396">
        <w:rPr>
          <w:rFonts w:ascii="GHEA Grapalat" w:hAnsi="GHEA Grapalat"/>
        </w:rPr>
        <w:t xml:space="preserve">— Հը՛, հույս ունեմ,— ասաց նա իր սովորական հանդարտությամբ,—որ դուք չեք շարունակելու ձեր շռայլությունները, տիկին Գրանդե: Ես ձեզ </w:t>
      </w:r>
      <w:r w:rsidRPr="007D3396">
        <w:rPr>
          <w:rFonts w:ascii="GHEA Grapalat" w:hAnsi="GHEA Grapalat"/>
          <w:b/>
          <w:bCs/>
        </w:rPr>
        <w:t>իմ</w:t>
      </w:r>
      <w:r w:rsidRPr="007D3396">
        <w:rPr>
          <w:rFonts w:ascii="GHEA Grapalat" w:hAnsi="GHEA Grapalat"/>
        </w:rPr>
        <w:t xml:space="preserve"> դրամը չեմ տալիս, որ այդ շոպլիկ երիտասարդին շաքարով խեղդեք: </w:t>
      </w:r>
    </w:p>
    <w:p w14:paraId="66444BA1" w14:textId="77777777" w:rsidR="004C1F61" w:rsidRPr="007D3396" w:rsidRDefault="007D3396">
      <w:pPr>
        <w:rPr>
          <w:rFonts w:ascii="GHEA Grapalat" w:hAnsi="GHEA Grapalat"/>
        </w:rPr>
      </w:pPr>
      <w:r w:rsidRPr="007D3396">
        <w:rPr>
          <w:rFonts w:ascii="GHEA Grapalat" w:hAnsi="GHEA Grapalat"/>
        </w:rPr>
        <w:t xml:space="preserve">— Այդ բանում իմ մայրը ոչ մի դեր չի ունեցել,— ասաց Էժենին:— Այդ ես էի... </w:t>
      </w:r>
    </w:p>
    <w:p w14:paraId="65164E01" w14:textId="77777777" w:rsidR="004C1F61" w:rsidRPr="007D3396" w:rsidRDefault="007D3396">
      <w:pPr>
        <w:rPr>
          <w:rFonts w:ascii="GHEA Grapalat" w:hAnsi="GHEA Grapalat"/>
        </w:rPr>
      </w:pPr>
      <w:r w:rsidRPr="007D3396">
        <w:rPr>
          <w:rFonts w:ascii="GHEA Grapalat" w:hAnsi="GHEA Grapalat"/>
        </w:rPr>
        <w:t xml:space="preserve">— Որովհետև արդեն չափահաս ես, ուրեմն այդ պատճառո՞վ է, որ ուզում ես ինձ ընդդիմանալ, մտածիր, Էժենի...— վրա բերեց Գրանդեն՝ ընդհատելով աղջկան: </w:t>
      </w:r>
    </w:p>
    <w:p w14:paraId="23BB797F" w14:textId="77777777" w:rsidR="004C1F61" w:rsidRPr="007D3396" w:rsidRDefault="007D3396">
      <w:pPr>
        <w:rPr>
          <w:rFonts w:ascii="GHEA Grapalat" w:hAnsi="GHEA Grapalat"/>
        </w:rPr>
      </w:pPr>
      <w:r w:rsidRPr="007D3396">
        <w:rPr>
          <w:rFonts w:ascii="GHEA Grapalat" w:hAnsi="GHEA Grapalat"/>
        </w:rPr>
        <w:t xml:space="preserve">— Հայր իմ, ձեր եղբորորդուն, ձեզ մոտ, հարկավոր էր, որ ոչինչ չպակասի... </w:t>
      </w:r>
    </w:p>
    <w:p w14:paraId="6A30BDA6" w14:textId="77777777" w:rsidR="004C1F61" w:rsidRPr="007D3396" w:rsidRDefault="007D3396">
      <w:pPr>
        <w:rPr>
          <w:rFonts w:ascii="GHEA Grapalat" w:hAnsi="GHEA Grapalat"/>
        </w:rPr>
      </w:pPr>
      <w:r w:rsidRPr="007D3396">
        <w:rPr>
          <w:rFonts w:ascii="GHEA Grapalat" w:hAnsi="GHEA Grapalat"/>
        </w:rPr>
        <w:t xml:space="preserve">— Տա՜, տա՜, տա՜, տա՜,— ասաց տակառագործը խրոմատիկ՝ չորս հաջորդական տոնով,— իմ եղբոր զավակը այսպես, իմ եղբոր զավակը այնպես։ Շառլը մեզ համար մի բան չէ, նա ոչ մի սու, ոչ մի գրոշ չունի. նրա հայրը սնանկացել է. և երբ այդ պճնասերը մի կուշտ լաց կլինի՝ կմեկնի այստեղից. ես չեմ ցանկանում, որ նա հեղաշրջի իմ տան կյանքը: </w:t>
      </w:r>
    </w:p>
    <w:p w14:paraId="6AE87234" w14:textId="77777777" w:rsidR="004C1F61" w:rsidRPr="007D3396" w:rsidRDefault="007D3396">
      <w:pPr>
        <w:rPr>
          <w:rFonts w:ascii="GHEA Grapalat" w:hAnsi="GHEA Grapalat"/>
        </w:rPr>
      </w:pPr>
      <w:r w:rsidRPr="007D3396">
        <w:rPr>
          <w:rFonts w:ascii="GHEA Grapalat" w:hAnsi="GHEA Grapalat"/>
        </w:rPr>
        <w:t>— Ի՞նչ է նշանակում սնանկանալ, հա՛յր,— հարցրեց Էժենին:</w:t>
      </w:r>
    </w:p>
    <w:p w14:paraId="72721A1E" w14:textId="77777777" w:rsidR="004C1F61" w:rsidRPr="007D3396" w:rsidRDefault="007D3396">
      <w:pPr>
        <w:rPr>
          <w:rFonts w:ascii="GHEA Grapalat" w:hAnsi="GHEA Grapalat"/>
        </w:rPr>
      </w:pPr>
      <w:r w:rsidRPr="007D3396">
        <w:rPr>
          <w:rFonts w:ascii="GHEA Grapalat" w:hAnsi="GHEA Grapalat"/>
        </w:rPr>
        <w:t xml:space="preserve">— Սնանկանալ,— ասաց հայրը,— նշանակում է կատարել մարդու համար ամենաանպատվաբեր գործը: </w:t>
      </w:r>
    </w:p>
    <w:p w14:paraId="1E60DA06" w14:textId="77777777" w:rsidR="004C1F61" w:rsidRPr="007D3396" w:rsidRDefault="007D3396">
      <w:pPr>
        <w:rPr>
          <w:rFonts w:ascii="GHEA Grapalat" w:hAnsi="GHEA Grapalat"/>
        </w:rPr>
      </w:pPr>
      <w:r w:rsidRPr="007D3396">
        <w:rPr>
          <w:rFonts w:ascii="GHEA Grapalat" w:hAnsi="GHEA Grapalat"/>
        </w:rPr>
        <w:t xml:space="preserve">— Այդ պետք է, որ մեծ մեղք լինի,— ասաց տիկին Գրանդեն և մեր եղբայրը պետք է որ դժոխապարտ լինի: </w:t>
      </w:r>
    </w:p>
    <w:p w14:paraId="0498EC07" w14:textId="77777777" w:rsidR="004C1F61" w:rsidRPr="007D3396" w:rsidRDefault="007D3396">
      <w:pPr>
        <w:rPr>
          <w:rFonts w:ascii="GHEA Grapalat" w:hAnsi="GHEA Grapalat"/>
        </w:rPr>
      </w:pPr>
      <w:r w:rsidRPr="007D3396">
        <w:rPr>
          <w:rFonts w:ascii="GHEA Grapalat" w:hAnsi="GHEA Grapalat"/>
        </w:rPr>
        <w:t xml:space="preserve">— Էլի քո սաղմոսն սկսեցիր,— ասաց նա կնոջը՝ ուսերը թոթվելով։— Սնանկանալ, Էժենի,— վերսկսեց նա,— գողություն է, որը օրենքը դժբախտաբար պաշտպանում է: Մարդիկ իրենց ունեցվածքը վստահել են Գիյոմ Գրանդեին՝ նրա պատվավոր և պարկեշտ մարդու համբավի համար, սակայն նա ամեն ինչ յուրացրել է և թողել նրանց միայն աչքերը՝ լալու համար: Մեծ ճանապարհների դողն ավելի գերադասելի է, քան սնանկացողը: Առաջինը հարձակվում է ձեզ վրա և դուք կարող եք ձեզ պաշտպանել. նա իր գլուխն է վտանգում, իսկ երկրորդը...: Վերջապես Շառլը անպատվված է: </w:t>
      </w:r>
    </w:p>
    <w:p w14:paraId="79A385D5" w14:textId="77777777" w:rsidR="004C1F61" w:rsidRPr="007D3396" w:rsidRDefault="007D3396">
      <w:pPr>
        <w:rPr>
          <w:rFonts w:ascii="GHEA Grapalat" w:hAnsi="GHEA Grapalat"/>
        </w:rPr>
      </w:pPr>
      <w:r w:rsidRPr="007D3396">
        <w:rPr>
          <w:rFonts w:ascii="GHEA Grapalat" w:hAnsi="GHEA Grapalat"/>
        </w:rPr>
        <w:t xml:space="preserve">Այս խոսքերն իրենց ամբողջ ծանրությամբ ճնշիչ կերպով արձագանքեցին խեղճ աղջկա սրտում: Այնքան մաքուր,որքան անտառների խորքում բուսած մի նուրբ ծաղիկ, նա բոլորովին անգիտանում էր աշխարհի քարացած ըմբռնումները, նրա ստապատիր դատողությունները և սոփեստությունները։ Հետևաբար նա ընդունեց այդ զարհուրելի բացատրությունը, որ իր հայրը դիտումնավոր կերպով տալիս էր սնանկության մասին, առանց բացատրելու ակամա սնանկության և կանխամտածված սնանկության տարբերությունը: </w:t>
      </w:r>
    </w:p>
    <w:p w14:paraId="11522C8D" w14:textId="77777777" w:rsidR="004C1F61" w:rsidRPr="007D3396" w:rsidRDefault="007D3396">
      <w:pPr>
        <w:rPr>
          <w:rFonts w:ascii="GHEA Grapalat" w:hAnsi="GHEA Grapalat"/>
        </w:rPr>
      </w:pPr>
      <w:r w:rsidRPr="007D3396">
        <w:rPr>
          <w:rFonts w:ascii="GHEA Grapalat" w:hAnsi="GHEA Grapalat"/>
        </w:rPr>
        <w:t xml:space="preserve">— Լավ, հայր, ուրեմն դուք չկարողացա՞ք արգելել այդ դժբախտությունը: </w:t>
      </w:r>
    </w:p>
    <w:p w14:paraId="1883CD8E" w14:textId="77777777" w:rsidR="004C1F61" w:rsidRPr="007D3396" w:rsidRDefault="007D3396">
      <w:pPr>
        <w:rPr>
          <w:rFonts w:ascii="GHEA Grapalat" w:hAnsi="GHEA Grapalat"/>
        </w:rPr>
      </w:pPr>
      <w:r w:rsidRPr="007D3396">
        <w:rPr>
          <w:rFonts w:ascii="GHEA Grapalat" w:hAnsi="GHEA Grapalat"/>
        </w:rPr>
        <w:t xml:space="preserve">— Իմ եղբայրն ինձնից խորհուրդ չհարցրեց, հետո նա պարտ է չորս միլիոն: </w:t>
      </w:r>
    </w:p>
    <w:p w14:paraId="13717A22" w14:textId="77777777" w:rsidR="004C1F61" w:rsidRPr="007D3396" w:rsidRDefault="007D3396">
      <w:pPr>
        <w:rPr>
          <w:rFonts w:ascii="GHEA Grapalat" w:hAnsi="GHEA Grapalat"/>
        </w:rPr>
      </w:pPr>
      <w:r w:rsidRPr="007D3396">
        <w:rPr>
          <w:rFonts w:ascii="GHEA Grapalat" w:hAnsi="GHEA Grapalat"/>
        </w:rPr>
        <w:lastRenderedPageBreak/>
        <w:t xml:space="preserve">— Ի՞նչ բան է միլիոնը, հայր,— հարցրեց նա երեխային հատուկ միամտությամբ, որ հանկարծ կարծում է, թե գտել է այն, ինչ ցանկանում էր: </w:t>
      </w:r>
    </w:p>
    <w:p w14:paraId="03673103" w14:textId="77777777" w:rsidR="004C1F61" w:rsidRPr="007D3396" w:rsidRDefault="007D3396">
      <w:pPr>
        <w:rPr>
          <w:rFonts w:ascii="GHEA Grapalat" w:hAnsi="GHEA Grapalat"/>
        </w:rPr>
      </w:pPr>
      <w:r w:rsidRPr="007D3396">
        <w:rPr>
          <w:rFonts w:ascii="GHEA Grapalat" w:hAnsi="GHEA Grapalat"/>
        </w:rPr>
        <w:t xml:space="preserve">— Միլիո՞նը,— ասաց Գրանդեն:— Դա մի միլիոն քսան սունոց է, հինգ հատ քսան սունոց անում է հինգ ֆրանկ: </w:t>
      </w:r>
    </w:p>
    <w:p w14:paraId="28CFFE95" w14:textId="77777777" w:rsidR="004C1F61" w:rsidRPr="007D3396" w:rsidRDefault="007D3396">
      <w:pPr>
        <w:rPr>
          <w:rFonts w:ascii="GHEA Grapalat" w:hAnsi="GHEA Grapalat"/>
        </w:rPr>
      </w:pPr>
      <w:r w:rsidRPr="007D3396">
        <w:rPr>
          <w:rFonts w:ascii="GHEA Grapalat" w:hAnsi="GHEA Grapalat"/>
        </w:rPr>
        <w:t xml:space="preserve">— Աստվա՜ծ իմ, աստվա՜ծ իմ,— հառաչեց Էժենին,— բայց իմ հորեղբայրը ինչպե՞ս է կարողացել չորս միլիոն միայն ինքն ունենալ: Ֆրանսիայում մի՞թե կա մեկ ուրիշը, որ նույնքան միլիոններ ունենա: </w:t>
      </w:r>
    </w:p>
    <w:p w14:paraId="4E666056" w14:textId="77777777" w:rsidR="004C1F61" w:rsidRPr="007D3396" w:rsidRDefault="007D3396">
      <w:pPr>
        <w:rPr>
          <w:rFonts w:ascii="GHEA Grapalat" w:hAnsi="GHEA Grapalat"/>
        </w:rPr>
      </w:pPr>
      <w:r w:rsidRPr="007D3396">
        <w:rPr>
          <w:rFonts w:ascii="GHEA Grapalat" w:hAnsi="GHEA Grapalat"/>
        </w:rPr>
        <w:t xml:space="preserve">Հայր Գրանդեն կզակը շոյելով ժպտում էր, իսկ քթի ուռը կարծես մեծանում էր: </w:t>
      </w:r>
    </w:p>
    <w:p w14:paraId="488AA4A6" w14:textId="77777777" w:rsidR="004C1F61" w:rsidRPr="007D3396" w:rsidRDefault="007D3396">
      <w:pPr>
        <w:rPr>
          <w:rFonts w:ascii="GHEA Grapalat" w:hAnsi="GHEA Grapalat"/>
        </w:rPr>
      </w:pPr>
      <w:r w:rsidRPr="007D3396">
        <w:rPr>
          <w:rFonts w:ascii="GHEA Grapalat" w:hAnsi="GHEA Grapalat"/>
        </w:rPr>
        <w:t xml:space="preserve">— Բայց ի՞նչ է լինելու Շառլը՝ իմ հորեղբորորդին: </w:t>
      </w:r>
    </w:p>
    <w:p w14:paraId="09DB533E" w14:textId="77777777" w:rsidR="004C1F61" w:rsidRPr="007D3396" w:rsidRDefault="007D3396">
      <w:pPr>
        <w:rPr>
          <w:rFonts w:ascii="GHEA Grapalat" w:hAnsi="GHEA Grapalat"/>
        </w:rPr>
      </w:pPr>
      <w:r w:rsidRPr="007D3396">
        <w:rPr>
          <w:rFonts w:ascii="GHEA Grapalat" w:hAnsi="GHEA Grapalat"/>
        </w:rPr>
        <w:t xml:space="preserve">— Նա մեկնելու է Հնդկաստան, ուր ըստ իր հոր ցանկության, ստեղծելու է իր կարողությունը: </w:t>
      </w:r>
    </w:p>
    <w:p w14:paraId="3E152A52" w14:textId="77777777" w:rsidR="004C1F61" w:rsidRPr="007D3396" w:rsidRDefault="007D3396">
      <w:pPr>
        <w:rPr>
          <w:rFonts w:ascii="GHEA Grapalat" w:hAnsi="GHEA Grapalat"/>
        </w:rPr>
      </w:pPr>
      <w:r w:rsidRPr="007D3396">
        <w:rPr>
          <w:rFonts w:ascii="GHEA Grapalat" w:hAnsi="GHEA Grapalat"/>
        </w:rPr>
        <w:t xml:space="preserve">— Բայց փող ունի՞ ճամփորդելու համար: </w:t>
      </w:r>
    </w:p>
    <w:p w14:paraId="4D05597D" w14:textId="77777777" w:rsidR="004C1F61" w:rsidRPr="007D3396" w:rsidRDefault="007D3396">
      <w:pPr>
        <w:rPr>
          <w:rFonts w:ascii="GHEA Grapalat" w:hAnsi="GHEA Grapalat"/>
        </w:rPr>
      </w:pPr>
      <w:r w:rsidRPr="007D3396">
        <w:rPr>
          <w:rFonts w:ascii="GHEA Grapalat" w:hAnsi="GHEA Grapalat"/>
        </w:rPr>
        <w:t xml:space="preserve">— Ես նրան կվճարեմ իր ճամփորդության ծախսը... մինչև... այո, մինչև Նանտ: </w:t>
      </w:r>
    </w:p>
    <w:p w14:paraId="6146F81C" w14:textId="77777777" w:rsidR="004C1F61" w:rsidRPr="007D3396" w:rsidRDefault="007D3396">
      <w:pPr>
        <w:rPr>
          <w:rFonts w:ascii="GHEA Grapalat" w:hAnsi="GHEA Grapalat"/>
        </w:rPr>
      </w:pPr>
      <w:r w:rsidRPr="007D3396">
        <w:rPr>
          <w:rFonts w:ascii="GHEA Grapalat" w:hAnsi="GHEA Grapalat"/>
        </w:rPr>
        <w:t xml:space="preserve">Էժենին փաթաթվեց իր հոր վզովը: </w:t>
      </w:r>
    </w:p>
    <w:p w14:paraId="7AA932FE" w14:textId="77777777" w:rsidR="004C1F61" w:rsidRPr="007D3396" w:rsidRDefault="007D3396">
      <w:pPr>
        <w:rPr>
          <w:rFonts w:ascii="GHEA Grapalat" w:hAnsi="GHEA Grapalat"/>
        </w:rPr>
      </w:pPr>
      <w:r w:rsidRPr="007D3396">
        <w:rPr>
          <w:rFonts w:ascii="GHEA Grapalat" w:hAnsi="GHEA Grapalat"/>
        </w:rPr>
        <w:t xml:space="preserve">— Ա՜հ, հա՛յր, դուք բարի եք, դո՜ւք: </w:t>
      </w:r>
    </w:p>
    <w:p w14:paraId="48163EE5" w14:textId="77777777" w:rsidR="004C1F61" w:rsidRPr="007D3396" w:rsidRDefault="007D3396">
      <w:pPr>
        <w:rPr>
          <w:rFonts w:ascii="GHEA Grapalat" w:hAnsi="GHEA Grapalat"/>
        </w:rPr>
      </w:pPr>
      <w:r w:rsidRPr="007D3396">
        <w:rPr>
          <w:rFonts w:ascii="GHEA Grapalat" w:hAnsi="GHEA Grapalat"/>
        </w:rPr>
        <w:t>Նա իր հորը, որի խիղճը մի փոքր տանջում էր իրեն, գրեթե ամոթապարտ թողնելու ուժգնությամբ էր համբուրում:</w:t>
      </w:r>
    </w:p>
    <w:p w14:paraId="1877C484" w14:textId="77777777" w:rsidR="004C1F61" w:rsidRPr="007D3396" w:rsidRDefault="007D3396">
      <w:pPr>
        <w:rPr>
          <w:rFonts w:ascii="GHEA Grapalat" w:hAnsi="GHEA Grapalat"/>
        </w:rPr>
      </w:pPr>
      <w:r w:rsidRPr="007D3396">
        <w:rPr>
          <w:rFonts w:ascii="GHEA Grapalat" w:hAnsi="GHEA Grapalat"/>
        </w:rPr>
        <w:t xml:space="preserve">— Շա՞տ ժամանակ է հարկավոր մի միլիոն հավաքելու համար,— հարցրեց Էժենին: </w:t>
      </w:r>
    </w:p>
    <w:p w14:paraId="45BAAFF4" w14:textId="77777777" w:rsidR="004C1F61" w:rsidRPr="007D3396" w:rsidRDefault="007D3396">
      <w:pPr>
        <w:rPr>
          <w:rFonts w:ascii="GHEA Grapalat" w:hAnsi="GHEA Grapalat"/>
        </w:rPr>
      </w:pPr>
      <w:r w:rsidRPr="007D3396">
        <w:rPr>
          <w:rFonts w:ascii="GHEA Grapalat" w:hAnsi="GHEA Grapalat"/>
        </w:rPr>
        <w:t xml:space="preserve">— Բա՛հ,— պատասխանեց տակառագործը,— դու գիտես ինչ բան է նապոլեոն ոսկեդրամը, ուրեմն նրանից անհրաժեշտ է հիսուն հազար հատ՝ մի միլիոն դարձնելու համար: </w:t>
      </w:r>
    </w:p>
    <w:p w14:paraId="25FCFFBB" w14:textId="77777777" w:rsidR="004C1F61" w:rsidRPr="007D3396" w:rsidRDefault="007D3396">
      <w:pPr>
        <w:rPr>
          <w:rFonts w:ascii="GHEA Grapalat" w:hAnsi="GHEA Grapalat"/>
        </w:rPr>
      </w:pPr>
      <w:r w:rsidRPr="007D3396">
        <w:rPr>
          <w:rFonts w:ascii="GHEA Grapalat" w:hAnsi="GHEA Grapalat"/>
        </w:rPr>
        <w:t xml:space="preserve">— Մայր, մեր ազգականի համար պատարագ անել տանք: </w:t>
      </w:r>
    </w:p>
    <w:p w14:paraId="75EB6579" w14:textId="77777777" w:rsidR="004C1F61" w:rsidRPr="007D3396" w:rsidRDefault="007D3396">
      <w:pPr>
        <w:rPr>
          <w:rFonts w:ascii="GHEA Grapalat" w:hAnsi="GHEA Grapalat"/>
        </w:rPr>
      </w:pPr>
      <w:r w:rsidRPr="007D3396">
        <w:rPr>
          <w:rFonts w:ascii="GHEA Grapalat" w:hAnsi="GHEA Grapalat"/>
        </w:rPr>
        <w:t xml:space="preserve">— Ես էլ էի մտածում,— պատասխանեց մայրը: </w:t>
      </w:r>
    </w:p>
    <w:p w14:paraId="62A0CA2B" w14:textId="77777777" w:rsidR="004C1F61" w:rsidRPr="007D3396" w:rsidRDefault="007D3396">
      <w:pPr>
        <w:rPr>
          <w:rFonts w:ascii="GHEA Grapalat" w:hAnsi="GHEA Grapalat"/>
        </w:rPr>
      </w:pPr>
      <w:r w:rsidRPr="007D3396">
        <w:rPr>
          <w:rFonts w:ascii="GHEA Grapalat" w:hAnsi="GHEA Grapalat"/>
        </w:rPr>
        <w:t xml:space="preserve">— Հենց այդ է. միշտ մտածեցեք փող ծախսելու մասին,— գոչեց հայրը:— Մի՞թե կարծում եք, որ մենք հարյուրներ ու հազարներ ունենք: </w:t>
      </w:r>
    </w:p>
    <w:p w14:paraId="4D78AD29" w14:textId="77777777" w:rsidR="004C1F61" w:rsidRPr="007D3396" w:rsidRDefault="007D3396">
      <w:pPr>
        <w:rPr>
          <w:rFonts w:ascii="GHEA Grapalat" w:hAnsi="GHEA Grapalat"/>
        </w:rPr>
      </w:pPr>
      <w:r w:rsidRPr="007D3396">
        <w:rPr>
          <w:rFonts w:ascii="GHEA Grapalat" w:hAnsi="GHEA Grapalat"/>
        </w:rPr>
        <w:t>Այդ պահին մի խուլ հառաչանք, ավելի դժնդակ, քան բոլոր նախորդները, բարձրացավ ձեղնահարկից և սարսափեցրեց Էժենիին և նրա մորը:</w:t>
      </w:r>
    </w:p>
    <w:p w14:paraId="2997DA0F" w14:textId="77777777" w:rsidR="004C1F61" w:rsidRPr="007D3396" w:rsidRDefault="007D3396">
      <w:pPr>
        <w:rPr>
          <w:rFonts w:ascii="GHEA Grapalat" w:hAnsi="GHEA Grapalat"/>
        </w:rPr>
      </w:pPr>
      <w:r w:rsidRPr="007D3396">
        <w:rPr>
          <w:rFonts w:ascii="GHEA Grapalat" w:hAnsi="GHEA Grapalat"/>
        </w:rPr>
        <w:t xml:space="preserve">— Նանո՛ն, շտապիր վեր բարձրանալ, չլինի, թե նա ինքնասպանություն գործի,— ասաց Գրանդեն:— Պա՛հ, սա ի՞նչ բան է,— շարունակեց նա իր կնոջ և աղջկա կողմը դառնալով, որոնք նրա ենթադրության պատճառով իսկ գունատվել էին.— ձեր երկուսի կողմից ոչ մի հիմարություն: Ձեզ թողնում եմ: Գնում եմ զբաղվելու մեր հոլանդացիներով, որոնք մեկնում են այսօր: Հետո գնալու եմ Կրուշոյի մոտ, խոսելու նրա հետ այս բոլորի մասին: </w:t>
      </w:r>
    </w:p>
    <w:p w14:paraId="419534F6" w14:textId="77777777" w:rsidR="004C1F61" w:rsidRPr="007D3396" w:rsidRDefault="007D3396">
      <w:pPr>
        <w:rPr>
          <w:rFonts w:ascii="GHEA Grapalat" w:hAnsi="GHEA Grapalat"/>
        </w:rPr>
      </w:pPr>
      <w:r w:rsidRPr="007D3396">
        <w:rPr>
          <w:rFonts w:ascii="GHEA Grapalat" w:hAnsi="GHEA Grapalat"/>
        </w:rPr>
        <w:t xml:space="preserve">Եվ նա գնաց: Երբ Գրանդեն իր ետևից փակեց դուռը, Էժենին և իր մայրը խոր շունչ քաշեցին: Մինչև այս առավոտ աղջիկը երբեք չէր նեղվել իր հոր ներկայությունից: Սակայն մի քանի ժամից ի վեր, րոպե առ րոպե, նրա զգացումներն ու գաղափարները փոփոխությունների էին ենթարկվում: </w:t>
      </w:r>
    </w:p>
    <w:p w14:paraId="141D8E19" w14:textId="77777777" w:rsidR="004C1F61" w:rsidRPr="007D3396" w:rsidRDefault="007D3396">
      <w:pPr>
        <w:rPr>
          <w:rFonts w:ascii="GHEA Grapalat" w:hAnsi="GHEA Grapalat"/>
        </w:rPr>
      </w:pPr>
      <w:r w:rsidRPr="007D3396">
        <w:rPr>
          <w:rFonts w:ascii="GHEA Grapalat" w:hAnsi="GHEA Grapalat"/>
        </w:rPr>
        <w:lastRenderedPageBreak/>
        <w:t xml:space="preserve">— Մայրիկ, մի տակառ գինին քանի՞ լուի արժե: </w:t>
      </w:r>
    </w:p>
    <w:p w14:paraId="4CE1088F" w14:textId="77777777" w:rsidR="004C1F61" w:rsidRPr="007D3396" w:rsidRDefault="007D3396">
      <w:pPr>
        <w:rPr>
          <w:rFonts w:ascii="GHEA Grapalat" w:hAnsi="GHEA Grapalat"/>
        </w:rPr>
      </w:pPr>
      <w:r w:rsidRPr="007D3396">
        <w:rPr>
          <w:rFonts w:ascii="GHEA Grapalat" w:hAnsi="GHEA Grapalat"/>
        </w:rPr>
        <w:t xml:space="preserve">— Հայրդ իրենները վաճառում է հարյուրից հարյուրհիսուն, երբեմն մինչև երկու հարյուր ֆրանկով, իմ իմացածի համաձայն: </w:t>
      </w:r>
    </w:p>
    <w:p w14:paraId="7012279E" w14:textId="77777777" w:rsidR="004C1F61" w:rsidRPr="007D3396" w:rsidRDefault="007D3396">
      <w:pPr>
        <w:rPr>
          <w:rFonts w:ascii="GHEA Grapalat" w:hAnsi="GHEA Grapalat"/>
        </w:rPr>
      </w:pPr>
      <w:r w:rsidRPr="007D3396">
        <w:rPr>
          <w:rFonts w:ascii="GHEA Grapalat" w:hAnsi="GHEA Grapalat"/>
        </w:rPr>
        <w:t xml:space="preserve">— Երբ նա հազար չորս հարյուր տակառ գինի է հանո՞ւմ… </w:t>
      </w:r>
    </w:p>
    <w:p w14:paraId="0386D828" w14:textId="77777777" w:rsidR="004C1F61" w:rsidRPr="007D3396" w:rsidRDefault="007D3396">
      <w:pPr>
        <w:rPr>
          <w:rFonts w:ascii="GHEA Grapalat" w:hAnsi="GHEA Grapalat"/>
        </w:rPr>
      </w:pPr>
      <w:r w:rsidRPr="007D3396">
        <w:rPr>
          <w:rFonts w:ascii="GHEA Grapalat" w:hAnsi="GHEA Grapalat"/>
        </w:rPr>
        <w:t xml:space="preserve">— Ճիշտ որ, զավակս, ես չգիտեմ դա ինչ կանի, հայրդ որ ինձ հետ երբեք իր գործերի մասին չի խոսում: </w:t>
      </w:r>
    </w:p>
    <w:p w14:paraId="671F1E77" w14:textId="77777777" w:rsidR="004C1F61" w:rsidRPr="007D3396" w:rsidRDefault="007D3396">
      <w:pPr>
        <w:rPr>
          <w:rFonts w:ascii="GHEA Grapalat" w:hAnsi="GHEA Grapalat"/>
        </w:rPr>
      </w:pPr>
      <w:r w:rsidRPr="007D3396">
        <w:rPr>
          <w:rFonts w:ascii="GHEA Grapalat" w:hAnsi="GHEA Grapalat"/>
        </w:rPr>
        <w:t>— Բայց այդ դեպքում հայրիկը պետք է, որ հարուստ լինի:</w:t>
      </w:r>
    </w:p>
    <w:p w14:paraId="2FE0B451" w14:textId="77777777" w:rsidR="004C1F61" w:rsidRPr="007D3396" w:rsidRDefault="007D3396">
      <w:pPr>
        <w:rPr>
          <w:rFonts w:ascii="GHEA Grapalat" w:hAnsi="GHEA Grapalat"/>
        </w:rPr>
      </w:pPr>
      <w:r w:rsidRPr="007D3396">
        <w:rPr>
          <w:rFonts w:ascii="GHEA Grapalat" w:hAnsi="GHEA Grapalat"/>
        </w:rPr>
        <w:t xml:space="preserve">— Թերևս։ Բայց պարոն Կրյուշոն ինձ ասել է, որ նա երկու տարի առաջ Ֆրուաֆոնի կալվածն է գնել: Այդ բանը նրան հավանորեն նյութապես նեղ դրության մեջ է գցել: </w:t>
      </w:r>
    </w:p>
    <w:p w14:paraId="5A724F48" w14:textId="77777777" w:rsidR="004C1F61" w:rsidRPr="007D3396" w:rsidRDefault="007D3396">
      <w:pPr>
        <w:rPr>
          <w:rFonts w:ascii="GHEA Grapalat" w:hAnsi="GHEA Grapalat"/>
        </w:rPr>
      </w:pPr>
      <w:r w:rsidRPr="007D3396">
        <w:rPr>
          <w:rFonts w:ascii="GHEA Grapalat" w:hAnsi="GHEA Grapalat"/>
        </w:rPr>
        <w:t xml:space="preserve">Էժենին այլևս չկարողանալով որևէ բան ըմբռնել իր հոր հարստության մասին, դադարեցրեց իր հաշվումը: </w:t>
      </w:r>
    </w:p>
    <w:p w14:paraId="6E585E69" w14:textId="77777777" w:rsidR="004C1F61" w:rsidRPr="007D3396" w:rsidRDefault="007D3396">
      <w:pPr>
        <w:rPr>
          <w:rFonts w:ascii="GHEA Grapalat" w:hAnsi="GHEA Grapalat"/>
        </w:rPr>
      </w:pPr>
      <w:r w:rsidRPr="007D3396">
        <w:rPr>
          <w:rFonts w:ascii="GHEA Grapalat" w:hAnsi="GHEA Grapalat"/>
        </w:rPr>
        <w:t xml:space="preserve">— Նա ինձ չնկատեց, անուշիկը,— ասաց Նանոնը վերդառնալով:— Նա իր անկողնի վրա ընկած է հորթի նման և լաց է լինում Մագթաղենացու պես, կարծես մի ճշմարիտ օրհնություն լինի: Ի՞նչ վիշտ կարող է ունենալ այս դժբախտ երիտասարդը: </w:t>
      </w:r>
    </w:p>
    <w:p w14:paraId="4F2AD981" w14:textId="77777777" w:rsidR="004C1F61" w:rsidRPr="007D3396" w:rsidRDefault="007D3396">
      <w:pPr>
        <w:rPr>
          <w:rFonts w:ascii="GHEA Grapalat" w:hAnsi="GHEA Grapalat"/>
        </w:rPr>
      </w:pPr>
      <w:r w:rsidRPr="007D3396">
        <w:rPr>
          <w:rFonts w:ascii="GHEA Grapalat" w:hAnsi="GHEA Grapalat"/>
        </w:rPr>
        <w:t xml:space="preserve">— Գնանք նրան մխիթարելու, մայրիկ, շուտ և եթե դուռը բախեն, կիջնենք անմիջապես: </w:t>
      </w:r>
    </w:p>
    <w:p w14:paraId="39E71157" w14:textId="77777777" w:rsidR="004C1F61" w:rsidRPr="007D3396" w:rsidRDefault="007D3396">
      <w:pPr>
        <w:rPr>
          <w:rFonts w:ascii="GHEA Grapalat" w:hAnsi="GHEA Grapalat"/>
        </w:rPr>
      </w:pPr>
      <w:r w:rsidRPr="007D3396">
        <w:rPr>
          <w:rFonts w:ascii="GHEA Grapalat" w:hAnsi="GHEA Grapalat"/>
        </w:rPr>
        <w:t>Տիկին Գրանդեն չկարողացավ հակառակել իր աղջկա ձայնի ներդաշնակությանը: Էժենին վսեմ էր. նա կին էր արդեն: Երկուսը միասին, բաբախուն սրտով, բարձրացան Շառլի մոտ: Դուռը բաց էր: Երիտասարդը ո՛չ տեսնում էր և ոչ լսում: Արտասվաթոր, նա կցկտուր տնքոցներ էր արձակում:</w:t>
      </w:r>
    </w:p>
    <w:p w14:paraId="70910A86" w14:textId="77777777" w:rsidR="004C1F61" w:rsidRPr="007D3396" w:rsidRDefault="007D3396">
      <w:pPr>
        <w:rPr>
          <w:rFonts w:ascii="GHEA Grapalat" w:hAnsi="GHEA Grapalat"/>
        </w:rPr>
      </w:pPr>
      <w:r w:rsidRPr="007D3396">
        <w:rPr>
          <w:rFonts w:ascii="GHEA Grapalat" w:hAnsi="GHEA Grapalat"/>
        </w:rPr>
        <w:t>— Որքա՜ն է նա սիրում իր հորը,— ասաց Էժենին ցած ձայնով:</w:t>
      </w:r>
    </w:p>
    <w:p w14:paraId="074DA14E" w14:textId="77777777" w:rsidR="004C1F61" w:rsidRPr="007D3396" w:rsidRDefault="007D3396">
      <w:pPr>
        <w:rPr>
          <w:rFonts w:ascii="GHEA Grapalat" w:hAnsi="GHEA Grapalat"/>
        </w:rPr>
      </w:pPr>
      <w:r w:rsidRPr="007D3396">
        <w:rPr>
          <w:rFonts w:ascii="GHEA Grapalat" w:hAnsi="GHEA Grapalat"/>
        </w:rPr>
        <w:t xml:space="preserve">— Անկարելի էր նրա այս խոսքերի շեշտի մեջ չնկատել իր կամքից անկախ սիրահարված մի սրտի հույսերը: Ուստի տիկին Գրանդեն իր աղջկա վրա ձգեց մայրական մի հայացք, ապա կամացուկ ականջին ասաց. </w:t>
      </w:r>
    </w:p>
    <w:p w14:paraId="4831F318" w14:textId="77777777" w:rsidR="004C1F61" w:rsidRPr="007D3396" w:rsidRDefault="007D3396">
      <w:pPr>
        <w:rPr>
          <w:rFonts w:ascii="GHEA Grapalat" w:hAnsi="GHEA Grapalat"/>
        </w:rPr>
      </w:pPr>
      <w:r w:rsidRPr="007D3396">
        <w:rPr>
          <w:rFonts w:ascii="GHEA Grapalat" w:hAnsi="GHEA Grapalat"/>
        </w:rPr>
        <w:t xml:space="preserve">— Զգուշացի՛ր, դու կարող ես նրան սիրել: </w:t>
      </w:r>
    </w:p>
    <w:p w14:paraId="3F47BDAE" w14:textId="77777777" w:rsidR="004C1F61" w:rsidRPr="007D3396" w:rsidRDefault="007D3396">
      <w:pPr>
        <w:rPr>
          <w:rFonts w:ascii="GHEA Grapalat" w:hAnsi="GHEA Grapalat"/>
        </w:rPr>
      </w:pPr>
      <w:r w:rsidRPr="007D3396">
        <w:rPr>
          <w:rFonts w:ascii="GHEA Grapalat" w:hAnsi="GHEA Grapalat"/>
        </w:rPr>
        <w:t xml:space="preserve">— Նրան սիրե՞լ,— վրա բերեց Էժենին:— Ա՜խ, թե իմանայիր ի՜նչ ասաց իմ հայրը: </w:t>
      </w:r>
    </w:p>
    <w:p w14:paraId="3E448D82" w14:textId="77777777" w:rsidR="004C1F61" w:rsidRPr="007D3396" w:rsidRDefault="007D3396">
      <w:pPr>
        <w:rPr>
          <w:rFonts w:ascii="GHEA Grapalat" w:hAnsi="GHEA Grapalat"/>
        </w:rPr>
      </w:pPr>
      <w:r w:rsidRPr="007D3396">
        <w:rPr>
          <w:rFonts w:ascii="GHEA Grapalat" w:hAnsi="GHEA Grapalat"/>
        </w:rPr>
        <w:t xml:space="preserve">Շառլը դարձավ նրանց կողմը և ճանաչեց հորեղբոր կնոջը և աղջկան: </w:t>
      </w:r>
    </w:p>
    <w:p w14:paraId="66F59123" w14:textId="77777777" w:rsidR="004C1F61" w:rsidRPr="007D3396" w:rsidRDefault="007D3396">
      <w:pPr>
        <w:rPr>
          <w:rFonts w:ascii="GHEA Grapalat" w:hAnsi="GHEA Grapalat"/>
        </w:rPr>
      </w:pPr>
      <w:r w:rsidRPr="007D3396">
        <w:rPr>
          <w:rFonts w:ascii="GHEA Grapalat" w:hAnsi="GHEA Grapalat"/>
        </w:rPr>
        <w:t>— Ես կորցրի իմ հորը, իմ դժբախտ հորը: Եթե նա ինձ վստահած լիներ իր դժբախտության գաղտնիքը՝ մենք միասին կաշխատեինք այն դարմանել: Աստվա՜ծ իմ, իմ լա՛վ հայրը, ես այնքան վստահ էի, թե նորից կտեսնեմ նրան, որ կարծում եմ, սառնորեն համբուրեցի…</w:t>
      </w:r>
    </w:p>
    <w:p w14:paraId="75CDCE8B" w14:textId="77777777" w:rsidR="004C1F61" w:rsidRPr="007D3396" w:rsidRDefault="007D3396">
      <w:pPr>
        <w:rPr>
          <w:rFonts w:ascii="GHEA Grapalat" w:hAnsi="GHEA Grapalat"/>
        </w:rPr>
      </w:pPr>
      <w:r w:rsidRPr="007D3396">
        <w:rPr>
          <w:rFonts w:ascii="GHEA Grapalat" w:hAnsi="GHEA Grapalat"/>
        </w:rPr>
        <w:t>Հեծկլտոցը նրան ընդհատեց:</w:t>
      </w:r>
    </w:p>
    <w:p w14:paraId="73799ABC" w14:textId="77777777" w:rsidR="004C1F61" w:rsidRPr="007D3396" w:rsidRDefault="007D3396">
      <w:pPr>
        <w:rPr>
          <w:rFonts w:ascii="GHEA Grapalat" w:hAnsi="GHEA Grapalat"/>
        </w:rPr>
      </w:pPr>
      <w:r w:rsidRPr="007D3396">
        <w:rPr>
          <w:rFonts w:ascii="GHEA Grapalat" w:hAnsi="GHEA Grapalat"/>
        </w:rPr>
        <w:t xml:space="preserve">— Մենք նրա համար կաղոթենք,— ասաց տիկին Գրանդեն:— Համակերպեցեք աստծու կամքին: </w:t>
      </w:r>
    </w:p>
    <w:p w14:paraId="1B322266" w14:textId="77777777" w:rsidR="004C1F61" w:rsidRPr="007D3396" w:rsidRDefault="007D3396">
      <w:pPr>
        <w:rPr>
          <w:rFonts w:ascii="GHEA Grapalat" w:hAnsi="GHEA Grapalat"/>
        </w:rPr>
      </w:pPr>
      <w:r w:rsidRPr="007D3396">
        <w:rPr>
          <w:rFonts w:ascii="GHEA Grapalat" w:hAnsi="GHEA Grapalat"/>
        </w:rPr>
        <w:t xml:space="preserve">— Հորեղբորորդի,— ասաց Էժենին,— քաջ եղեք: Ձեր կորուստն անփոխարինելի է, բայց այժմ մտածեցեք փրկելու ձեր պատիվը... </w:t>
      </w:r>
    </w:p>
    <w:p w14:paraId="6D5E5F85" w14:textId="77777777" w:rsidR="004C1F61" w:rsidRPr="007D3396" w:rsidRDefault="007D3396">
      <w:pPr>
        <w:rPr>
          <w:rFonts w:ascii="GHEA Grapalat" w:hAnsi="GHEA Grapalat"/>
        </w:rPr>
      </w:pPr>
      <w:r w:rsidRPr="007D3396">
        <w:rPr>
          <w:rFonts w:ascii="GHEA Grapalat" w:hAnsi="GHEA Grapalat"/>
        </w:rPr>
        <w:lastRenderedPageBreak/>
        <w:t xml:space="preserve">Կանացի բնազդով և նրբամտությամբ, որն ամեն ինչի մեջ շնորհք է գտնում, նույնիսկ երբ ցանկանում է մխիթարել, Էժենին ուզում էր իր հորեղբորորդու տառապանքը մոռացնել տալ՝ հորդորելով նրան մտածել իր մասին: </w:t>
      </w:r>
    </w:p>
    <w:p w14:paraId="5883618F" w14:textId="77777777" w:rsidR="004C1F61" w:rsidRPr="007D3396" w:rsidRDefault="007D3396">
      <w:pPr>
        <w:rPr>
          <w:rFonts w:ascii="GHEA Grapalat" w:hAnsi="GHEA Grapalat"/>
        </w:rPr>
      </w:pPr>
      <w:r w:rsidRPr="007D3396">
        <w:rPr>
          <w:rFonts w:ascii="GHEA Grapalat" w:hAnsi="GHEA Grapalat"/>
        </w:rPr>
        <w:t xml:space="preserve">— Իմ պատի՞վը,— գոչեց երիտասարդը կատաղի շարժումով մազերը ետ գցելով: </w:t>
      </w:r>
    </w:p>
    <w:p w14:paraId="434288AF" w14:textId="77777777" w:rsidR="004C1F61" w:rsidRPr="007D3396" w:rsidRDefault="007D3396">
      <w:pPr>
        <w:rPr>
          <w:rFonts w:ascii="GHEA Grapalat" w:hAnsi="GHEA Grapalat"/>
        </w:rPr>
      </w:pPr>
      <w:r w:rsidRPr="007D3396">
        <w:rPr>
          <w:rFonts w:ascii="GHEA Grapalat" w:hAnsi="GHEA Grapalat"/>
        </w:rPr>
        <w:t xml:space="preserve">Եվ նա նստեց իր անկողնի վրա, թևերը կրծքին ծալած: </w:t>
      </w:r>
    </w:p>
    <w:p w14:paraId="6A828454" w14:textId="77777777" w:rsidR="004C1F61" w:rsidRPr="007D3396" w:rsidRDefault="007D3396">
      <w:pPr>
        <w:rPr>
          <w:rFonts w:ascii="GHEA Grapalat" w:hAnsi="GHEA Grapalat"/>
        </w:rPr>
      </w:pPr>
      <w:r w:rsidRPr="007D3396">
        <w:rPr>
          <w:rFonts w:ascii="GHEA Grapalat" w:hAnsi="GHEA Grapalat"/>
        </w:rPr>
        <w:t xml:space="preserve">— Ա՜, ճի՜շտ է: Իմ հայրը սնանկացե՜լ է,— ասում էր հորեղբայրս: </w:t>
      </w:r>
    </w:p>
    <w:p w14:paraId="2C1B73CB" w14:textId="77777777" w:rsidR="004C1F61" w:rsidRPr="007D3396" w:rsidRDefault="007D3396">
      <w:pPr>
        <w:rPr>
          <w:rFonts w:ascii="GHEA Grapalat" w:hAnsi="GHEA Grapalat"/>
        </w:rPr>
      </w:pPr>
      <w:r w:rsidRPr="007D3396">
        <w:rPr>
          <w:rFonts w:ascii="GHEA Grapalat" w:hAnsi="GHEA Grapalat"/>
        </w:rPr>
        <w:t xml:space="preserve">Նա սրտաճմլիկ մի ճիչ արձակեց և դեմքը թաքցրեց ձեռքերի մեջ: </w:t>
      </w:r>
    </w:p>
    <w:p w14:paraId="3435EE17" w14:textId="77777777" w:rsidR="004C1F61" w:rsidRPr="007D3396" w:rsidRDefault="007D3396">
      <w:pPr>
        <w:rPr>
          <w:rFonts w:ascii="GHEA Grapalat" w:hAnsi="GHEA Grapalat"/>
        </w:rPr>
      </w:pPr>
      <w:r w:rsidRPr="007D3396">
        <w:rPr>
          <w:rFonts w:ascii="GHEA Grapalat" w:hAnsi="GHEA Grapalat"/>
        </w:rPr>
        <w:t xml:space="preserve">— Թողե՛ք ինձ, հորեղբորաղջիկ, թողե՛ք ինձ. աստվա՜ծ իմ, աստվա՜ծ իմ, ներիր իմ հորը: Նա հավանորեն շատ է տանջվել: </w:t>
      </w:r>
    </w:p>
    <w:p w14:paraId="13FBBCCD" w14:textId="77777777" w:rsidR="004C1F61" w:rsidRPr="007D3396" w:rsidRDefault="007D3396">
      <w:pPr>
        <w:rPr>
          <w:rFonts w:ascii="GHEA Grapalat" w:hAnsi="GHEA Grapalat"/>
        </w:rPr>
      </w:pPr>
      <w:r w:rsidRPr="007D3396">
        <w:rPr>
          <w:rFonts w:ascii="GHEA Grapalat" w:hAnsi="GHEA Grapalat"/>
        </w:rPr>
        <w:t xml:space="preserve">Այդ երիտասարդական, իրական, անկեղծ, առանց հաշվի, առանց հետին մտքի կսկիծը սոսկալիորեն հանկուցիչ մի բան ուներ: Դա մի ամոթխած կսկիծ էր, որ Էժենիի և մոր պարզ սրտերն ըմբռնեցին, երբ Շառլը նրանց նշան արեց, որ իրեն իր վշտի հետ մենակ թողնեն: Նրանք վայր իջան, լռիկ վերագրավեցին իրենց տեղերը պատուհանի մոտ և մի ժամ աշխատեցին՝ առանց մի բառ ասելու իրար: Էժենին երիտասարդի իրերի վրա նետած մի հարևանցի ակնարկով, դեռատի աղջիկների այն հայացքով, որ մի ակնթարթում ամեն ինչ տեսնում է, նկատել էր նրա արդուզարդի մանր իրերը, նրա մկրատները, ոսկեզօծ ածելիները: Կսկիծի միջից դուրս ելնող այդ պերճությունը, թերևս իր հակադրության պատճառով, նրա համար Շառլին դարձրեց ավելի հետաքրքրական: Երբեք այդքան ծանր մի եղելություն, երբեք այդքան եղերական մի տեսարան չէր ցնցել երևակայությունըայս երկու էակների, որոնք մշտապես խորասուզված էին հանդարտության ու մենության մեջ: </w:t>
      </w:r>
    </w:p>
    <w:p w14:paraId="3B86D326" w14:textId="77777777" w:rsidR="004C1F61" w:rsidRPr="007D3396" w:rsidRDefault="007D3396">
      <w:pPr>
        <w:rPr>
          <w:rFonts w:ascii="GHEA Grapalat" w:hAnsi="GHEA Grapalat"/>
        </w:rPr>
      </w:pPr>
      <w:r w:rsidRPr="007D3396">
        <w:rPr>
          <w:rFonts w:ascii="GHEA Grapalat" w:hAnsi="GHEA Grapalat"/>
        </w:rPr>
        <w:t xml:space="preserve">— Դե, մա՛յր իմ, մենք կպահենք մեր հորեղբոր սուգը,— ասաց Էժենին: </w:t>
      </w:r>
    </w:p>
    <w:p w14:paraId="3E5F2801" w14:textId="77777777" w:rsidR="004C1F61" w:rsidRPr="007D3396" w:rsidRDefault="007D3396">
      <w:pPr>
        <w:rPr>
          <w:rFonts w:ascii="GHEA Grapalat" w:hAnsi="GHEA Grapalat"/>
        </w:rPr>
      </w:pPr>
      <w:r w:rsidRPr="007D3396">
        <w:rPr>
          <w:rFonts w:ascii="GHEA Grapalat" w:hAnsi="GHEA Grapalat"/>
        </w:rPr>
        <w:t>— Քո հայրը կորոշի այդ,— պատասխանեց տիկին Գրանդեն:</w:t>
      </w:r>
    </w:p>
    <w:p w14:paraId="638E87FA" w14:textId="77777777" w:rsidR="004C1F61" w:rsidRPr="007D3396" w:rsidRDefault="007D3396">
      <w:pPr>
        <w:rPr>
          <w:rFonts w:ascii="GHEA Grapalat" w:hAnsi="GHEA Grapalat"/>
        </w:rPr>
      </w:pPr>
      <w:r w:rsidRPr="007D3396">
        <w:rPr>
          <w:rFonts w:ascii="GHEA Grapalat" w:hAnsi="GHEA Grapalat"/>
        </w:rPr>
        <w:t xml:space="preserve">Նրանք նորից լուռ մնացին: Էժենին իր ձեռագործի ասեղնակետերը նշանակում էր այնպիսի մի ներդաշնակությամբ, որ դիտողի համար քողազերծ էր դարձնում նրա մտերիմ խորհրդածությունների բեղմնավոր էությունը: Այդ պաշտելի աղջիկը առաջին հերթին ցանկանում էր հաղորդակից լինել իր հորեղբորորդու սուգին: Ժամը չորսի մոտ, դռան մի հարված արձագանք տվեց տիկին Գրանդեի սրտում: </w:t>
      </w:r>
    </w:p>
    <w:p w14:paraId="6E0364F3" w14:textId="77777777" w:rsidR="004C1F61" w:rsidRPr="007D3396" w:rsidRDefault="007D3396">
      <w:pPr>
        <w:rPr>
          <w:rFonts w:ascii="GHEA Grapalat" w:hAnsi="GHEA Grapalat"/>
        </w:rPr>
      </w:pPr>
      <w:r w:rsidRPr="007D3396">
        <w:rPr>
          <w:rFonts w:ascii="GHEA Grapalat" w:hAnsi="GHEA Grapalat"/>
        </w:rPr>
        <w:t xml:space="preserve">— Ի՞նչ կարող է պատահել հորդ հետ,— ասաց նա իր աղջկան: </w:t>
      </w:r>
    </w:p>
    <w:p w14:paraId="1344A408" w14:textId="77777777" w:rsidR="004C1F61" w:rsidRPr="007D3396" w:rsidRDefault="007D3396">
      <w:pPr>
        <w:rPr>
          <w:rFonts w:ascii="GHEA Grapalat" w:hAnsi="GHEA Grapalat"/>
        </w:rPr>
      </w:pPr>
      <w:r w:rsidRPr="007D3396">
        <w:rPr>
          <w:rFonts w:ascii="GHEA Grapalat" w:hAnsi="GHEA Grapalat"/>
        </w:rPr>
        <w:t xml:space="preserve">Գինեգործը ներս մտավ ուրախ: Նա հանեց իր ձեռնոցները և սկսեց ձեռքերն այնպես ուժգին շփել, որ կարծես ուզում էր մորթը հանել, եթե նրանց վերնամաշկը դաբաղված չլիներ ռուսական կաշվի նման, սակայն չուներ նրա կուենի և խունկի հոտը: Նա ման էր գալիս, նայում էր ժամացույցին: Վերջապես նա հայտնեց իր գաղտնիքը: </w:t>
      </w:r>
    </w:p>
    <w:p w14:paraId="4B559428" w14:textId="77777777" w:rsidR="004C1F61" w:rsidRPr="007D3396" w:rsidRDefault="007D3396">
      <w:pPr>
        <w:rPr>
          <w:rFonts w:ascii="GHEA Grapalat" w:hAnsi="GHEA Grapalat"/>
        </w:rPr>
      </w:pPr>
      <w:r w:rsidRPr="007D3396">
        <w:rPr>
          <w:rFonts w:ascii="GHEA Grapalat" w:hAnsi="GHEA Grapalat"/>
        </w:rPr>
        <w:t xml:space="preserve">— Կնի՛կ,— ասաց առանց կակազելու,— բոլորին էլ ճանկեցի: Մեր գինին վաճառված է: Հոլանդացիք և բելգիացիք պետք է մեկնեին այս առավոտ. ես ման եկա հրապարակում, նրանց պանդոկի դիմաց, խեղկատակություն անող մարդու նման: Նրան, որ ճանաչում ես, ինձ մոտեցավ: Լավագույն այգիների սեփականատերերը պահում են իրենց հունձքը և սպասում. ես նրանց հակառակը չթելադրեցի: Մեզ ծանոթ բելգիացին հուսահատվել էր: Ես զգացի այդ: Եվ գործը գլուխ եկավ: Նա վերցնում է մեր բերքը՝ ամեն մի տակառի համար վճարելով երկու հարյուր ֆրանկ, կեսը </w:t>
      </w:r>
      <w:r w:rsidRPr="007D3396">
        <w:rPr>
          <w:rFonts w:ascii="GHEA Grapalat" w:hAnsi="GHEA Grapalat"/>
        </w:rPr>
        <w:lastRenderedPageBreak/>
        <w:t xml:space="preserve">կանխիկ: Նա ինձ վճարեց ոսկով: Մուրհակները ստորագրված են. ահա, վեց լուիդոր քեզ համար: Երեք ամիս հետո գինու արժեքն իջնելու է: </w:t>
      </w:r>
    </w:p>
    <w:p w14:paraId="2D21A6C9" w14:textId="77777777" w:rsidR="004C1F61" w:rsidRPr="007D3396" w:rsidRDefault="007D3396">
      <w:pPr>
        <w:rPr>
          <w:rFonts w:ascii="GHEA Grapalat" w:hAnsi="GHEA Grapalat"/>
        </w:rPr>
      </w:pPr>
      <w:r w:rsidRPr="007D3396">
        <w:rPr>
          <w:rFonts w:ascii="GHEA Grapalat" w:hAnsi="GHEA Grapalat"/>
        </w:rPr>
        <w:t xml:space="preserve">Այս վերջին բառերն արտասանվեցին հանդարտ, բայցայնքան խոր հեգնական շետով, որ Սոմյուրի մարդիկ, որ այդ րոպեին հավաքված էին հրապարակի վրա և ապշած էին Գրանդեի կատարած վաճառքի լուրից, սարսուռ կզգային, եթե լսեին: Խուճապահար մի վախ կարող էր գինու արժեքը պակասեցնել հիսուն տոկոսով: </w:t>
      </w:r>
    </w:p>
    <w:p w14:paraId="7F084834" w14:textId="77777777" w:rsidR="004C1F61" w:rsidRPr="007D3396" w:rsidRDefault="007D3396">
      <w:pPr>
        <w:rPr>
          <w:rFonts w:ascii="GHEA Grapalat" w:hAnsi="GHEA Grapalat"/>
        </w:rPr>
      </w:pPr>
      <w:r w:rsidRPr="007D3396">
        <w:rPr>
          <w:rFonts w:ascii="GHEA Grapalat" w:hAnsi="GHEA Grapalat"/>
        </w:rPr>
        <w:t xml:space="preserve">— Այս տարի դուք հազար տակառ ունեք, չէ՞, հայր,— ասաց Էժենին: </w:t>
      </w:r>
    </w:p>
    <w:p w14:paraId="7BC6F543" w14:textId="77777777" w:rsidR="004C1F61" w:rsidRPr="007D3396" w:rsidRDefault="007D3396">
      <w:pPr>
        <w:rPr>
          <w:rFonts w:ascii="GHEA Grapalat" w:hAnsi="GHEA Grapalat"/>
        </w:rPr>
      </w:pPr>
      <w:r w:rsidRPr="007D3396">
        <w:rPr>
          <w:rFonts w:ascii="GHEA Grapalat" w:hAnsi="GHEA Grapalat"/>
        </w:rPr>
        <w:t xml:space="preserve">— Այո, աղջնակ: </w:t>
      </w:r>
    </w:p>
    <w:p w14:paraId="1ABC0DA5" w14:textId="77777777" w:rsidR="004C1F61" w:rsidRPr="007D3396" w:rsidRDefault="007D3396">
      <w:pPr>
        <w:rPr>
          <w:rFonts w:ascii="GHEA Grapalat" w:hAnsi="GHEA Grapalat"/>
        </w:rPr>
      </w:pPr>
      <w:r w:rsidRPr="007D3396">
        <w:rPr>
          <w:rFonts w:ascii="GHEA Grapalat" w:hAnsi="GHEA Grapalat"/>
        </w:rPr>
        <w:t xml:space="preserve">Այս բառը ծեր տակառագործի ուրախության գերադրական արտահայտությունն էր: </w:t>
      </w:r>
    </w:p>
    <w:p w14:paraId="3B64219F" w14:textId="77777777" w:rsidR="004C1F61" w:rsidRPr="007D3396" w:rsidRDefault="007D3396">
      <w:pPr>
        <w:rPr>
          <w:rFonts w:ascii="GHEA Grapalat" w:hAnsi="GHEA Grapalat"/>
        </w:rPr>
      </w:pPr>
      <w:r w:rsidRPr="007D3396">
        <w:rPr>
          <w:rFonts w:ascii="GHEA Grapalat" w:hAnsi="GHEA Grapalat"/>
        </w:rPr>
        <w:t xml:space="preserve">— Այդ անում է երկու հարյուր հազար հատ քսան սո՞ւ: </w:t>
      </w:r>
    </w:p>
    <w:p w14:paraId="0B6AB0D3" w14:textId="77777777" w:rsidR="004C1F61" w:rsidRPr="007D3396" w:rsidRDefault="007D3396">
      <w:pPr>
        <w:rPr>
          <w:rFonts w:ascii="GHEA Grapalat" w:hAnsi="GHEA Grapalat"/>
        </w:rPr>
      </w:pPr>
      <w:r w:rsidRPr="007D3396">
        <w:rPr>
          <w:rFonts w:ascii="GHEA Grapalat" w:hAnsi="GHEA Grapalat"/>
        </w:rPr>
        <w:t xml:space="preserve">— Այո, օրիորդ Գրանդե: </w:t>
      </w:r>
    </w:p>
    <w:p w14:paraId="170E3CE3" w14:textId="77777777" w:rsidR="004C1F61" w:rsidRPr="007D3396" w:rsidRDefault="007D3396">
      <w:pPr>
        <w:rPr>
          <w:rFonts w:ascii="GHEA Grapalat" w:hAnsi="GHEA Grapalat"/>
        </w:rPr>
      </w:pPr>
      <w:r w:rsidRPr="007D3396">
        <w:rPr>
          <w:rFonts w:ascii="GHEA Grapalat" w:hAnsi="GHEA Grapalat"/>
        </w:rPr>
        <w:t xml:space="preserve">— Այդ դեպքում, հայր, դուք շատ հեշտությամբ կարող եք օգնել Շառլին: </w:t>
      </w:r>
    </w:p>
    <w:p w14:paraId="184286B7" w14:textId="77777777" w:rsidR="004C1F61" w:rsidRPr="007D3396" w:rsidRDefault="007D3396">
      <w:pPr>
        <w:rPr>
          <w:rFonts w:ascii="GHEA Grapalat" w:hAnsi="GHEA Grapalat"/>
        </w:rPr>
      </w:pPr>
      <w:r w:rsidRPr="007D3396">
        <w:rPr>
          <w:rFonts w:ascii="GHEA Grapalat" w:hAnsi="GHEA Grapalat"/>
        </w:rPr>
        <w:t>Բալթազարի զարմանքը, զայրույթը և ապշությունը Մանեթեկել-փարեսը</w:t>
      </w:r>
      <w:r w:rsidRPr="007D3396">
        <w:rPr>
          <w:rFonts w:ascii="GHEA Grapalat" w:hAnsi="GHEA Grapalat"/>
          <w:vertAlign w:val="superscript"/>
        </w:rPr>
        <w:t>9</w:t>
      </w:r>
      <w:r w:rsidRPr="007D3396">
        <w:rPr>
          <w:rFonts w:ascii="GHEA Grapalat" w:hAnsi="GHEA Grapalat"/>
        </w:rPr>
        <w:t xml:space="preserve"> տեսնելիս, չէր կարելի համեմատել Գրանդեի այն հանդարտ ցասումին, որ արդեն մոռացած լինելով եղբորորդուն, հանկարծ նկատեց, որ նա բնակվում էր դստեր սրտի և հաշիվների մեջ: </w:t>
      </w:r>
    </w:p>
    <w:p w14:paraId="4B36E170" w14:textId="77777777" w:rsidR="004C1F61" w:rsidRPr="007D3396" w:rsidRDefault="007D3396">
      <w:pPr>
        <w:rPr>
          <w:rFonts w:ascii="GHEA Grapalat" w:hAnsi="GHEA Grapalat"/>
        </w:rPr>
      </w:pPr>
      <w:r w:rsidRPr="007D3396">
        <w:rPr>
          <w:rFonts w:ascii="GHEA Grapalat" w:hAnsi="GHEA Grapalat"/>
        </w:rPr>
        <w:t xml:space="preserve">— Ա՜հ, այն վայրկյանից, երբ այդ պճնասերը ոտք դրեց իմ տնից ներս, ամեն ինչ ծուռ է գնում: Դուք ցանկանում եք գնել շաքարեղեններ, կազմակերպել հրավերքներ ու խնջույքներ: Ես հակառակ եմ այդ բոլորին: Ես գիտեմ, թե իմ տարիքում ինչպիսի կյանք վարեմ: Բացի դրանից ես ոչ մի աղջկանից և ոչ էլ մի ուրիշից դաս առնելու պետք չունեմ: Ես եղբորորդու համար հարկ եղածը կանեմ: Դուք չպետք է ձեր քիթը խոթեք այնտեղ։ Գալով քեզ, Էժենի,— ավելացրեց նա իր աղջկա կողմը դառնալով,— այլևս ինձ հետ նրա մասին մի՛ խոսիր. հակառակ դեպքում Նանոնի ուղեկցությամբ քեզ Նուայեի վանքը կուղարկեմ վաղն իսկ, եթե ինձ չլսես: Ո՞ւր է այն տղան, վա՞յր իջավ: </w:t>
      </w:r>
    </w:p>
    <w:p w14:paraId="1373600E" w14:textId="77777777" w:rsidR="004C1F61" w:rsidRPr="007D3396" w:rsidRDefault="007D3396">
      <w:pPr>
        <w:rPr>
          <w:rFonts w:ascii="GHEA Grapalat" w:hAnsi="GHEA Grapalat"/>
        </w:rPr>
      </w:pPr>
      <w:r w:rsidRPr="007D3396">
        <w:rPr>
          <w:rFonts w:ascii="GHEA Grapalat" w:hAnsi="GHEA Grapalat"/>
        </w:rPr>
        <w:t xml:space="preserve">— Ոչ, բարեկամս,— պատասխանեց տիկին Գրանդեն: </w:t>
      </w:r>
    </w:p>
    <w:p w14:paraId="4C38AECF" w14:textId="77777777" w:rsidR="004C1F61" w:rsidRPr="007D3396" w:rsidRDefault="007D3396">
      <w:pPr>
        <w:rPr>
          <w:rFonts w:ascii="GHEA Grapalat" w:hAnsi="GHEA Grapalat"/>
        </w:rPr>
      </w:pPr>
      <w:r w:rsidRPr="007D3396">
        <w:rPr>
          <w:rFonts w:ascii="GHEA Grapalat" w:hAnsi="GHEA Grapalat"/>
        </w:rPr>
        <w:t xml:space="preserve">— Ուրեմն ի՞նչ է անում : </w:t>
      </w:r>
    </w:p>
    <w:p w14:paraId="35971E1B" w14:textId="77777777" w:rsidR="004C1F61" w:rsidRPr="007D3396" w:rsidRDefault="007D3396">
      <w:pPr>
        <w:rPr>
          <w:rFonts w:ascii="GHEA Grapalat" w:hAnsi="GHEA Grapalat"/>
        </w:rPr>
      </w:pPr>
      <w:r w:rsidRPr="007D3396">
        <w:rPr>
          <w:rFonts w:ascii="GHEA Grapalat" w:hAnsi="GHEA Grapalat"/>
        </w:rPr>
        <w:t xml:space="preserve">— Լալիս է իր հոր վրա,— պատասխանեց Էժենին: </w:t>
      </w:r>
    </w:p>
    <w:p w14:paraId="016AC2A9" w14:textId="77777777" w:rsidR="004C1F61" w:rsidRPr="007D3396" w:rsidRDefault="007D3396">
      <w:pPr>
        <w:rPr>
          <w:rFonts w:ascii="GHEA Grapalat" w:hAnsi="GHEA Grapalat"/>
        </w:rPr>
      </w:pPr>
      <w:r w:rsidRPr="007D3396">
        <w:rPr>
          <w:rFonts w:ascii="GHEA Grapalat" w:hAnsi="GHEA Grapalat"/>
        </w:rPr>
        <w:t>Գրանդեն նայեց իր աղջկան՝ առանց կարողանալու միբառ ասել։ Նա էլ մի փոքր հայրական զգացում ուներ: Սրահում մի քանի անգամ շրջելուց հետո՝ հանկարծ նա բարձրացավ վեր՝ իր առանձնասենյակը՝ ընտրելու համար հանրային այն արժեթղթերը, որ գնելու էր: Նրա երկու հազար արպան անտառները, որ ամբողջությամբ կտրված էին, նրան տվել էին վեց հարյուր հազար ֆրանկ</w:t>
      </w:r>
      <w:r w:rsidR="00165855">
        <w:rPr>
          <w:rFonts w:ascii="GHEA Grapalat"/>
        </w:rPr>
        <w:t>.</w:t>
      </w:r>
      <w:r w:rsidRPr="007D3396">
        <w:rPr>
          <w:rFonts w:ascii="GHEA Grapalat" w:hAnsi="GHEA Grapalat"/>
        </w:rPr>
        <w:t xml:space="preserve"> այդ գումարի վրա ավելացնելով կաղամախիներից ստացված փողը, նախորդ տարվա և այս տարվա իր եկամուտները, չհաշված երկու հարյուր հազար ֆրանկի գործարքը, որ նոր էր կնքել, նա կունենար ինը հարյուր հազար ֆրանկի մի գումար: Կարճ ժամանակում արժեթղթերի միջոցով, որոնց գինը յոթանասուն ֆրանկ էր, հարյուրին քսան շահելու հեռանկարը նրան գայթակղում էր: Նա իր սպեկուլյացիան հաշվեց այն թերթի վրա, ուր նրա եղբոր մահն էր հայտարարված, և լսում էր, առանց ունկնդրելու իր եղբորորդու հեծկլտոցը: Նանոնը զարկեց պատին՝ հրավիրելով իր տիրոջը իջնել ճաշելու: Կամարի տակ և սանդուղքի վերջին աստիճանի վրա Գրանդեն ասում էր ինքն իրեն: </w:t>
      </w:r>
    </w:p>
    <w:p w14:paraId="77BA807E" w14:textId="77777777" w:rsidR="004C1F61" w:rsidRPr="007D3396" w:rsidRDefault="007D3396">
      <w:pPr>
        <w:rPr>
          <w:rFonts w:ascii="GHEA Grapalat" w:hAnsi="GHEA Grapalat"/>
        </w:rPr>
      </w:pPr>
      <w:r w:rsidRPr="007D3396">
        <w:rPr>
          <w:rFonts w:ascii="GHEA Grapalat" w:hAnsi="GHEA Grapalat"/>
        </w:rPr>
        <w:lastRenderedPageBreak/>
        <w:t xml:space="preserve">«Քանի որ ես իմ ութ տոկոսը կվաստակեմ, ապա կանեմ այդ գործը: Երկու տարում ես կունենամ մեկ միլիոն հինգ հարյուր հազար ֆրանկ, որ ոսկով իսկ կստանամ Փարիզից: Բայց ո՞ւր է իմ եղբորորդին»: </w:t>
      </w:r>
    </w:p>
    <w:p w14:paraId="48E05D55" w14:textId="77777777" w:rsidR="004C1F61" w:rsidRPr="007D3396" w:rsidRDefault="007D3396">
      <w:pPr>
        <w:rPr>
          <w:rFonts w:ascii="GHEA Grapalat" w:hAnsi="GHEA Grapalat"/>
        </w:rPr>
      </w:pPr>
      <w:r w:rsidRPr="007D3396">
        <w:rPr>
          <w:rFonts w:ascii="GHEA Grapalat" w:hAnsi="GHEA Grapalat"/>
        </w:rPr>
        <w:t xml:space="preserve">— Ասում է, թե չի ուզում ճաշել,— պատասխանեց Նանոնը։— Այդ լավ չէ: </w:t>
      </w:r>
    </w:p>
    <w:p w14:paraId="6269591F" w14:textId="77777777" w:rsidR="004C1F61" w:rsidRPr="007D3396" w:rsidRDefault="007D3396">
      <w:pPr>
        <w:rPr>
          <w:rFonts w:ascii="GHEA Grapalat" w:hAnsi="GHEA Grapalat"/>
        </w:rPr>
      </w:pPr>
      <w:r w:rsidRPr="007D3396">
        <w:rPr>
          <w:rFonts w:ascii="GHEA Grapalat" w:hAnsi="GHEA Grapalat"/>
        </w:rPr>
        <w:t>— Ուրեմն նույնքան խնայողություն,— պատասխանեց տերը:</w:t>
      </w:r>
    </w:p>
    <w:p w14:paraId="7E8CF2E5" w14:textId="77777777" w:rsidR="004C1F61" w:rsidRPr="007D3396" w:rsidRDefault="007D3396">
      <w:pPr>
        <w:rPr>
          <w:rFonts w:ascii="GHEA Grapalat" w:hAnsi="GHEA Grapalat"/>
        </w:rPr>
      </w:pPr>
      <w:r w:rsidRPr="007D3396">
        <w:rPr>
          <w:rFonts w:ascii="GHEA Grapalat" w:hAnsi="GHEA Grapalat"/>
        </w:rPr>
        <w:t>— Ա՜,</w:t>
      </w:r>
      <w:r w:rsidR="00165855">
        <w:rPr>
          <w:rFonts w:ascii="GHEA Grapalat" w:hAnsi="GHEA Grapalat"/>
          <w:lang w:val="hy-AM"/>
        </w:rPr>
        <w:t xml:space="preserve"> </w:t>
      </w:r>
      <w:r w:rsidRPr="007D3396">
        <w:rPr>
          <w:rFonts w:ascii="GHEA Grapalat" w:hAnsi="GHEA Grapalat"/>
          <w:b/>
          <w:bCs/>
        </w:rPr>
        <w:t>այոս</w:t>
      </w:r>
      <w:r w:rsidRPr="007D3396">
        <w:rPr>
          <w:rFonts w:ascii="GHEA Grapalat" w:hAnsi="GHEA Grapalat"/>
        </w:rPr>
        <w:t xml:space="preserve">,— պատասխանեց Նանոնը: </w:t>
      </w:r>
    </w:p>
    <w:p w14:paraId="004F25F8" w14:textId="77777777" w:rsidR="004C1F61" w:rsidRPr="007D3396" w:rsidRDefault="007D3396">
      <w:pPr>
        <w:rPr>
          <w:rFonts w:ascii="GHEA Grapalat" w:hAnsi="GHEA Grapalat"/>
        </w:rPr>
      </w:pPr>
      <w:r w:rsidRPr="007D3396">
        <w:rPr>
          <w:rFonts w:ascii="GHEA Grapalat" w:hAnsi="GHEA Grapalat"/>
        </w:rPr>
        <w:t xml:space="preserve">— Բա՜հ, նա միշտ էլ լալու չէ: Սովածությունը գայլին ստիպում է անտառից դուրս գալ: </w:t>
      </w:r>
    </w:p>
    <w:p w14:paraId="7770486C" w14:textId="77777777" w:rsidR="004C1F61" w:rsidRPr="007D3396" w:rsidRDefault="007D3396">
      <w:pPr>
        <w:rPr>
          <w:rFonts w:ascii="GHEA Grapalat" w:hAnsi="GHEA Grapalat"/>
        </w:rPr>
      </w:pPr>
      <w:r w:rsidRPr="007D3396">
        <w:rPr>
          <w:rFonts w:ascii="GHEA Grapalat" w:hAnsi="GHEA Grapalat"/>
        </w:rPr>
        <w:t>Ճաշը տարօրինակորեն լուռ անցավ:</w:t>
      </w:r>
    </w:p>
    <w:p w14:paraId="29975352" w14:textId="77777777" w:rsidR="004C1F61" w:rsidRPr="007D3396" w:rsidRDefault="007D3396">
      <w:pPr>
        <w:rPr>
          <w:rFonts w:ascii="GHEA Grapalat" w:hAnsi="GHEA Grapalat"/>
        </w:rPr>
      </w:pPr>
      <w:r w:rsidRPr="007D3396">
        <w:rPr>
          <w:rFonts w:ascii="GHEA Grapalat" w:hAnsi="GHEA Grapalat"/>
        </w:rPr>
        <w:t>— Իմ լավ բարեկամ,— ասաց տիկին Գրանդեն, երբ սեղանը հավաքեցին,— անհրաժեշտ է, որ սուգ բռնենք:</w:t>
      </w:r>
    </w:p>
    <w:p w14:paraId="2D642ADC" w14:textId="77777777" w:rsidR="004C1F61" w:rsidRPr="007D3396" w:rsidRDefault="007D3396">
      <w:pPr>
        <w:rPr>
          <w:rFonts w:ascii="GHEA Grapalat" w:hAnsi="GHEA Grapalat"/>
        </w:rPr>
      </w:pPr>
      <w:r w:rsidRPr="007D3396">
        <w:rPr>
          <w:rFonts w:ascii="GHEA Grapalat" w:hAnsi="GHEA Grapalat"/>
        </w:rPr>
        <w:t xml:space="preserve">— Իրականում, տիկին Գրանդե, չգիտեք ինչ հնարեք, որպեսզի փող ծախսեք: Սուգը սրտում է գտնվում և ոչ զգեստների մեջ: </w:t>
      </w:r>
    </w:p>
    <w:p w14:paraId="76CD0AFE" w14:textId="77777777" w:rsidR="004C1F61" w:rsidRPr="007D3396" w:rsidRDefault="007D3396">
      <w:pPr>
        <w:rPr>
          <w:rFonts w:ascii="GHEA Grapalat" w:hAnsi="GHEA Grapalat"/>
        </w:rPr>
      </w:pPr>
      <w:r w:rsidRPr="007D3396">
        <w:rPr>
          <w:rFonts w:ascii="GHEA Grapalat" w:hAnsi="GHEA Grapalat"/>
        </w:rPr>
        <w:t xml:space="preserve">— Բայց եղբոր սուգը անվիճարկելի է և եկեղեցին մեզ հրամայում է, որ... </w:t>
      </w:r>
    </w:p>
    <w:p w14:paraId="332BA0A5" w14:textId="77777777" w:rsidR="004C1F61" w:rsidRPr="007D3396" w:rsidRDefault="007D3396">
      <w:pPr>
        <w:rPr>
          <w:rFonts w:ascii="GHEA Grapalat" w:hAnsi="GHEA Grapalat"/>
        </w:rPr>
      </w:pPr>
      <w:r w:rsidRPr="007D3396">
        <w:rPr>
          <w:rFonts w:ascii="GHEA Grapalat" w:hAnsi="GHEA Grapalat"/>
        </w:rPr>
        <w:t xml:space="preserve">— Ձեր սուգի զգեստները գնեցեք ձեր վեց լուիդորներով. ինձ էլ մի սև ժապավեն կտաք. դա ինձ բավական կլինի: </w:t>
      </w:r>
    </w:p>
    <w:p w14:paraId="2BBEA2D9" w14:textId="77777777" w:rsidR="00165855" w:rsidRDefault="007D3396">
      <w:pPr>
        <w:rPr>
          <w:rFonts w:ascii="GHEA Grapalat" w:hAnsi="GHEA Grapalat"/>
          <w:lang w:val="hy-AM"/>
        </w:rPr>
      </w:pPr>
      <w:r w:rsidRPr="007D3396">
        <w:rPr>
          <w:rFonts w:ascii="GHEA Grapalat" w:hAnsi="GHEA Grapalat"/>
        </w:rPr>
        <w:t>Էժենին աչքերը դեպի երկինք բարձրացրեց՝ առանց մի բառ ասելու: Կյանքում առաջին անգամ, նրա ազնիվ հակումները, որ մինչև այդ նիրհած, ճնշված և հանկարծ արթնացել էին, ամեն վայրկյան վիրավորվում էին: Այդ երեկոն արտաքուստ նման էր նրանց միօրինակ կյանքի հազարավոր երեկոներին, բայց իրականում դա ամենից ահավորն էր: Էժենին աշխատում էր առանց գլուխը բարձրացնելու և բոլորովին չգործածեց ասեղնագործի արկղիկը, որը նախորդ օրը արհամարհել էր Շառլը: Տիկին Գրանդեն հյուսում էր իր թեզանիքը: Գրանդեն, խորասուզված հաշիվների մեջ, որոնց արդյունքը հաջորդ օրը զարմանք էր պատճառելու ամբողջ Սոմյուրին, չորս ժամ իր բթամատերը պտտացրեց իրար շուրջը: Այդ օրը ոչ ոք նրանց չայցելեց: Այդ պահին ամբողջ քաղաքը խոսում էր Գրանդեի ճարպիկ գործարքի, իր եղբոր սնանկության, և նրա եղբորորդու ներկայության մասին: Իրենց ընդհանուր շահերից շատախոսելու պահանջին ենթարկվելով՝ Սոմյուրի միջին և բարձր դասակարգի բոլոր այգեգործ սեփականատերերը հավաքվել էին պարոն դե Գրասենի մոտ, ուր ահավոր անեծքներ էին արձակվում նախկին մերի հասցեին:</w:t>
      </w:r>
    </w:p>
    <w:p w14:paraId="4B7A2E8E" w14:textId="77777777" w:rsidR="004C1F61" w:rsidRPr="00165855" w:rsidRDefault="007D3396">
      <w:pPr>
        <w:rPr>
          <w:rFonts w:ascii="GHEA Grapalat" w:hAnsi="GHEA Grapalat"/>
          <w:lang w:val="hy-AM"/>
        </w:rPr>
      </w:pPr>
      <w:r w:rsidRPr="00165855">
        <w:rPr>
          <w:rFonts w:ascii="GHEA Grapalat" w:hAnsi="GHEA Grapalat"/>
          <w:lang w:val="hy-AM"/>
        </w:rPr>
        <w:t xml:space="preserve">Նանոնը հյուսում էր, և նրա ճախարակի աղմուկը միակ ձայնն էր, որ լսվում էր սրահի դեղնած առաստաղի ներքո: </w:t>
      </w:r>
    </w:p>
    <w:p w14:paraId="2958E19E" w14:textId="77777777" w:rsidR="004C1F61" w:rsidRPr="005D1603" w:rsidRDefault="007D3396">
      <w:pPr>
        <w:rPr>
          <w:rFonts w:ascii="GHEA Grapalat" w:hAnsi="GHEA Grapalat"/>
          <w:lang w:val="hy-AM"/>
        </w:rPr>
      </w:pPr>
      <w:r w:rsidRPr="005D1603">
        <w:rPr>
          <w:rFonts w:ascii="GHEA Grapalat" w:hAnsi="GHEA Grapalat"/>
          <w:lang w:val="hy-AM"/>
        </w:rPr>
        <w:t xml:space="preserve">— Մենք մեր լեզուները չենք մաշում,— ասաց նա` ցույց տալով կեղևը հանված նուշի նմանվող խոշոր և ճերմակ ատամները: </w:t>
      </w:r>
    </w:p>
    <w:p w14:paraId="51D430AE" w14:textId="77777777" w:rsidR="004C1F61" w:rsidRPr="005D1603" w:rsidRDefault="007D3396">
      <w:pPr>
        <w:rPr>
          <w:rFonts w:ascii="GHEA Grapalat" w:hAnsi="GHEA Grapalat"/>
          <w:lang w:val="hy-AM"/>
        </w:rPr>
      </w:pPr>
      <w:r w:rsidRPr="005D1603">
        <w:rPr>
          <w:rFonts w:ascii="GHEA Grapalat" w:hAnsi="GHEA Grapalat"/>
          <w:lang w:val="hy-AM"/>
        </w:rPr>
        <w:t xml:space="preserve">— Ոչինչ չպետք է մաշել,— ասաց Գրանդեն՝ զարթնելով իր խորհրդածություններից: </w:t>
      </w:r>
    </w:p>
    <w:p w14:paraId="545C6B96" w14:textId="77777777" w:rsidR="004C1F61" w:rsidRPr="005D1603" w:rsidRDefault="007D3396">
      <w:pPr>
        <w:rPr>
          <w:rFonts w:ascii="GHEA Grapalat" w:hAnsi="GHEA Grapalat"/>
          <w:lang w:val="hy-AM"/>
        </w:rPr>
      </w:pPr>
      <w:r w:rsidRPr="005D1603">
        <w:rPr>
          <w:rFonts w:ascii="GHEA Grapalat" w:hAnsi="GHEA Grapalat"/>
          <w:lang w:val="hy-AM"/>
        </w:rPr>
        <w:t xml:space="preserve">Նա երեք տարի հետո նախատեսում էր ութ միլիոնի հեռապատկերը և նավարկում ոսկու այդ երկար մակերեսի վրա: </w:t>
      </w:r>
    </w:p>
    <w:p w14:paraId="7898344D" w14:textId="77777777" w:rsidR="004C1F61" w:rsidRPr="005D1603" w:rsidRDefault="007D3396">
      <w:pPr>
        <w:rPr>
          <w:rFonts w:ascii="GHEA Grapalat" w:hAnsi="GHEA Grapalat"/>
          <w:lang w:val="hy-AM"/>
        </w:rPr>
      </w:pPr>
      <w:r w:rsidRPr="005D1603">
        <w:rPr>
          <w:rFonts w:ascii="GHEA Grapalat" w:hAnsi="GHEA Grapalat"/>
          <w:lang w:val="hy-AM"/>
        </w:rPr>
        <w:t>— Քնենք: Ես կգնամ իմ եղբորորդու մոտ մեր բոլորի</w:t>
      </w:r>
      <w:r w:rsidR="00165855">
        <w:rPr>
          <w:rFonts w:ascii="GHEA Grapalat" w:hAnsi="GHEA Grapalat"/>
          <w:lang w:val="hy-AM"/>
        </w:rPr>
        <w:t xml:space="preserve"> </w:t>
      </w:r>
      <w:r w:rsidRPr="005D1603">
        <w:rPr>
          <w:rFonts w:ascii="GHEA Grapalat" w:hAnsi="GHEA Grapalat"/>
          <w:lang w:val="hy-AM"/>
        </w:rPr>
        <w:t xml:space="preserve">կողմից բարի գիշեր մաղթելու և իմանալու, թե չի՞ ուզում բան ուտել: </w:t>
      </w:r>
    </w:p>
    <w:p w14:paraId="021B73E0" w14:textId="77777777" w:rsidR="004C1F61" w:rsidRPr="005D1603" w:rsidRDefault="007D3396">
      <w:pPr>
        <w:rPr>
          <w:rFonts w:ascii="GHEA Grapalat" w:hAnsi="GHEA Grapalat"/>
          <w:lang w:val="hy-AM"/>
        </w:rPr>
      </w:pPr>
      <w:r w:rsidRPr="005D1603">
        <w:rPr>
          <w:rFonts w:ascii="GHEA Grapalat" w:hAnsi="GHEA Grapalat"/>
          <w:lang w:val="hy-AM"/>
        </w:rPr>
        <w:lastRenderedPageBreak/>
        <w:t xml:space="preserve">Տիկին Գրանդեն սպասեց սանդուղքի առաջին աստիճանի վրա՝ լսելու համար այն խոսակցությունը, որ տեղի էր ունենալու Շառլի և ծերուկի միջև: Էժենին, ավելի համարձակ, քան մայրը, երկու աստիճան վեր ելավ: </w:t>
      </w:r>
    </w:p>
    <w:p w14:paraId="7238FC43" w14:textId="77777777" w:rsidR="004C1F61" w:rsidRPr="005D1603" w:rsidRDefault="007D3396">
      <w:pPr>
        <w:rPr>
          <w:rFonts w:ascii="GHEA Grapalat" w:hAnsi="GHEA Grapalat"/>
          <w:lang w:val="hy-AM"/>
        </w:rPr>
      </w:pPr>
      <w:r w:rsidRPr="005D1603">
        <w:rPr>
          <w:rFonts w:ascii="GHEA Grapalat" w:hAnsi="GHEA Grapalat"/>
          <w:lang w:val="hy-AM"/>
        </w:rPr>
        <w:t xml:space="preserve">— Ուրեմն, եղբորորդի՛, դուք վիշտ ունեք: Այո, լացե՛ք, դա բնական է: Հայրը միշտ էլ հայր է: Բայց մեր ցավի համար համբերատարություն ենք ունենալու: Երբ դուք լաց եբ լինում, ես ձեզնով եմ զբաղվում։ Դուք տեսնում եք, որ ես լավ ազգական եմ: Դե, արիացեք: Չէի՞ք ցանկանա մի փոքր բաժակ գինի խմել: Գինին մի բան չարժե Սոմյուրում, այստեղ գինին հրամցնում են այնպես, ինչպես Հնդկաստանում մի բաժակ թեյը:— Բայց,— շարունակեց Գրանդեն,— դուք առանց լույսի եք։ Վա՜տ է, շա՜տ վատ: Անհրաժեշտ է, որ մարդ իր արածը տեսնի: </w:t>
      </w:r>
    </w:p>
    <w:p w14:paraId="0F3296C6" w14:textId="77777777" w:rsidR="004C1F61" w:rsidRPr="005D1603" w:rsidRDefault="007D3396">
      <w:pPr>
        <w:rPr>
          <w:rFonts w:ascii="GHEA Grapalat" w:hAnsi="GHEA Grapalat"/>
          <w:lang w:val="hy-AM"/>
        </w:rPr>
      </w:pPr>
      <w:r w:rsidRPr="005D1603">
        <w:rPr>
          <w:rFonts w:ascii="GHEA Grapalat" w:hAnsi="GHEA Grapalat"/>
          <w:lang w:val="hy-AM"/>
        </w:rPr>
        <w:t xml:space="preserve">Գրանդեն առաջ եկավ դեպի ծխնելույզը։ </w:t>
      </w:r>
    </w:p>
    <w:p w14:paraId="22CEDADC" w14:textId="77777777" w:rsidR="004C1F61" w:rsidRPr="005D1603" w:rsidRDefault="007D3396">
      <w:pPr>
        <w:rPr>
          <w:rFonts w:ascii="GHEA Grapalat" w:hAnsi="GHEA Grapalat"/>
          <w:lang w:val="hy-AM"/>
        </w:rPr>
      </w:pPr>
      <w:r w:rsidRPr="005D1603">
        <w:rPr>
          <w:rFonts w:ascii="GHEA Grapalat" w:hAnsi="GHEA Grapalat"/>
          <w:lang w:val="hy-AM"/>
        </w:rPr>
        <w:t xml:space="preserve">— Բա՜հ, ահավասիկ մի մեղրամոմ,— ասաց նա։— Ո՞րտեղից են նրանք կարողացել մեղրամոմ ճարել: Այդ քածերը կարող են քանդել իմ տան տախտակամածը, որպեսզի այս երիտասարդի համար հավկիթ խաշեն: </w:t>
      </w:r>
    </w:p>
    <w:p w14:paraId="74AEF4D9" w14:textId="77777777" w:rsidR="004C1F61" w:rsidRPr="005D1603" w:rsidRDefault="007D3396">
      <w:pPr>
        <w:rPr>
          <w:rFonts w:ascii="GHEA Grapalat" w:hAnsi="GHEA Grapalat"/>
          <w:lang w:val="hy-AM"/>
        </w:rPr>
      </w:pPr>
      <w:r w:rsidRPr="005D1603">
        <w:rPr>
          <w:rFonts w:ascii="GHEA Grapalat" w:hAnsi="GHEA Grapalat"/>
          <w:lang w:val="hy-AM"/>
        </w:rPr>
        <w:t xml:space="preserve">Երբ այս խոսքերը իմացան, մայր ու աղջիկ շտապեցին իրենց սենյակները, և իրենց ծակերը մտնող սարսափահար մկներին հատուկ փութկոտությամբ մտան անկողինը: </w:t>
      </w:r>
    </w:p>
    <w:p w14:paraId="76F41B3F" w14:textId="77777777" w:rsidR="004C1F61" w:rsidRPr="005D1603" w:rsidRDefault="007D3396">
      <w:pPr>
        <w:rPr>
          <w:rFonts w:ascii="GHEA Grapalat" w:hAnsi="GHEA Grapalat"/>
          <w:lang w:val="hy-AM"/>
        </w:rPr>
      </w:pPr>
      <w:r w:rsidRPr="005D1603">
        <w:rPr>
          <w:rFonts w:ascii="GHEA Grapalat" w:hAnsi="GHEA Grapalat"/>
          <w:lang w:val="hy-AM"/>
        </w:rPr>
        <w:t xml:space="preserve">— Տիկի՛ն Գրանդե, ուրեմն դուք գա՞նձ ունեք,— ասաց մարդը իր կնոջ սենյակը մտնելով։ </w:t>
      </w:r>
    </w:p>
    <w:p w14:paraId="0DC627D1" w14:textId="77777777" w:rsidR="004C1F61" w:rsidRPr="005D1603" w:rsidRDefault="007D3396">
      <w:pPr>
        <w:rPr>
          <w:rFonts w:ascii="GHEA Grapalat" w:hAnsi="GHEA Grapalat"/>
          <w:lang w:val="hy-AM"/>
        </w:rPr>
      </w:pPr>
      <w:r w:rsidRPr="005D1603">
        <w:rPr>
          <w:rFonts w:ascii="GHEA Grapalat" w:hAnsi="GHEA Grapalat"/>
          <w:lang w:val="hy-AM"/>
        </w:rPr>
        <w:t xml:space="preserve">— Բարեկամս, ես աղոթում եմ, սպասեցե՛ք,— պատասխանեց խեղճ կինը այլայլված ձայնով: </w:t>
      </w:r>
    </w:p>
    <w:p w14:paraId="05F22E02" w14:textId="77777777" w:rsidR="004C1F61" w:rsidRPr="005D1603" w:rsidRDefault="007D3396">
      <w:pPr>
        <w:rPr>
          <w:rFonts w:ascii="GHEA Grapalat" w:hAnsi="GHEA Grapalat"/>
          <w:lang w:val="hy-AM"/>
        </w:rPr>
      </w:pPr>
      <w:r w:rsidRPr="005D1603">
        <w:rPr>
          <w:rFonts w:ascii="GHEA Grapalat" w:hAnsi="GHEA Grapalat"/>
          <w:lang w:val="hy-AM"/>
        </w:rPr>
        <w:t xml:space="preserve">— Թո՛ղ սատանան տանի քո բարի աստծուն,— պատասխանեց Գրանդեն՝ մրթմրթալով: </w:t>
      </w:r>
    </w:p>
    <w:p w14:paraId="36DBB53B" w14:textId="77777777" w:rsidR="004C1F61" w:rsidRPr="005D1603" w:rsidRDefault="007D3396">
      <w:pPr>
        <w:rPr>
          <w:rFonts w:ascii="GHEA Grapalat" w:hAnsi="GHEA Grapalat"/>
          <w:lang w:val="hy-AM"/>
        </w:rPr>
      </w:pPr>
      <w:r w:rsidRPr="005D1603">
        <w:rPr>
          <w:rFonts w:ascii="GHEA Grapalat" w:hAnsi="GHEA Grapalat"/>
          <w:lang w:val="hy-AM"/>
        </w:rPr>
        <w:t>Ագահները երբեք չեն հավատում հանդերձյալ կյանքի. ներկան նրանց համար ամեն ինչ է: Այս դատողությունը ահավոր լույս է սփռում ներկա դարաշրջանի վրա, երբ ավելի, քան մի այլ ժամանակ, դրամը տիրապետում է օրենքների, քաղաքականության և բարքերի վրա: Հաստատություններ, գրքեր, մարդիկ և ուսմունքները ձգտում են գալիք կյանքի հավատքը քանդել, որի վրա հազար ութհարյուր տարիներից ի վեր հենվում է հասարակական կառուցվածքը: Այժմ դագաղը մի անցում է, որից մարդիկ այնքան էլ չեն վախենում: Ապագան, որը մերն է լինելու հոգեհանգստի պատարագից հետո, տեղափոխվել է ներկայի մեջ. per fas et nefas</w:t>
      </w:r>
      <w:r w:rsidR="00165855" w:rsidRPr="005D1603">
        <w:rPr>
          <w:rStyle w:val="a3"/>
          <w:rFonts w:ascii="GHEA Grapalat" w:hAnsi="GHEA Grapalat"/>
          <w:lang w:val="hy-AM"/>
        </w:rPr>
        <w:footnoteReference w:customMarkFollows="1" w:id="5"/>
        <w:t>*</w:t>
      </w:r>
      <w:r w:rsidRPr="005D1603">
        <w:rPr>
          <w:rFonts w:ascii="GHEA Grapalat" w:hAnsi="GHEA Grapalat"/>
          <w:lang w:val="hy-AM"/>
        </w:rPr>
        <w:t xml:space="preserve"> հասնել սնամեջ վայելքների և փարթամ կյանքի երկրային դրախտում, քարացնել սիրտը և անձը մահացնել անցողական վայելքների համար, ինչպես որ երբեմն, մարտիրոսվում էին՝ հավիտենական իրականության համար. ահա ընդհանուր մտածությունը. մի մտածություն, որ արդեն գրված է ամեն տեղ, նույնիսկ օրենքներում, որոնք օրենսգետին հարց են տալիս. «ի՞նչ ես վճարում», փոխանակ ասելու. «Ի՞նչ ես մտածում»: Երբ այս մտածելակերպը բուրժուազիայից հասնի ժողովրդին, ի՞նչ է լինելու երկիրը: </w:t>
      </w:r>
    </w:p>
    <w:p w14:paraId="25C45C3F" w14:textId="77777777" w:rsidR="004C1F61" w:rsidRPr="005D1603" w:rsidRDefault="007D3396">
      <w:pPr>
        <w:rPr>
          <w:rFonts w:ascii="GHEA Grapalat" w:hAnsi="GHEA Grapalat"/>
          <w:lang w:val="hy-AM"/>
        </w:rPr>
      </w:pPr>
      <w:r w:rsidRPr="005D1603">
        <w:rPr>
          <w:rFonts w:ascii="GHEA Grapalat" w:hAnsi="GHEA Grapalat"/>
          <w:lang w:val="hy-AM"/>
        </w:rPr>
        <w:t>— Տիկին Գրանդե, վերջացրի՞ր,— հարցրեց տակառագործը:</w:t>
      </w:r>
    </w:p>
    <w:p w14:paraId="79139F1F" w14:textId="77777777" w:rsidR="004C1F61" w:rsidRPr="005D1603" w:rsidRDefault="007D3396">
      <w:pPr>
        <w:rPr>
          <w:rFonts w:ascii="GHEA Grapalat" w:hAnsi="GHEA Grapalat"/>
          <w:lang w:val="hy-AM"/>
        </w:rPr>
      </w:pPr>
      <w:r w:rsidRPr="005D1603">
        <w:rPr>
          <w:rFonts w:ascii="GHEA Grapalat" w:hAnsi="GHEA Grapalat"/>
          <w:lang w:val="hy-AM"/>
        </w:rPr>
        <w:t xml:space="preserve">— Բարեկամս, քեզ համար եմ աղոթում: </w:t>
      </w:r>
    </w:p>
    <w:p w14:paraId="00CC57FC" w14:textId="77777777" w:rsidR="004C1F61" w:rsidRPr="005D1603" w:rsidRDefault="007D3396">
      <w:pPr>
        <w:rPr>
          <w:rFonts w:ascii="GHEA Grapalat" w:hAnsi="GHEA Grapalat"/>
          <w:lang w:val="hy-AM"/>
        </w:rPr>
      </w:pPr>
      <w:r w:rsidRPr="005D1603">
        <w:rPr>
          <w:rFonts w:ascii="GHEA Grapalat" w:hAnsi="GHEA Grapalat"/>
          <w:lang w:val="hy-AM"/>
        </w:rPr>
        <w:t>— Շատ լավ: Գիշեր բարի: Վաղն առավոտ մենք կխոսենք:</w:t>
      </w:r>
    </w:p>
    <w:p w14:paraId="3A580B6E" w14:textId="77777777" w:rsidR="004C1F61" w:rsidRPr="005D1603" w:rsidRDefault="007D3396">
      <w:pPr>
        <w:rPr>
          <w:rFonts w:ascii="GHEA Grapalat" w:hAnsi="GHEA Grapalat"/>
          <w:lang w:val="hy-AM"/>
        </w:rPr>
      </w:pPr>
      <w:r w:rsidRPr="005D1603">
        <w:rPr>
          <w:rFonts w:ascii="GHEA Grapalat" w:hAnsi="GHEA Grapalat"/>
          <w:lang w:val="hy-AM"/>
        </w:rPr>
        <w:t xml:space="preserve">Խեղճ կինը քնեց այն դպրոցականի նման, որ իր դասերը սովորած չլինելով՝ վախենում է, որ զարթնելիս կհանդիպի իր ուսուցչի բարկացած դեմքին: Այն պահին, երբ նա սարսափից </w:t>
      </w:r>
      <w:r w:rsidRPr="005D1603">
        <w:rPr>
          <w:rFonts w:ascii="GHEA Grapalat" w:hAnsi="GHEA Grapalat"/>
          <w:lang w:val="hy-AM"/>
        </w:rPr>
        <w:lastRenderedPageBreak/>
        <w:t xml:space="preserve">փաթաթվում էր իր վերմակով, որ ոչինչ չլսի, Էժենին բոբիկ ոտներով և գիշերանոցով նրա մոտ սպրդեց և համբուրեց նրա ճակատը:  </w:t>
      </w:r>
    </w:p>
    <w:p w14:paraId="5EBB4D3B" w14:textId="77777777" w:rsidR="004C1F61" w:rsidRPr="005D1603" w:rsidRDefault="007D3396">
      <w:pPr>
        <w:rPr>
          <w:rFonts w:ascii="GHEA Grapalat" w:hAnsi="GHEA Grapalat"/>
          <w:lang w:val="hy-AM"/>
        </w:rPr>
      </w:pPr>
      <w:r w:rsidRPr="005D1603">
        <w:rPr>
          <w:rFonts w:ascii="GHEA Grapalat" w:hAnsi="GHEA Grapalat"/>
          <w:lang w:val="hy-AM"/>
        </w:rPr>
        <w:t xml:space="preserve">— Ո՜հ, սիրելի մայր,— ասաց,—  վաղը ես նրան կասեմ որ ես էի: </w:t>
      </w:r>
    </w:p>
    <w:p w14:paraId="528EC6AB" w14:textId="77777777" w:rsidR="004C1F61" w:rsidRPr="005D1603" w:rsidRDefault="007D3396">
      <w:pPr>
        <w:rPr>
          <w:rFonts w:ascii="GHEA Grapalat" w:hAnsi="GHEA Grapalat"/>
          <w:lang w:val="hy-AM"/>
        </w:rPr>
      </w:pPr>
      <w:r w:rsidRPr="005D1603">
        <w:rPr>
          <w:rFonts w:ascii="GHEA Grapalat" w:hAnsi="GHEA Grapalat"/>
          <w:lang w:val="hy-AM"/>
        </w:rPr>
        <w:t xml:space="preserve">— Ո՛չ, նա կարող է քեզ ուղարկել Նուայե: Թո՛ղ ինձ, որ կարգադրեմ: Նա ինձ չի ուտի: </w:t>
      </w:r>
    </w:p>
    <w:p w14:paraId="4A688016" w14:textId="77777777" w:rsidR="004C1F61" w:rsidRPr="005D1603" w:rsidRDefault="007D3396">
      <w:pPr>
        <w:rPr>
          <w:rFonts w:ascii="GHEA Grapalat" w:hAnsi="GHEA Grapalat"/>
          <w:lang w:val="hy-AM"/>
        </w:rPr>
      </w:pPr>
      <w:r w:rsidRPr="005D1603">
        <w:rPr>
          <w:rFonts w:ascii="GHEA Grapalat" w:hAnsi="GHEA Grapalat"/>
          <w:lang w:val="hy-AM"/>
        </w:rPr>
        <w:t xml:space="preserve">— Լսո՞ւմ ես, մա՛յր: </w:t>
      </w:r>
    </w:p>
    <w:p w14:paraId="2606B066" w14:textId="77777777" w:rsidR="004C1F61" w:rsidRPr="005D1603" w:rsidRDefault="007D3396">
      <w:pPr>
        <w:rPr>
          <w:rFonts w:ascii="GHEA Grapalat" w:hAnsi="GHEA Grapalat"/>
          <w:lang w:val="hy-AM"/>
        </w:rPr>
      </w:pPr>
      <w:r w:rsidRPr="005D1603">
        <w:rPr>
          <w:rFonts w:ascii="GHEA Grapalat" w:hAnsi="GHEA Grapalat"/>
          <w:lang w:val="hy-AM"/>
        </w:rPr>
        <w:t xml:space="preserve">— Ի՞նչ: </w:t>
      </w:r>
    </w:p>
    <w:p w14:paraId="69A9FBD0" w14:textId="77777777" w:rsidR="004C1F61" w:rsidRPr="005D1603" w:rsidRDefault="007D3396" w:rsidP="00165855">
      <w:pPr>
        <w:rPr>
          <w:rFonts w:ascii="GHEA Grapalat" w:hAnsi="GHEA Grapalat"/>
          <w:lang w:val="hy-AM"/>
        </w:rPr>
      </w:pPr>
      <w:r w:rsidRPr="005D1603">
        <w:rPr>
          <w:rFonts w:ascii="GHEA Grapalat" w:hAnsi="GHEA Grapalat"/>
          <w:lang w:val="hy-AM"/>
        </w:rPr>
        <w:t xml:space="preserve">— </w:t>
      </w:r>
      <w:r w:rsidRPr="005D1603">
        <w:rPr>
          <w:rFonts w:ascii="GHEA Grapalat" w:hAnsi="GHEA Grapalat"/>
          <w:b/>
          <w:bCs/>
          <w:lang w:val="hy-AM"/>
        </w:rPr>
        <w:t>Նա</w:t>
      </w:r>
      <w:r w:rsidRPr="005D1603">
        <w:rPr>
          <w:rFonts w:ascii="GHEA Grapalat" w:hAnsi="GHEA Grapalat"/>
          <w:lang w:val="hy-AM"/>
        </w:rPr>
        <w:t xml:space="preserve"> շարունակ լալիս է: </w:t>
      </w:r>
    </w:p>
    <w:p w14:paraId="392E54B2" w14:textId="77777777" w:rsidR="004C1F61" w:rsidRPr="005D1603" w:rsidRDefault="007D3396">
      <w:pPr>
        <w:rPr>
          <w:rFonts w:ascii="GHEA Grapalat" w:hAnsi="GHEA Grapalat"/>
          <w:lang w:val="hy-AM"/>
        </w:rPr>
      </w:pPr>
      <w:r w:rsidRPr="005D1603">
        <w:rPr>
          <w:rFonts w:ascii="GHEA Grapalat" w:hAnsi="GHEA Grapalat"/>
          <w:lang w:val="hy-AM"/>
        </w:rPr>
        <w:t xml:space="preserve">— Գնա քնի՛ր, աղջիկս։ Ոտներդ կարող են սառչել, տախտակամածը խոնավ է: </w:t>
      </w:r>
    </w:p>
    <w:p w14:paraId="41740D5A" w14:textId="77777777" w:rsidR="004C1F61" w:rsidRPr="005D1603" w:rsidRDefault="007D3396">
      <w:pPr>
        <w:rPr>
          <w:rFonts w:ascii="GHEA Grapalat" w:hAnsi="GHEA Grapalat"/>
          <w:lang w:val="hy-AM"/>
        </w:rPr>
      </w:pPr>
      <w:r w:rsidRPr="005D1603">
        <w:rPr>
          <w:rFonts w:ascii="GHEA Grapalat" w:hAnsi="GHEA Grapalat"/>
          <w:lang w:val="hy-AM"/>
        </w:rPr>
        <w:t xml:space="preserve">Այսպես անցավ այն հանդիսավոր օրը, որ ճնշելու էր միաժամանակ և հարուստ, և աղքատ ժառանգուհու ողջ կյանքի վրա և որի քունն այլևս ամբողջական ու մաքուր չէր լինելու, ինչպես մինչ այդ օրը: Հաճախ մարդկային կյանքի որոշ գործունեություններ, գրականորեն խոսելով, անհավանական են թվում, թեև իրականում ճշմարիտ են: Մի՞թե ճշմարիտ չէ, որ շատ անգամ մոռացության են տրվում մեր ինքնաբուխ որոշումները՝ հոգեբանական վերլուծումով լուսաբանելու անհրաժեշտությունը, չբացատրելով մեր ներաշխարհի այն խորհրդավոր պատճառները, որ նրանց ծնունդ են տվել: Թերևս Էժենիի խոր սերը անհրաժեշտ կլիներ վերլուծել իր ամենանուրբ նյարդերի մեջ, քանի որ ծաղրասեր մարդիկ կասեին, որ այդ սերը հիվանդության փոխվեց, թողնելով խոր ազդեցություն նրա ամբողջ գոյության վրա: Շատերը գերադասում են չընդունել լուծումները, փոխանակ կշռելու ուժը այն կապերի, հանգույցների, բարեկամությունների, որոնք բարոյական աշխարհի մի դեպքը թաքուն կերպով մյուսին են զոդում: Այդ դեպքում Էժենիի անցյալ կյանքը ծառայելու է, մարդկային բնավորությունը քննողների համար, որպես երաշխիք նրա միամիտ անմտածության և հոգեկան բխումների հանկարծահասության: Որքան հանդարտ էր եղել նրա գոյությունը, նույնքան սաստկությամբ էլ կանացի գութը՝ զգացումներից ամենից հանճարիմացը, զարգացավ նրա հոգում: Ուստի, օրվա իրադարձություններից հուզված՝ նա հաճախ արթնացավ իր քնից, լսելու իր հորեղբորորդուն, կարծելով, թե լսում է նրա հառաչանքները , որոնք նախորդ օրից ի վեր արդեն արձագանքում էին նրա սրտում. երբեմն նա նրան տեսնում էր վշտից մահամերձ, երբեմն՝ սովամահ լինելիս: Առավոտյան մոտ՝ նա որոշակի լսեց մի ահավոր բացագանչություն: Անմիջապես հագնվեց և արշալույսին, թեթևաքայլ շտապեց հորեղբորորդու մոտ, որ իր սենյակի դուռը բաց էր թողել: Աշտանակի ճրագաբերանի մեջ մոմն ամբողջովին վառվել էր: Շառլը պարտված բնությունից, քնել էր զգեստներով, թիկնաթոռի մեջ նստած և գլուխը մահճակալին հենած. նա երազում էր ստամոքսը դատարկ մարդկանց հատուկ երազով: Էժենին կարողացավ լաց լինել ազատորեն. նա կարողացավ հիանալ այդ երիտասարդ, գեղեցիկ, վշտից մարմարակերպ դեմքի, արցունքներից ուռած աչքերի վրա, որոնք թեև փակ, կարծես շարունակում էին արտասվել: Շառլը համակրաբար գուշակեց Էժենիի ներկայությունը, բացեց աչքերը և գտավ նրան խանդաղատած: </w:t>
      </w:r>
    </w:p>
    <w:p w14:paraId="1C3103A0" w14:textId="77777777" w:rsidR="004C1F61" w:rsidRPr="005D1603" w:rsidRDefault="007D3396">
      <w:pPr>
        <w:rPr>
          <w:rFonts w:ascii="GHEA Grapalat" w:hAnsi="GHEA Grapalat"/>
          <w:lang w:val="hy-AM"/>
        </w:rPr>
      </w:pPr>
      <w:r w:rsidRPr="005D1603">
        <w:rPr>
          <w:rFonts w:ascii="GHEA Grapalat" w:hAnsi="GHEA Grapalat"/>
          <w:lang w:val="hy-AM"/>
        </w:rPr>
        <w:t xml:space="preserve">— Ներողություն, իմ զարմուհի,— ասաց նա՝ բնականաբար անգիտանալով և՛ ժամը, և՛ վայրը, ուր գտնվում էր ինքը: </w:t>
      </w:r>
    </w:p>
    <w:p w14:paraId="1F64C102" w14:textId="77777777" w:rsidR="004C1F61" w:rsidRPr="005D1603" w:rsidRDefault="007D3396">
      <w:pPr>
        <w:rPr>
          <w:rFonts w:ascii="GHEA Grapalat" w:hAnsi="GHEA Grapalat"/>
          <w:lang w:val="hy-AM"/>
        </w:rPr>
      </w:pPr>
      <w:r w:rsidRPr="005D1603">
        <w:rPr>
          <w:rFonts w:ascii="GHEA Grapalat" w:hAnsi="GHEA Grapalat"/>
          <w:lang w:val="hy-AM"/>
        </w:rPr>
        <w:t xml:space="preserve">— Սրտեր կան, իմ զարմիկ, որ ձեզ հասկանում են այստեղ, և մենք կարծեցինք, որ դուք որևէ բանի կարիք ունեիք: Դուք պետք է անկողին մտնեք: Այդպես կհոգնեք: </w:t>
      </w:r>
    </w:p>
    <w:p w14:paraId="774D1FD2" w14:textId="77777777" w:rsidR="004C1F61" w:rsidRPr="005D1603" w:rsidRDefault="007D3396">
      <w:pPr>
        <w:rPr>
          <w:rFonts w:ascii="GHEA Grapalat" w:hAnsi="GHEA Grapalat"/>
          <w:lang w:val="hy-AM"/>
        </w:rPr>
      </w:pPr>
      <w:r w:rsidRPr="005D1603">
        <w:rPr>
          <w:rFonts w:ascii="GHEA Grapalat" w:hAnsi="GHEA Grapalat"/>
          <w:lang w:val="hy-AM"/>
        </w:rPr>
        <w:t xml:space="preserve">— Ճիշտ է: </w:t>
      </w:r>
    </w:p>
    <w:p w14:paraId="64CAC109" w14:textId="77777777" w:rsidR="004C1F61" w:rsidRPr="005D1603" w:rsidRDefault="007D3396">
      <w:pPr>
        <w:rPr>
          <w:rFonts w:ascii="GHEA Grapalat" w:hAnsi="GHEA Grapalat"/>
          <w:lang w:val="hy-AM"/>
        </w:rPr>
      </w:pPr>
      <w:r w:rsidRPr="005D1603">
        <w:rPr>
          <w:rFonts w:ascii="GHEA Grapalat" w:hAnsi="GHEA Grapalat"/>
          <w:lang w:val="hy-AM"/>
        </w:rPr>
        <w:lastRenderedPageBreak/>
        <w:t xml:space="preserve">— Ուրեմն ցտեսություն: </w:t>
      </w:r>
    </w:p>
    <w:p w14:paraId="515C58F3" w14:textId="77777777" w:rsidR="004C1F61" w:rsidRPr="005D1603" w:rsidRDefault="007D3396">
      <w:pPr>
        <w:rPr>
          <w:rFonts w:ascii="GHEA Grapalat" w:hAnsi="GHEA Grapalat"/>
          <w:lang w:val="hy-AM"/>
        </w:rPr>
      </w:pPr>
      <w:r w:rsidRPr="005D1603">
        <w:rPr>
          <w:rFonts w:ascii="GHEA Grapalat" w:hAnsi="GHEA Grapalat"/>
          <w:lang w:val="hy-AM"/>
        </w:rPr>
        <w:t xml:space="preserve">Եվ նա փախուստ տվեց, երջանիկ ու ամոթահար՝ նրա մոտ եկած լինելու համար: Անմեղությունը կարող է միայն նման խիզախություններ ունենալ: Երբ իրազեկ ես՝ առաքինությունը մոլության նման հաշվի է առնում ամեն ինչ: Էժենին, որ իր հորեղբորորդու մոտ չէր շփոթվել, հազիվ էր կարողանում կանգնել ոտքի վրա, երբ մենակ էր իր սենյակում: Հանկարծ նրա անգիտակ կյանքը դադարել էր. նա սկսեց տրամաբանել և կշտամբել իրեն: «Ի՞նչ գաղափար կկազմի նա իմ մասին: Նա այժմ կմտածի, որ ես սիրում եմ իրեն»: Հենց Էժենին էլ ցանկանում էր, որ Շառլը հավատա դրան: Անկեղծ սերն ունի իր և կանխագիտությունը, գիտե, որ սերը սեր է հարուցում: Այդ մենակյաց աղջկա համար ի՞նչ իրադարձություն էր՝ գաղտագողի մի երիտասարդի մոտ լինելը: Սիրո մեջ մի՞թե չկան մտածումներ և գործեր, որոնք որոշ հոգիների համար, սուրբ նշանախոսության հավասար են: Մի ժամ հետո նա մտավ իր մոր սենյակը և նրան հագցրեց, ըստ իր սովորության: Նրանք միասին եկան իրենց ամենօրյա տեղերը գրավեցին, լուսամուտի առաջ և սպասեցին Գրանդեին այնպիսի մտահոգությամբ, որ, ըստ խառնվածքի, սրտերը սառեցնում է կամ այրում, սեղմում կամ լայնացնում, մինչդեռ իրականումնրանք ընտանեկան վեճերի կամ պատիժների են սպասում՝ արդարև շատ բնական մի զգացում, որ ընտանի անասուններին ստիպում է պոռչտալ ամենափոքր ուղղիչ պատժի համար, մինչդեռ նրանք լռում են, երբ իրենց անուշադրության պատճառով որևէ վերք են ստանում: </w:t>
      </w:r>
    </w:p>
    <w:p w14:paraId="5ECD4495" w14:textId="77777777" w:rsidR="004C1F61" w:rsidRPr="005D1603" w:rsidRDefault="007D3396">
      <w:pPr>
        <w:rPr>
          <w:rFonts w:ascii="GHEA Grapalat" w:hAnsi="GHEA Grapalat"/>
          <w:lang w:val="hy-AM"/>
        </w:rPr>
      </w:pPr>
      <w:r w:rsidRPr="005D1603">
        <w:rPr>
          <w:rFonts w:ascii="GHEA Grapalat" w:hAnsi="GHEA Grapalat"/>
          <w:lang w:val="hy-AM"/>
        </w:rPr>
        <w:t xml:space="preserve">Վերջապես Գրանդեն եկավ, բայց մտացրիվ խոսեց իր կնոջ հետ, համբուրեց Էժենիին և ճաշի նստեց, կարծես բոլորովին մոռացած իր նախորդ օրվա ապառնալիքները: </w:t>
      </w:r>
    </w:p>
    <w:p w14:paraId="03CCEDF6" w14:textId="77777777" w:rsidR="004C1F61" w:rsidRPr="005D1603" w:rsidRDefault="007D3396">
      <w:pPr>
        <w:rPr>
          <w:rFonts w:ascii="GHEA Grapalat" w:hAnsi="GHEA Grapalat"/>
          <w:lang w:val="hy-AM"/>
        </w:rPr>
      </w:pPr>
      <w:r w:rsidRPr="005D1603">
        <w:rPr>
          <w:rFonts w:ascii="GHEA Grapalat" w:hAnsi="GHEA Grapalat"/>
          <w:lang w:val="hy-AM"/>
        </w:rPr>
        <w:t xml:space="preserve">— Ի՞նչպես է իմ եղբորորդին: Երիտասարդը նեղություն չի պատճառում մեզ: </w:t>
      </w:r>
    </w:p>
    <w:p w14:paraId="67D1A412" w14:textId="77777777" w:rsidR="004C1F61" w:rsidRPr="005D1603" w:rsidRDefault="007D3396">
      <w:pPr>
        <w:rPr>
          <w:rFonts w:ascii="GHEA Grapalat" w:hAnsi="GHEA Grapalat"/>
          <w:lang w:val="hy-AM"/>
        </w:rPr>
      </w:pPr>
      <w:r w:rsidRPr="005D1603">
        <w:rPr>
          <w:rFonts w:ascii="GHEA Grapalat" w:hAnsi="GHEA Grapalat"/>
          <w:lang w:val="hy-AM"/>
        </w:rPr>
        <w:t xml:space="preserve">— Պարոն, նա քնած է,— պատասխանեց Նանոնը: </w:t>
      </w:r>
    </w:p>
    <w:p w14:paraId="70903F19" w14:textId="77777777" w:rsidR="004C1F61" w:rsidRPr="005D1603" w:rsidRDefault="007D3396">
      <w:pPr>
        <w:rPr>
          <w:rFonts w:ascii="GHEA Grapalat" w:hAnsi="GHEA Grapalat"/>
          <w:lang w:val="hy-AM"/>
        </w:rPr>
      </w:pPr>
      <w:r w:rsidRPr="005D1603">
        <w:rPr>
          <w:rFonts w:ascii="GHEA Grapalat" w:hAnsi="GHEA Grapalat"/>
          <w:lang w:val="hy-AM"/>
        </w:rPr>
        <w:t xml:space="preserve">— Ավելի լավ, մոմի կարիք չի ունենա,— ասաց Գրանդեն հեգնական տոնով: </w:t>
      </w:r>
    </w:p>
    <w:p w14:paraId="68D185E2" w14:textId="77777777" w:rsidR="004C1F61" w:rsidRPr="005D1603" w:rsidRDefault="007D3396">
      <w:pPr>
        <w:rPr>
          <w:rFonts w:ascii="GHEA Grapalat" w:hAnsi="GHEA Grapalat"/>
          <w:lang w:val="hy-AM"/>
        </w:rPr>
      </w:pPr>
      <w:r w:rsidRPr="005D1603">
        <w:rPr>
          <w:rFonts w:ascii="GHEA Grapalat" w:hAnsi="GHEA Grapalat"/>
          <w:lang w:val="hy-AM"/>
        </w:rPr>
        <w:t xml:space="preserve">Այդ անկիրթ բարեսրտությունը, այդ դառն ուրախությունը տարօրինակ թվացին տիկին Գրանդեին, որ նայեց իր ամուսնուն՝ մեծ ուշադրությամբ: Ծերուկը, այստեղ հավանաբար պատշաճ է դիտել տալ, թե Սոմյուրում, Անժուում, Պուատուում, Բրետայնում, ծերուկ բառը, որ հաճախ գործածել ենք Գրանդեին նշելու համար, տրվում է անխիղճ մարդկանց, ինչպես նաև ամենից պարզամիտներին, երբ նրանք որոշ տարիքի են հասնում: Այս մակդիրը ոչնչով չի կանխորոշում անհատական բարեհոգությունը,— ծերուկն ուրեմն վերցրեց իր գլխարկը, ձեռնոցները և ասաց. </w:t>
      </w:r>
    </w:p>
    <w:p w14:paraId="490A2D35" w14:textId="77777777" w:rsidR="004C1F61" w:rsidRPr="005D1603" w:rsidRDefault="007D3396">
      <w:pPr>
        <w:rPr>
          <w:rFonts w:ascii="GHEA Grapalat" w:hAnsi="GHEA Grapalat"/>
          <w:lang w:val="hy-AM"/>
        </w:rPr>
      </w:pPr>
      <w:r w:rsidRPr="005D1603">
        <w:rPr>
          <w:rFonts w:ascii="GHEA Grapalat" w:hAnsi="GHEA Grapalat"/>
          <w:lang w:val="hy-AM"/>
        </w:rPr>
        <w:t>— Մեր Կրյուշոներին հանդիպելու համար ես ուզում եմ ման գալ հրապարակում:</w:t>
      </w:r>
    </w:p>
    <w:p w14:paraId="267518A1" w14:textId="77777777" w:rsidR="004C1F61" w:rsidRPr="005D1603" w:rsidRDefault="007D3396">
      <w:pPr>
        <w:rPr>
          <w:rFonts w:ascii="GHEA Grapalat" w:hAnsi="GHEA Grapalat"/>
          <w:lang w:val="hy-AM"/>
        </w:rPr>
      </w:pPr>
      <w:r w:rsidRPr="005D1603">
        <w:rPr>
          <w:rFonts w:ascii="GHEA Grapalat" w:hAnsi="GHEA Grapalat"/>
          <w:lang w:val="hy-AM"/>
        </w:rPr>
        <w:t xml:space="preserve">— Էժենի, անպայման հայրդ մի մտազբաղում ունի: </w:t>
      </w:r>
    </w:p>
    <w:p w14:paraId="753EB22D" w14:textId="77777777" w:rsidR="004C1F61" w:rsidRPr="005D1603" w:rsidRDefault="007D3396">
      <w:pPr>
        <w:rPr>
          <w:rFonts w:ascii="GHEA Grapalat" w:hAnsi="GHEA Grapalat"/>
          <w:lang w:val="hy-AM"/>
        </w:rPr>
      </w:pPr>
      <w:r w:rsidRPr="005D1603">
        <w:rPr>
          <w:rFonts w:ascii="GHEA Grapalat" w:hAnsi="GHEA Grapalat"/>
          <w:lang w:val="hy-AM"/>
        </w:rPr>
        <w:t xml:space="preserve">Արադրև արդեն սակավաքուն Գրանդեն իր գիշերների կեսը հատկացնում էր այն նախապատրաստական հաշիվներին, որոնք նրա տեսողություններին, դիտողություններին, ծրագրերին տալիս էին զարմանալի ճշտություն և ապահովում նրանց հարատև հաջողությունը, որ զարմանք էր պատճառում Սոմյուրի բնակիչներին: Համբերության և ժամանակի միացումից է ծնվել մարդկային ամեն կարողություն: Զորավոր մարդիկ ուզում են և արթուն մնում: Ագահների կյանքը մարդկային զորության հարատև մի վարժություն է՝ անձնավորությանհամար ի սպաս գրված: Դա հենվում է երկու զգացումների՝ ինքնասիրության և շահի վրա, բայց քանի որ շահը որոշ չափով հաստատուն ու լավ ըմբռնված ինքնասիրություն է, իրական գերազանցության անընդհատ վկայությունը, ապա ինքնասիրությունը և շահը մի ամբողջության՝ եսասիրության երկու մասերն են կազմում: Գուցե դրանից է առաջանում արտակարգ այն հետաքրքրությունը, որ արծարծում են </w:t>
      </w:r>
      <w:r w:rsidRPr="005D1603">
        <w:rPr>
          <w:rFonts w:ascii="GHEA Grapalat" w:hAnsi="GHEA Grapalat"/>
          <w:lang w:val="hy-AM"/>
        </w:rPr>
        <w:lastRenderedPageBreak/>
        <w:t xml:space="preserve">ճարպլիկ կերպով բեմ ելած ագահները: Ամեն ոք մի թելով կապված է այդ անձնավորությունների հետ, որոնք ճարակված են մարդկային բոլոր զգացումներից և ամփոփում են դրանք: Որտե՞ղ կարելի է գտնել մի մարդ, որ զուրկ լինի ցանկությունից և սոցիալական ո՞ր ցանկությունը կարելի է իրականացնել առանց դրամի: </w:t>
      </w:r>
    </w:p>
    <w:p w14:paraId="01465273" w14:textId="77777777" w:rsidR="004C1F61" w:rsidRPr="005D1603" w:rsidRDefault="007D3396">
      <w:pPr>
        <w:rPr>
          <w:rFonts w:ascii="GHEA Grapalat" w:hAnsi="GHEA Grapalat"/>
          <w:lang w:val="hy-AM"/>
        </w:rPr>
      </w:pPr>
      <w:r w:rsidRPr="005D1603">
        <w:rPr>
          <w:rFonts w:ascii="GHEA Grapalat" w:hAnsi="GHEA Grapalat"/>
          <w:lang w:val="hy-AM"/>
        </w:rPr>
        <w:t xml:space="preserve">Գրանդեն հիրավի մտազբաղ էր, ինչպես արտահայտվել էր կինը: Նրա, ինչպես և բոլոր ագահների մոտ, կար մի հարատև պահանջ խաղ սարքել մարդկանց հետ, օրինական ձևով կորզել նրանց փողը: Չէ՞ որ պարտադրել ուրիշներին՝ նշանակում է ապացուցել իր ուժը, հարատևորեն իրավունք ունենալ արհամարհելու նրանց, որոնք խիստ թույլ լինելով՝ թողնում են, որ իրենց հոշոտեն: Օ՜, ո՞վ է երբևիցե ըմբռնել աստուծո ոտքերի առաջ հանդարտորեն պառկած գառնուկին, որ աշխարհի բոլոր զոհերի ամենից ավելի հուզիչ խորհրդանիշն է, նրանց ապագա խորհրդանիշը, վերջապես տառապանքի և թուլության փառաբանումը: Ագահը թողնում է, որ այդ գառնուկը գիրանա, նա կխնամի նրան, հետո կմորթի, կեփի, կուտի և կարհամարհի: Դրամն ու արհամարհանքը ագահների սնունդն են կազմում: Գիշերվա ընթացքում ծերուկի մտքերն այլ ուղղություն էին բռնել, ահա թե ինչից էր նրա ներողամտությունը։ Նա հղացել էր մի նոր դավ՝ ծաղրելու համար փարիզեցիներին, գալարելու նրանց, գետնահարելու, ճմլելու, տանել-բերելու, քրտնեցնելու, հուսալու, գունաթափելու. նրանցով զվարճանալու համար էր, որ նախկին տակառագործը հղացել էր այդ բոլորը, իր գորշ սրահի խորքում, կամ Սոմյուրի իր տան որդնոտած սանդուղքի աստիճանները բարձրանալիս: Նրան զբաղեցրել էր իր եղբորորդին։որդին: Նա ուզում էր իր մահացած եղբոր պատիվը փրկել, առանց սակայն, որ դա մի սու արժենար և իրեն, և եղբոր որդուն: Նրա նյութական միջոցները երեք տարով ներգրավելու էին, նրան մնում էր միայն իր կալվածները կառավարել, հետևաբար իր նենգամիտ գործունեության համար սնունդ էր պետք, և նա այդ գտել էր իր եղբոր սնանկության մեջ: Իր թաթերի մեջ ճզմելու ոչինչ չգտնելով՝ ուզում էր փարիզեցիներին փշրել հօգուտ Շառլի, և էժան գնով ցույց տալ իրեն իբրև շատ լավ եղբայր: Ընտանեկան պատիվը այնքան փոքր տեղ էր բռնում նրա հաշիվների մեջ, որ կարելի կլիներ նրա բարի կամեցողությունը համեմատել միայն այն պահանջին, որ ունենում են խաղամոլները, երբ դիտում են մի լավ խաղ, որին իրենք չեն մասնակցում փողով: Եվ Կրյուշոները նրան անհրաժեշտ էին այդ բանի համար, բայց նա չէր ուզում նրանց մոտ գնալ, այլ նրանց բերել իր սեփական բնակարանը, նույն երեկոյան իսկ սկսել իր հղացած կոմեդիան, որպեսզի հաջորդ օրը ողջ քաղաքի հիացմունքի առարկան դառնա ինքը՝ առանց մի գրոշ ծախսելու: </w:t>
      </w:r>
    </w:p>
    <w:p w14:paraId="01D5C10D" w14:textId="77777777" w:rsidR="004C1F61" w:rsidRPr="005D1603" w:rsidRDefault="007D3396">
      <w:pPr>
        <w:rPr>
          <w:rFonts w:ascii="GHEA Grapalat" w:hAnsi="GHEA Grapalat"/>
          <w:lang w:val="hy-AM"/>
        </w:rPr>
      </w:pPr>
      <w:r w:rsidRPr="005D1603">
        <w:rPr>
          <w:rFonts w:ascii="GHEA Grapalat" w:hAnsi="GHEA Grapalat"/>
          <w:lang w:val="hy-AM"/>
        </w:rPr>
        <w:t xml:space="preserve">Իր հոր բացակայությունից օգտվելով, Էժենին երջանկություն ունեցավ համարձակ զբաղվելու իր սիրեցյալ զարմիկով, առանց վախի նրա վրա սփռելու իր գթասրտության գանձերը. գթասրտությունը կնոջ վեհ գերազանցություններից միակն է, որ նրանք սիրում են զգացնել և ներում են, երբ տղամարդիկ վերցնում են իրենցից: Երեք կամ չորս անգամ Էժենին գնաց իր հորեղբորորդու մոտ՝ նրա շնչառությանը նայելու համար, իմանալու, թե նա քնա՞ծ էր արդյոք, հետո երբ նա արթնացավ, սուրճը, սերուցքը, հավկիթները, պտուղները, ափսեները, բաժակները, վերջապես ամեն ինչ, որ անհրաժեշտ էր նախաճաշի համար, դարձան նրա խնամքի առարկան: Նա թեթևորեն բարձրացավ սանդուղքի մաշված աստիճաններով՝ լսելու իր հորեղբորորդու հանած աղմուկը: Հագնվո՞ւմ էր նա արդյոք, լալի՞ս էր տակավին: Էժենին կամաց դռանը մոտեցավ: </w:t>
      </w:r>
    </w:p>
    <w:p w14:paraId="005BB6D7" w14:textId="77777777" w:rsidR="004C1F61" w:rsidRPr="005D1603" w:rsidRDefault="007D3396">
      <w:pPr>
        <w:rPr>
          <w:rFonts w:ascii="GHEA Grapalat" w:hAnsi="GHEA Grapalat"/>
          <w:lang w:val="hy-AM"/>
        </w:rPr>
      </w:pPr>
      <w:r w:rsidRPr="005D1603">
        <w:rPr>
          <w:rFonts w:ascii="GHEA Grapalat" w:hAnsi="GHEA Grapalat"/>
          <w:lang w:val="hy-AM"/>
        </w:rPr>
        <w:t xml:space="preserve">— Զարմի՛կս: </w:t>
      </w:r>
    </w:p>
    <w:p w14:paraId="59820E09" w14:textId="77777777" w:rsidR="004C1F61" w:rsidRPr="005D1603" w:rsidRDefault="007D3396">
      <w:pPr>
        <w:rPr>
          <w:rFonts w:ascii="GHEA Grapalat" w:hAnsi="GHEA Grapalat"/>
          <w:lang w:val="hy-AM"/>
        </w:rPr>
      </w:pPr>
      <w:r w:rsidRPr="005D1603">
        <w:rPr>
          <w:rFonts w:ascii="GHEA Grapalat" w:hAnsi="GHEA Grapalat"/>
          <w:lang w:val="hy-AM"/>
        </w:rPr>
        <w:t>— Զարմուհի՞ս:</w:t>
      </w:r>
    </w:p>
    <w:p w14:paraId="6D615C1C" w14:textId="77777777" w:rsidR="004C1F61" w:rsidRPr="005D1603" w:rsidRDefault="007D3396">
      <w:pPr>
        <w:rPr>
          <w:rFonts w:ascii="GHEA Grapalat" w:hAnsi="GHEA Grapalat"/>
          <w:lang w:val="hy-AM"/>
        </w:rPr>
      </w:pPr>
      <w:r w:rsidRPr="005D1603">
        <w:rPr>
          <w:rFonts w:ascii="GHEA Grapalat" w:hAnsi="GHEA Grapalat"/>
          <w:lang w:val="hy-AM"/>
        </w:rPr>
        <w:t xml:space="preserve">— Ցանկանո՞ւմ եք նախաճաշել սրահում, թե՞ ձեր սենյակում: </w:t>
      </w:r>
    </w:p>
    <w:p w14:paraId="4B178B6B" w14:textId="77777777" w:rsidR="004C1F61" w:rsidRPr="005D1603" w:rsidRDefault="007D3396">
      <w:pPr>
        <w:rPr>
          <w:rFonts w:ascii="GHEA Grapalat" w:hAnsi="GHEA Grapalat"/>
          <w:lang w:val="hy-AM"/>
        </w:rPr>
      </w:pPr>
      <w:r w:rsidRPr="005D1603">
        <w:rPr>
          <w:rFonts w:ascii="GHEA Grapalat" w:hAnsi="GHEA Grapalat"/>
          <w:lang w:val="hy-AM"/>
        </w:rPr>
        <w:t xml:space="preserve">— Ուր որ ուզում եք: </w:t>
      </w:r>
    </w:p>
    <w:p w14:paraId="614C5B6A" w14:textId="77777777" w:rsidR="004C1F61" w:rsidRPr="005D1603" w:rsidRDefault="007D3396">
      <w:pPr>
        <w:rPr>
          <w:rFonts w:ascii="GHEA Grapalat" w:hAnsi="GHEA Grapalat"/>
          <w:lang w:val="hy-AM"/>
        </w:rPr>
      </w:pPr>
      <w:r w:rsidRPr="005D1603">
        <w:rPr>
          <w:rFonts w:ascii="GHEA Grapalat" w:hAnsi="GHEA Grapalat"/>
          <w:lang w:val="hy-AM"/>
        </w:rPr>
        <w:lastRenderedPageBreak/>
        <w:t xml:space="preserve">— Ի՞նչպես եք: </w:t>
      </w:r>
    </w:p>
    <w:p w14:paraId="495BDFA7" w14:textId="77777777" w:rsidR="004C1F61" w:rsidRPr="005D1603" w:rsidRDefault="007D3396">
      <w:pPr>
        <w:rPr>
          <w:rFonts w:ascii="GHEA Grapalat" w:hAnsi="GHEA Grapalat"/>
          <w:lang w:val="hy-AM"/>
        </w:rPr>
      </w:pPr>
      <w:r w:rsidRPr="005D1603">
        <w:rPr>
          <w:rFonts w:ascii="GHEA Grapalat" w:hAnsi="GHEA Grapalat"/>
          <w:lang w:val="hy-AM"/>
        </w:rPr>
        <w:t xml:space="preserve">— Սիրելի զարմուհիս, ես ամոթ եմ զգում, որ քաղցած եմ: </w:t>
      </w:r>
    </w:p>
    <w:p w14:paraId="649FE3F4" w14:textId="77777777" w:rsidR="004C1F61" w:rsidRPr="005D1603" w:rsidRDefault="007D3396">
      <w:pPr>
        <w:rPr>
          <w:rFonts w:ascii="GHEA Grapalat" w:hAnsi="GHEA Grapalat"/>
          <w:lang w:val="hy-AM"/>
        </w:rPr>
      </w:pPr>
      <w:r w:rsidRPr="005D1603">
        <w:rPr>
          <w:rFonts w:ascii="GHEA Grapalat" w:hAnsi="GHEA Grapalat"/>
          <w:lang w:val="hy-AM"/>
        </w:rPr>
        <w:t xml:space="preserve">Դռան հետևից տեղի ունեցող այս խոսակցությունը Էժենիի համար վիպական մի ամբողջ դրվագ էր: </w:t>
      </w:r>
    </w:p>
    <w:p w14:paraId="64F9031F" w14:textId="77777777" w:rsidR="004C1F61" w:rsidRPr="005D1603" w:rsidRDefault="007D3396">
      <w:pPr>
        <w:rPr>
          <w:rFonts w:ascii="GHEA Grapalat" w:hAnsi="GHEA Grapalat"/>
          <w:lang w:val="hy-AM"/>
        </w:rPr>
      </w:pPr>
      <w:r w:rsidRPr="005D1603">
        <w:rPr>
          <w:rFonts w:ascii="GHEA Grapalat" w:hAnsi="GHEA Grapalat"/>
          <w:lang w:val="hy-AM"/>
        </w:rPr>
        <w:t xml:space="preserve">— Այդ դեպքում մենք ձեր նախաճաշը սենյակը կբերենք՝ հորս չհակառակելու համար: </w:t>
      </w:r>
    </w:p>
    <w:p w14:paraId="3FF9A34A" w14:textId="77777777" w:rsidR="004C1F61" w:rsidRPr="005D1603" w:rsidRDefault="007D3396">
      <w:pPr>
        <w:rPr>
          <w:rFonts w:ascii="GHEA Grapalat" w:hAnsi="GHEA Grapalat"/>
          <w:lang w:val="hy-AM"/>
        </w:rPr>
      </w:pPr>
      <w:r w:rsidRPr="005D1603">
        <w:rPr>
          <w:rFonts w:ascii="GHEA Grapalat" w:hAnsi="GHEA Grapalat"/>
          <w:lang w:val="hy-AM"/>
        </w:rPr>
        <w:t xml:space="preserve">Թռչունի արագությամբ նա խոհանոց վերադարձավ: </w:t>
      </w:r>
    </w:p>
    <w:p w14:paraId="66FA1E5B" w14:textId="77777777" w:rsidR="004C1F61" w:rsidRPr="005D1603" w:rsidRDefault="007D3396">
      <w:pPr>
        <w:rPr>
          <w:rFonts w:ascii="GHEA Grapalat" w:hAnsi="GHEA Grapalat"/>
          <w:lang w:val="hy-AM"/>
        </w:rPr>
      </w:pPr>
      <w:r w:rsidRPr="005D1603">
        <w:rPr>
          <w:rFonts w:ascii="GHEA Grapalat" w:hAnsi="GHEA Grapalat"/>
          <w:lang w:val="hy-AM"/>
        </w:rPr>
        <w:t xml:space="preserve">— Նանո՛ն, գնա նրա սենյակը կարգի բեր: </w:t>
      </w:r>
    </w:p>
    <w:p w14:paraId="246B660C" w14:textId="77777777" w:rsidR="004C1F61" w:rsidRPr="005D1603" w:rsidRDefault="007D3396">
      <w:pPr>
        <w:rPr>
          <w:rFonts w:ascii="GHEA Grapalat" w:hAnsi="GHEA Grapalat"/>
          <w:lang w:val="hy-AM"/>
        </w:rPr>
      </w:pPr>
      <w:r w:rsidRPr="005D1603">
        <w:rPr>
          <w:rFonts w:ascii="GHEA Grapalat" w:hAnsi="GHEA Grapalat"/>
          <w:lang w:val="hy-AM"/>
        </w:rPr>
        <w:t xml:space="preserve">Այդ սանդուղքը, որով այնքան բարձրացել իջել էր, ուր ամենաթեթև քայլերին իսկ արձագանք էին տալիս, այժմ Էժենիին թվում էր, թե կորցրել է իր խարխլությունը, այժմ սանդուղքը թվում էր լուսավոր, խոսուն, իր նման նորատի, իր սիրո նման նորատի, որին աջակցում էր: Վերջապես նրա մայրը, նրա բարի և ներողամիտ մայրը կամենում էր օգնել իր աղջկա սիրո քմահաճույքներին, և երբ Շառլի սենյակը կարգավորվեց, երկուսն էլ շտապեցին ընկերակից լինել դժբախտ երիտասարդին. չէ՞ որ քրիստոնեական գթասրտությունը հրամայում էր նրան մխիթարել: Այս երկու կանայք կրոնից բավականաչափ փոքր սոփեստություններ էին քաղում՝ արդարացնելու համար իրենց անսովոր վարվելակերպը: </w:t>
      </w:r>
    </w:p>
    <w:p w14:paraId="47369DCB" w14:textId="77777777" w:rsidR="004C1F61" w:rsidRPr="005D1603" w:rsidRDefault="007D3396">
      <w:pPr>
        <w:rPr>
          <w:rFonts w:ascii="GHEA Grapalat" w:hAnsi="GHEA Grapalat"/>
          <w:lang w:val="hy-AM"/>
        </w:rPr>
      </w:pPr>
      <w:r w:rsidRPr="005D1603">
        <w:rPr>
          <w:rFonts w:ascii="GHEA Grapalat" w:hAnsi="GHEA Grapalat"/>
          <w:lang w:val="hy-AM"/>
        </w:rPr>
        <w:t>Շառլ Գրանդեն դարձավ ամենաքաղցր և ամենասիրալիր խնամքի առարկան: Նրա վշտաբեկ սիրտը խիստ զգացվեց այն քնքուշ բարեկամությունից, այն քաղցր համակրանքից, որ այս տևականորեն բռնադատված երկու հոգիները, մի րոպե իրենց ազատ գտնելով վշտերի աշխարհում՝ իրենց բնական ոլորտում կարողացան ծավալել: Ազգակցական կապից քաջալերված՝ Էժենին սկսեց դասավորել նրա սպիտակեղենները, արդուզարդի առարկաները, որ Շառլը բերել էր իր հետ և ազատ կերպով կարողացավ հիանալ ամեն մի գեղեցիկ առարկայով, արծաթե և ոսկե մանր իրերով, որ նրա ձեռքն էին ընկնում և որ նա երկար պահում էր մատների մեջ՝ դիտելու</w:t>
      </w:r>
      <w:r w:rsidR="00165855">
        <w:rPr>
          <w:rFonts w:ascii="GHEA Grapalat" w:hAnsi="GHEA Grapalat"/>
          <w:lang w:val="hy-AM"/>
        </w:rPr>
        <w:t xml:space="preserve"> </w:t>
      </w:r>
      <w:r w:rsidRPr="005D1603">
        <w:rPr>
          <w:rFonts w:ascii="GHEA Grapalat" w:hAnsi="GHEA Grapalat"/>
          <w:lang w:val="hy-AM"/>
        </w:rPr>
        <w:t xml:space="preserve">պատրվակով: Շառլը ոչ առանց խոր խանդաղտանքի տեսավ այն վեհանձն հետաքրքրությունը, որ հորեղբորկինն ու աղջիկը ցուցաբերում էին իր նկատմամբ: Նա բավական լավ էր ճանաչում փարիզյան կյանքը և գիտեր, որ իր վիճակում, նա միայն սառն և անտարբեր սրտերի կհանդիպեր: Էժենին նրան երևաց իր առանձնահատուկ գեղեցկության ամբողջ շքեղությամբ, և այդ պահից սկսած նա հիացավ նրանց կենցաղի անմեղության վրա, որը նա ծաղրել էր նախորդ օրը: Այդ պատճառով էլ, երբ Էժենին զգացմունքի ամբողջ անմեղությամբ Նանոնի ձեռքից վերցրեց սրճախառն կաթով լի հախճապակյա ամանը՝ անձամբ սպասարկելու համար իր հորեղբորորդուն, նրա վրա ձգելով մի բարի հայացք, փարիզեցու աչքերը լցվեցին արցունքով: Շառլը բռնեց նրա ձեռքերը և համբուրեց: </w:t>
      </w:r>
    </w:p>
    <w:p w14:paraId="155060DF" w14:textId="77777777" w:rsidR="004C1F61" w:rsidRPr="005D1603" w:rsidRDefault="007D3396">
      <w:pPr>
        <w:rPr>
          <w:rFonts w:ascii="GHEA Grapalat" w:hAnsi="GHEA Grapalat"/>
          <w:lang w:val="hy-AM"/>
        </w:rPr>
      </w:pPr>
      <w:r w:rsidRPr="005D1603">
        <w:rPr>
          <w:rFonts w:ascii="GHEA Grapalat" w:hAnsi="GHEA Grapalat"/>
          <w:lang w:val="hy-AM"/>
        </w:rPr>
        <w:t xml:space="preserve">— Բայց ի՞նչ պատահեց դարձյալ,— հարցրեց աղջիկը: </w:t>
      </w:r>
    </w:p>
    <w:p w14:paraId="47A1029C" w14:textId="77777777" w:rsidR="004C1F61" w:rsidRPr="005D1603" w:rsidRDefault="007D3396">
      <w:pPr>
        <w:rPr>
          <w:rFonts w:ascii="GHEA Grapalat" w:hAnsi="GHEA Grapalat"/>
          <w:lang w:val="hy-AM"/>
        </w:rPr>
      </w:pPr>
      <w:r w:rsidRPr="005D1603">
        <w:rPr>
          <w:rFonts w:ascii="GHEA Grapalat" w:hAnsi="GHEA Grapalat"/>
          <w:lang w:val="hy-AM"/>
        </w:rPr>
        <w:t xml:space="preserve">— Ո՜հ, երախտագիտության արցունքներ են սրանք,— պատասխանեց Շառլը: </w:t>
      </w:r>
    </w:p>
    <w:p w14:paraId="06EDEBF9" w14:textId="77777777" w:rsidR="004C1F61" w:rsidRPr="005D1603" w:rsidRDefault="007D3396">
      <w:pPr>
        <w:rPr>
          <w:rFonts w:ascii="GHEA Grapalat" w:hAnsi="GHEA Grapalat"/>
          <w:lang w:val="hy-AM"/>
        </w:rPr>
      </w:pPr>
      <w:r w:rsidRPr="005D1603">
        <w:rPr>
          <w:rFonts w:ascii="GHEA Grapalat" w:hAnsi="GHEA Grapalat"/>
          <w:lang w:val="hy-AM"/>
        </w:rPr>
        <w:t xml:space="preserve">Էժենին հանկարծ դառնալով բուխարու կողմը՝ վերցրեց աշտանակները: </w:t>
      </w:r>
    </w:p>
    <w:p w14:paraId="70826601" w14:textId="77777777" w:rsidR="004C1F61" w:rsidRPr="005D1603" w:rsidRDefault="007D3396">
      <w:pPr>
        <w:rPr>
          <w:rFonts w:ascii="GHEA Grapalat" w:hAnsi="GHEA Grapalat"/>
          <w:lang w:val="hy-AM"/>
        </w:rPr>
      </w:pPr>
      <w:r w:rsidRPr="005D1603">
        <w:rPr>
          <w:rFonts w:ascii="GHEA Grapalat" w:hAnsi="GHEA Grapalat"/>
          <w:lang w:val="hy-AM"/>
        </w:rPr>
        <w:t xml:space="preserve">— Նանոն, վերցրու և տար սրանք,— ասաց նա: </w:t>
      </w:r>
    </w:p>
    <w:p w14:paraId="55901731" w14:textId="77777777" w:rsidR="004C1F61" w:rsidRPr="005D1603" w:rsidRDefault="007D3396">
      <w:pPr>
        <w:rPr>
          <w:rFonts w:ascii="GHEA Grapalat" w:hAnsi="GHEA Grapalat"/>
          <w:lang w:val="hy-AM"/>
        </w:rPr>
      </w:pPr>
      <w:r w:rsidRPr="005D1603">
        <w:rPr>
          <w:rFonts w:ascii="GHEA Grapalat" w:hAnsi="GHEA Grapalat"/>
          <w:lang w:val="hy-AM"/>
        </w:rPr>
        <w:t xml:space="preserve">Երբ նա նայեց իր հորեղբորորդուն՝ դեռևս կարմրած էր, բայց գեթ նրա հայացքը կարողացավ կեղծել և չդրսևորել այն անհուն ուրախությունը, որ լցնում էր նրա սիրտը, սակայն նրանց աչքերը արտահայտեցին միևնույն զգացումը, ինչպես որ նրանց հոգիները ձուլվեցին նույն մտածման մեջ,— ապագան նրանց էր պատկանում: </w:t>
      </w:r>
    </w:p>
    <w:p w14:paraId="13D6A31F" w14:textId="77777777" w:rsidR="004C1F61" w:rsidRPr="005D1603" w:rsidRDefault="007D3396">
      <w:pPr>
        <w:rPr>
          <w:rFonts w:ascii="GHEA Grapalat" w:hAnsi="GHEA Grapalat"/>
          <w:lang w:val="hy-AM"/>
        </w:rPr>
      </w:pPr>
      <w:r w:rsidRPr="005D1603">
        <w:rPr>
          <w:rFonts w:ascii="GHEA Grapalat" w:hAnsi="GHEA Grapalat"/>
          <w:lang w:val="hy-AM"/>
        </w:rPr>
        <w:lastRenderedPageBreak/>
        <w:t xml:space="preserve">Այս քաղցր հուզումը առավել ևս հաճելի եղավ Շառլի համար, որ իր անհուն վշտի մեջ չէր սպասում դրան: Փողոցի դռան զարկը երկու կանանց ստիպեց վերադառնալ իրենց տեղերը: Բարեբախտաբար նրանք բավական արագ կարողացան վայր իջնել սանդուղքներով և վերսկսել իրենց աշխատանքը, երբ Գրանդեն ներս էր մտնում: Եթե նա նրանց նկատած լիներ նույնիսկ կամարի տակ՝ դա բավական կլիներ նրա կասկածն արթնացնելու համար: Նախաճաշից հետո, որը ծերուկը ոտքի վրա և շտապով արեց, Ֆրուաֆոնից եկավ պահակը, որը դեռևս չէր ստացել խոստացված ռոճիկը, նա իր հետ բերել էր մի նապաստակ, պարկում սպանված կաքավներ և ջրաղացպանների ուղարկած օձաձկներ և գայլաձկներ: </w:t>
      </w:r>
    </w:p>
    <w:p w14:paraId="2C3C9A74" w14:textId="77777777" w:rsidR="004C1F61" w:rsidRPr="005D1603" w:rsidRDefault="007D3396">
      <w:pPr>
        <w:rPr>
          <w:rFonts w:ascii="GHEA Grapalat" w:hAnsi="GHEA Grapalat"/>
          <w:lang w:val="hy-AM"/>
        </w:rPr>
      </w:pPr>
      <w:r w:rsidRPr="005D1603">
        <w:rPr>
          <w:rFonts w:ascii="GHEA Grapalat" w:hAnsi="GHEA Grapalat"/>
          <w:lang w:val="hy-AM"/>
        </w:rPr>
        <w:t>— Է՜հ, է՜հ, այդ խեղճ Կորնուայեն միշտ էլ խիստ պատեհ է գալիս: Սրանք ուտելո՞ւ բան են։</w:t>
      </w:r>
    </w:p>
    <w:p w14:paraId="2BFE24D7" w14:textId="77777777" w:rsidR="004C1F61" w:rsidRPr="005D1603" w:rsidRDefault="007D3396">
      <w:pPr>
        <w:rPr>
          <w:rFonts w:ascii="GHEA Grapalat" w:hAnsi="GHEA Grapalat"/>
          <w:lang w:val="hy-AM"/>
        </w:rPr>
      </w:pPr>
      <w:r w:rsidRPr="005D1603">
        <w:rPr>
          <w:rFonts w:ascii="GHEA Grapalat" w:hAnsi="GHEA Grapalat"/>
          <w:lang w:val="hy-AM"/>
        </w:rPr>
        <w:t xml:space="preserve">— Այո, իմ թանկագին, առատաձեռն պարոն, երկու օր է ինչ սպանված են: </w:t>
      </w:r>
    </w:p>
    <w:p w14:paraId="4FD817A2" w14:textId="77777777" w:rsidR="004C1F61" w:rsidRPr="005D1603" w:rsidRDefault="007D3396">
      <w:pPr>
        <w:rPr>
          <w:rFonts w:ascii="GHEA Grapalat" w:hAnsi="GHEA Grapalat"/>
          <w:lang w:val="hy-AM"/>
        </w:rPr>
      </w:pPr>
      <w:r w:rsidRPr="005D1603">
        <w:rPr>
          <w:rFonts w:ascii="GHEA Grapalat" w:hAnsi="GHEA Grapalat"/>
          <w:lang w:val="hy-AM"/>
        </w:rPr>
        <w:t xml:space="preserve">— Նանո՛ն, շտապիր,— ասաց ծերուկը:— Այս բոլորը պատրաստիր ճաշի համար: Ես ուզում եմ կոչունք տալ երկու Կրյուշոներին: </w:t>
      </w:r>
    </w:p>
    <w:p w14:paraId="300F7F4A" w14:textId="77777777" w:rsidR="004C1F61" w:rsidRPr="005D1603" w:rsidRDefault="007D3396">
      <w:pPr>
        <w:rPr>
          <w:rFonts w:ascii="GHEA Grapalat" w:hAnsi="GHEA Grapalat"/>
          <w:lang w:val="hy-AM"/>
        </w:rPr>
      </w:pPr>
      <w:r w:rsidRPr="005D1603">
        <w:rPr>
          <w:rFonts w:ascii="GHEA Grapalat" w:hAnsi="GHEA Grapalat"/>
          <w:lang w:val="hy-AM"/>
        </w:rPr>
        <w:t>Նանոնը ապշած՝ մեծ-մեծ բաց արեց աչքերը և նայեց ներկաներին:</w:t>
      </w:r>
    </w:p>
    <w:p w14:paraId="5D9300C3" w14:textId="77777777" w:rsidR="004C1F61" w:rsidRPr="005D1603" w:rsidRDefault="007D3396">
      <w:pPr>
        <w:rPr>
          <w:rFonts w:ascii="GHEA Grapalat" w:hAnsi="GHEA Grapalat"/>
          <w:lang w:val="hy-AM"/>
        </w:rPr>
      </w:pPr>
      <w:r w:rsidRPr="005D1603">
        <w:rPr>
          <w:rFonts w:ascii="GHEA Grapalat" w:hAnsi="GHEA Grapalat"/>
          <w:lang w:val="hy-AM"/>
        </w:rPr>
        <w:t xml:space="preserve">— Բայց,— ասաց նա,— ես ո՞րտեղից կարող եմ խոզի յուղ և համեմներ գտնել: </w:t>
      </w:r>
    </w:p>
    <w:p w14:paraId="6B913299" w14:textId="77777777" w:rsidR="004C1F61" w:rsidRPr="005D1603" w:rsidRDefault="007D3396">
      <w:pPr>
        <w:rPr>
          <w:rFonts w:ascii="GHEA Grapalat" w:hAnsi="GHEA Grapalat"/>
          <w:lang w:val="hy-AM"/>
        </w:rPr>
      </w:pPr>
      <w:r w:rsidRPr="005D1603">
        <w:rPr>
          <w:rFonts w:ascii="GHEA Grapalat" w:hAnsi="GHEA Grapalat"/>
          <w:lang w:val="hy-AM"/>
        </w:rPr>
        <w:t xml:space="preserve">— Կնիկ,— ասաց Գրանդեն,— վեց ֆրանկ տուր Նանոնին և ինձ էլ հիշեցրու, որ մառանից լավ գինի բերեմ: </w:t>
      </w:r>
    </w:p>
    <w:p w14:paraId="3C4EF7CA" w14:textId="77777777" w:rsidR="004C1F61" w:rsidRPr="005D1603" w:rsidRDefault="007D3396">
      <w:pPr>
        <w:rPr>
          <w:rFonts w:ascii="GHEA Grapalat" w:hAnsi="GHEA Grapalat"/>
          <w:lang w:val="hy-AM"/>
        </w:rPr>
      </w:pPr>
      <w:r w:rsidRPr="005D1603">
        <w:rPr>
          <w:rFonts w:ascii="GHEA Grapalat" w:hAnsi="GHEA Grapalat"/>
          <w:lang w:val="hy-AM"/>
        </w:rPr>
        <w:t xml:space="preserve">— Ուրեմն, պարոն Գրանդե,— սկսեց պահապանը, որ մի ճառ էր պատրաստել՝ իր ռոճիկի հարցը լուծելու համար,— պարոն Գրանդե... </w:t>
      </w:r>
    </w:p>
    <w:p w14:paraId="3C84E2EA" w14:textId="77777777" w:rsidR="004C1F61" w:rsidRPr="005D1603" w:rsidRDefault="007D3396">
      <w:pPr>
        <w:rPr>
          <w:rFonts w:ascii="GHEA Grapalat" w:hAnsi="GHEA Grapalat"/>
          <w:lang w:val="hy-AM"/>
        </w:rPr>
      </w:pPr>
      <w:r w:rsidRPr="005D1603">
        <w:rPr>
          <w:rFonts w:ascii="GHEA Grapalat" w:hAnsi="GHEA Grapalat"/>
          <w:lang w:val="hy-AM"/>
        </w:rPr>
        <w:t xml:space="preserve">— Տա՛, տա՛, տա՛, տա՛,— ասաց Գրանդեն,— գիտեմ ինչ ես ուզում ասել, դու լավ տղա ես. մենք այդ կկարգադրենք վաղը, այսօր խիստ զբաղված եմ:— Տիկին, տուր նրան հարյուր սու, (հինգ ֆրանկ),— ասաց նա կնոջը: </w:t>
      </w:r>
    </w:p>
    <w:p w14:paraId="5101FF60" w14:textId="77777777" w:rsidR="004C1F61" w:rsidRPr="005D1603" w:rsidRDefault="007D3396">
      <w:pPr>
        <w:rPr>
          <w:rFonts w:ascii="GHEA Grapalat" w:hAnsi="GHEA Grapalat"/>
          <w:lang w:val="hy-AM"/>
        </w:rPr>
      </w:pPr>
      <w:r w:rsidRPr="005D1603">
        <w:rPr>
          <w:rFonts w:ascii="GHEA Grapalat" w:hAnsi="GHEA Grapalat"/>
          <w:lang w:val="hy-AM"/>
        </w:rPr>
        <w:t>Եվ նա մեկնեց: Դժբախտ կինը շատ երջանիկ էր, որ տասնմեկ ֆրանկով կարողացավ խաղաղություն գնել: Նա շատ լավ գիտեր, որ Գրանդեն ամբողջ տասնհինգ օր լուռ և հանդարտ կմնար, երբ այսպես սու առ սու նրանից ետ վերցներ իր տված բոլոր փողերը:</w:t>
      </w:r>
    </w:p>
    <w:p w14:paraId="54AEF3F2" w14:textId="77777777" w:rsidR="004C1F61" w:rsidRPr="005D1603" w:rsidRDefault="007D3396">
      <w:pPr>
        <w:rPr>
          <w:rFonts w:ascii="GHEA Grapalat" w:hAnsi="GHEA Grapalat"/>
          <w:lang w:val="hy-AM"/>
        </w:rPr>
      </w:pPr>
      <w:r w:rsidRPr="005D1603">
        <w:rPr>
          <w:rFonts w:ascii="GHEA Grapalat" w:hAnsi="GHEA Grapalat"/>
          <w:lang w:val="hy-AM"/>
        </w:rPr>
        <w:t xml:space="preserve">— Ստացիր, Կորնուայե,— ասաց նա պահակի ձեռքը դնելով տասը ֆրանկ. մի օր մենք վարձատրելու ենք ձեր ծառայությունները: </w:t>
      </w:r>
    </w:p>
    <w:p w14:paraId="56D15E3C" w14:textId="77777777" w:rsidR="004C1F61" w:rsidRPr="005D1603" w:rsidRDefault="007D3396">
      <w:pPr>
        <w:rPr>
          <w:rFonts w:ascii="GHEA Grapalat" w:hAnsi="GHEA Grapalat"/>
          <w:lang w:val="hy-AM"/>
        </w:rPr>
      </w:pPr>
      <w:r w:rsidRPr="005D1603">
        <w:rPr>
          <w:rFonts w:ascii="GHEA Grapalat" w:hAnsi="GHEA Grapalat"/>
          <w:lang w:val="hy-AM"/>
        </w:rPr>
        <w:t xml:space="preserve">Կորնուայեն այլևս ասելիք չուներ և մեկնեց: </w:t>
      </w:r>
    </w:p>
    <w:p w14:paraId="3918FD0A" w14:textId="77777777" w:rsidR="004C1F61" w:rsidRPr="005D1603" w:rsidRDefault="007D3396">
      <w:pPr>
        <w:rPr>
          <w:rFonts w:ascii="GHEA Grapalat" w:hAnsi="GHEA Grapalat"/>
          <w:lang w:val="hy-AM"/>
        </w:rPr>
      </w:pPr>
      <w:r w:rsidRPr="005D1603">
        <w:rPr>
          <w:rFonts w:ascii="GHEA Grapalat" w:hAnsi="GHEA Grapalat"/>
          <w:lang w:val="hy-AM"/>
        </w:rPr>
        <w:t xml:space="preserve">— Տիկին,— ասաց Նանոնը, որ դրել էր իր սև գլխարկը և վերցրել կողովը,— ես երեք ֆրանկի միայն կարիք ունեմ, մնացածը վերցրեք: Այդ բավական է: </w:t>
      </w:r>
    </w:p>
    <w:p w14:paraId="0EB028ED" w14:textId="77777777" w:rsidR="004C1F61" w:rsidRPr="005D1603" w:rsidRDefault="007D3396">
      <w:pPr>
        <w:rPr>
          <w:rFonts w:ascii="GHEA Grapalat" w:hAnsi="GHEA Grapalat"/>
          <w:lang w:val="hy-AM"/>
        </w:rPr>
      </w:pPr>
      <w:r w:rsidRPr="005D1603">
        <w:rPr>
          <w:rFonts w:ascii="GHEA Grapalat" w:hAnsi="GHEA Grapalat"/>
          <w:lang w:val="hy-AM"/>
        </w:rPr>
        <w:t xml:space="preserve">— Մի լավ ճաշ պատրաստիր, Նանոն, իմ հորեղբորորդին ցած է գալու,— ասաց Էժենին: </w:t>
      </w:r>
    </w:p>
    <w:p w14:paraId="171EB9BB" w14:textId="77777777" w:rsidR="004C1F61" w:rsidRPr="005D1603" w:rsidRDefault="007D3396">
      <w:pPr>
        <w:rPr>
          <w:rFonts w:ascii="GHEA Grapalat" w:hAnsi="GHEA Grapalat"/>
          <w:lang w:val="hy-AM"/>
        </w:rPr>
      </w:pPr>
      <w:r w:rsidRPr="005D1603">
        <w:rPr>
          <w:rFonts w:ascii="GHEA Grapalat" w:hAnsi="GHEA Grapalat"/>
          <w:lang w:val="hy-AM"/>
        </w:rPr>
        <w:t xml:space="preserve">— Անպայման մեզ մոտ մի տարօրինակ բան է կատարվում,— ասաց տիկին Գրանդեն:— Այս երրորդ անգամն է մեր ամուսնությունից ի վեր, որ քո հայրը մարդկանց ճաշի է հրավիրում: </w:t>
      </w:r>
    </w:p>
    <w:p w14:paraId="10C8062A" w14:textId="77777777" w:rsidR="004C1F61" w:rsidRPr="005D1603" w:rsidRDefault="007D3396">
      <w:pPr>
        <w:rPr>
          <w:rFonts w:ascii="GHEA Grapalat" w:hAnsi="GHEA Grapalat"/>
          <w:lang w:val="hy-AM"/>
        </w:rPr>
      </w:pPr>
      <w:r w:rsidRPr="005D1603">
        <w:rPr>
          <w:rFonts w:ascii="GHEA Grapalat" w:hAnsi="GHEA Grapalat"/>
          <w:lang w:val="hy-AM"/>
        </w:rPr>
        <w:t xml:space="preserve">Ժամը չորսի մոտ, այն պահին, երբ Էժենին և մայրը ավարտել էին սեղանը պատրաստել վեց հոգու համար և տան մեծը մի քանի շիշ այն ընտիր գինուց էր բերում, որ գուրգուրանքով պահում են պրովինցիայի մարդիկ, Շառլը մտավ սրահ: Երիտասարդը գունատ էր: Նրա շարժուձևը, նրա զուսպ կեցվածքը, նրա հայացքը և ձայնի հնչյունն արտահայտում էին շնորհալի քաղցրությամբ լի </w:t>
      </w:r>
      <w:r w:rsidRPr="005D1603">
        <w:rPr>
          <w:rFonts w:ascii="GHEA Grapalat" w:hAnsi="GHEA Grapalat"/>
          <w:lang w:val="hy-AM"/>
        </w:rPr>
        <w:lastRenderedPageBreak/>
        <w:t xml:space="preserve">տխրություն: Նա կեղծ վիշտ չէր ցույց տալիս, հիրավի տառապում էր, նրա դիմագծերի վրա փռված հոգսի քողը նրան տալիս էր այն հետաքրքիր արտահայտությունը, որ այնքան դուր էր գալիս կանանց: Էժենին նրան ավելի սիրեց դրա համար. թերևս դժբախտությունը նրան ավելի էր մոտեցրել իրեն: Շառլը այլևս նրա համար այն գեղեցիկ և հարուստ երիտասարդը չէր, անմատչելի ոլորտում գտնվող, այլ ահավոր թշվառության մեջ կորած մի ազգական: Թշվառությունը հավասարության մայրն է: Կինը նմանվում է հրեշտակին այն բանով, որ տառապող մարդիկ նրան են պատկանում: Շառլը և Էժենին միմյանց հասկացան և իրար հետ խոսեցին աչքերով միայն. դժբախտ պճնամոլը կորած, մի անկյունում լքված որբը, մնաց լուռ, հանդարտ ու հպարտ, բայց ժամանակ առ ժամանակ նրա զարմուհու քաղցր և գգվալից հայացքը շողում էր նրա վրա, ստիպում նրան թողնել իր տխուր մտածմունքները, նրա հետ սավառնել հույսի և ապագայի դաշտերը, ուր Էժենին սիրում էր նրա հետ լինել: </w:t>
      </w:r>
    </w:p>
    <w:p w14:paraId="64A13AD1" w14:textId="77777777" w:rsidR="004C1F61" w:rsidRPr="005D1603" w:rsidRDefault="007D3396">
      <w:pPr>
        <w:rPr>
          <w:rFonts w:ascii="GHEA Grapalat" w:hAnsi="GHEA Grapalat"/>
          <w:lang w:val="hy-AM"/>
        </w:rPr>
      </w:pPr>
      <w:r w:rsidRPr="005D1603">
        <w:rPr>
          <w:rFonts w:ascii="GHEA Grapalat" w:hAnsi="GHEA Grapalat"/>
          <w:lang w:val="hy-AM"/>
        </w:rPr>
        <w:t>Այդ պահին Սոմյուրի բնակչությունն ավելի հուզված էր Գրանդեի կողմից Կրյուշոներին տրված ճաշկերույթով, քան նախորդ օրը, նրա բերքի վաճառումով, որը խաղողագործության հանդեպ մի մեծ դավաճանություն էր: Եթե դիվանագետ խաղողագործը իր ճաշկերույթը տված լիներ այն մտքով, ինչ մտքով Ալկիբիադեսն իր շան պոչն էր կտրել</w:t>
      </w:r>
      <w:r w:rsidRPr="005D1603">
        <w:rPr>
          <w:rFonts w:ascii="GHEA Grapalat" w:hAnsi="GHEA Grapalat"/>
          <w:vertAlign w:val="superscript"/>
          <w:lang w:val="hy-AM"/>
        </w:rPr>
        <w:t>10</w:t>
      </w:r>
      <w:r w:rsidRPr="005D1603">
        <w:rPr>
          <w:rFonts w:ascii="GHEA Grapalat" w:hAnsi="GHEA Grapalat"/>
          <w:lang w:val="hy-AM"/>
        </w:rPr>
        <w:t>, նա հավանաբար մի մեծ մարդ կդառնար, բայց խիստ բարձր լինելով մի քաղաքի համար, որի հետ նա խաղ էր անում անվերջ, նա ամենևին բանի տեղ չէր դնում Սոմյուրը: Դե Գրասենները շուտով իմացան Շառլի հոր ինքնասպանությունն ու հավանական սնանկությունը և որոշեցին նույն երեկոյան իսկ այցելել իրենց կլիենտին՝ մասնակից լինելու նրա դժբախտությանը և ցույց տալու իրենց բարեկամության հավաստիքը: Բայց նրանք հետաքրքրվել էին նաև իմանալու, թե ի՞նչ նպատակով, ստեղծված հանգամանքների մեջ, Գրանդեն Կրյուշոներին ճաշկերույթի էր հրավիրել: Ճիշտ ժամը հինգին, նախագահ Կ. դը Բոնֆոնը և նրա նոտար հորեղբայրը ոտից գլուխ տոնական հագուստներ հագած՝ եկան Գրանդեի մոտ: Հրավիրյալները սեղան նստեցին և սկսեցին ճաշել մեծ ախորժակով: Գրանդեն լրջադեմ էր, Շառլը՝ լուռ, Էժենին՝ մունջ, իսկ տիկին Գրանդեն սովորականից ավելի չխոսեց, այնպես որ այդ հրավերը իսկապես մեռելաճաշ դարձավ: Երբ ճաշը վերջացավ՝ Շառլը իր հորեղբորը և հորեղբորկնոջն ասաց.</w:t>
      </w:r>
    </w:p>
    <w:p w14:paraId="185A61A8" w14:textId="77777777" w:rsidR="004C1F61" w:rsidRPr="005D1603" w:rsidRDefault="007D3396">
      <w:pPr>
        <w:rPr>
          <w:rFonts w:ascii="GHEA Grapalat" w:hAnsi="GHEA Grapalat"/>
          <w:lang w:val="hy-AM"/>
        </w:rPr>
      </w:pPr>
      <w:r w:rsidRPr="005D1603">
        <w:rPr>
          <w:rFonts w:ascii="GHEA Grapalat" w:hAnsi="GHEA Grapalat"/>
          <w:lang w:val="hy-AM"/>
        </w:rPr>
        <w:t xml:space="preserve">— Թույլ տվեք, որ սենյակս քաշվեմ: Ստիպված եմ մի երկար և տխուր թղթակցությամբ զբաղվել: </w:t>
      </w:r>
    </w:p>
    <w:p w14:paraId="5E613BED" w14:textId="77777777" w:rsidR="004C1F61" w:rsidRPr="005D1603" w:rsidRDefault="007D3396">
      <w:pPr>
        <w:rPr>
          <w:rFonts w:ascii="GHEA Grapalat" w:hAnsi="GHEA Grapalat"/>
          <w:lang w:val="hy-AM"/>
        </w:rPr>
      </w:pPr>
      <w:r w:rsidRPr="005D1603">
        <w:rPr>
          <w:rFonts w:ascii="GHEA Grapalat" w:hAnsi="GHEA Grapalat"/>
          <w:lang w:val="hy-AM"/>
        </w:rPr>
        <w:t xml:space="preserve">— Խնդրեմ, իմ եղբորորդի: </w:t>
      </w:r>
    </w:p>
    <w:p w14:paraId="5344E164" w14:textId="77777777" w:rsidR="004C1F61" w:rsidRPr="005D1603" w:rsidRDefault="007D3396">
      <w:pPr>
        <w:rPr>
          <w:rFonts w:ascii="GHEA Grapalat" w:hAnsi="GHEA Grapalat"/>
          <w:lang w:val="hy-AM"/>
        </w:rPr>
      </w:pPr>
      <w:r w:rsidRPr="005D1603">
        <w:rPr>
          <w:rFonts w:ascii="GHEA Grapalat" w:hAnsi="GHEA Grapalat"/>
          <w:lang w:val="hy-AM"/>
        </w:rPr>
        <w:t xml:space="preserve">Նրա գնալուց հետո, երբ ծերուկը եզրակացրեց, որ Շառլը իր գրությունների մեջ խորասուզված՝ ոչինչ չէր լսի, ծածկամիտ կերպով իր կնոջը նայեց: </w:t>
      </w:r>
    </w:p>
    <w:p w14:paraId="1487A18E" w14:textId="77777777" w:rsidR="004C1F61" w:rsidRPr="005D1603" w:rsidRDefault="007D3396">
      <w:pPr>
        <w:rPr>
          <w:rFonts w:ascii="GHEA Grapalat" w:hAnsi="GHEA Grapalat"/>
          <w:lang w:val="hy-AM"/>
        </w:rPr>
      </w:pPr>
      <w:r w:rsidRPr="005D1603">
        <w:rPr>
          <w:rFonts w:ascii="GHEA Grapalat" w:hAnsi="GHEA Grapalat"/>
          <w:lang w:val="hy-AM"/>
        </w:rPr>
        <w:t xml:space="preserve">— Տիկին Գրանդե, այն, ինչի մասին, որ խոսելու ենք, ձեզ համար լատիներենի պես բան է: Ժամը արդեն յոթ և կեսն է, ժամանակ է, որ հանգստանաք: Գիշեր բարի, աղջի՛կս: </w:t>
      </w:r>
    </w:p>
    <w:p w14:paraId="324D9177" w14:textId="77777777" w:rsidR="004C1F61" w:rsidRPr="005D1603" w:rsidRDefault="007D3396">
      <w:pPr>
        <w:rPr>
          <w:rFonts w:ascii="GHEA Grapalat" w:hAnsi="GHEA Grapalat"/>
          <w:lang w:val="hy-AM"/>
        </w:rPr>
      </w:pPr>
      <w:r w:rsidRPr="005D1603">
        <w:rPr>
          <w:rFonts w:ascii="GHEA Grapalat" w:hAnsi="GHEA Grapalat"/>
          <w:lang w:val="hy-AM"/>
        </w:rPr>
        <w:t xml:space="preserve">Նա համբուրեց Էժենիին, և երկու կանայք դուրս եկան: Եվ սկսվեց այն տեսարանը, ուր հայր Գրանդեն իր կյանքում մինչ այդ անծանոթ ուժգնությամբ դիմեց այն հնարագիտություններին, որ նա ձեռք էր բերել մարդկանց հետ իր ունեցած հարաբերությունների շնորհիվ, և որի համար նա ծեր շուն մակդիրն էր ստացել նրանցից, որոնց կծել էր մի փոքր ավելի սաստկությամբ: Եթե Սոմյուրի մերը իր փառասիրությաննավելի մղում տար, եթե երջանիկ պայմանները նրան հասցնելով հասարակության բարձր շրջանակներին՝ նրան ուղարկեին մասնակցելու այն կոնգրեսներին, որտեղ քննարկվում են ազգերի գործերը, և եթե նա գործադրելու լիներ այն հանճարը, որով նրան օժտել էր անձնական շահը՝ անկասկած նա փառավորապես օգտակար կլիներ Ֆրանսիային: Շատ հավանական է նաև, որ, եթե նա Սոմյուրից դուրս գար, մի այլ տեղ կդառնար մի խղճուկ մարդ: </w:t>
      </w:r>
      <w:r w:rsidRPr="005D1603">
        <w:rPr>
          <w:rFonts w:ascii="GHEA Grapalat" w:hAnsi="GHEA Grapalat"/>
          <w:lang w:val="hy-AM"/>
        </w:rPr>
        <w:lastRenderedPageBreak/>
        <w:t xml:space="preserve">Թերևս գտնվում են մտքեր, որոնք ինչպես որ այդ ճիշտ է որոշ կենդանիների համար, ոչնչի ծնունդ չեն տալիս, երբ հեռանում են այն կլիմայից, ուր ծնվել են: </w:t>
      </w:r>
    </w:p>
    <w:p w14:paraId="64D243A4" w14:textId="77777777" w:rsidR="004C1F61" w:rsidRPr="005D1603" w:rsidRDefault="007D3396">
      <w:pPr>
        <w:rPr>
          <w:rFonts w:ascii="GHEA Grapalat" w:hAnsi="GHEA Grapalat"/>
          <w:lang w:val="hy-AM"/>
        </w:rPr>
      </w:pPr>
      <w:r w:rsidRPr="005D1603">
        <w:rPr>
          <w:rFonts w:ascii="GHEA Grapalat" w:hAnsi="GHEA Grapalat"/>
          <w:lang w:val="hy-AM"/>
        </w:rPr>
        <w:t>— Պա... ա</w:t>
      </w:r>
      <w:r w:rsidR="00165855" w:rsidRPr="005D1603">
        <w:rPr>
          <w:rFonts w:ascii="GHEA Grapalat"/>
          <w:lang w:val="hy-AM"/>
        </w:rPr>
        <w:t>...</w:t>
      </w:r>
      <w:r w:rsidRPr="005D1603">
        <w:rPr>
          <w:rFonts w:ascii="GHEA Grapalat" w:hAnsi="GHEA Grapalat"/>
          <w:lang w:val="hy-AM"/>
        </w:rPr>
        <w:t>ա… րոն նա… նա</w:t>
      </w:r>
      <w:r w:rsidR="00165855" w:rsidRPr="005D1603">
        <w:rPr>
          <w:rFonts w:ascii="GHEA Grapalat"/>
          <w:lang w:val="hy-AM"/>
        </w:rPr>
        <w:t>...</w:t>
      </w:r>
      <w:r w:rsidRPr="005D1603">
        <w:rPr>
          <w:rFonts w:ascii="GHEA Grapalat" w:hAnsi="GHEA Grapalat"/>
          <w:lang w:val="hy-AM"/>
        </w:rPr>
        <w:t xml:space="preserve"> նախագահ, դ... ուք աս… ասում եք, որ սնաաանկությունը... </w:t>
      </w:r>
    </w:p>
    <w:p w14:paraId="7179DA5E" w14:textId="77777777" w:rsidR="004C1F61" w:rsidRPr="005D1603" w:rsidRDefault="007D3396">
      <w:pPr>
        <w:rPr>
          <w:rFonts w:ascii="GHEA Grapalat" w:hAnsi="GHEA Grapalat"/>
          <w:lang w:val="hy-AM"/>
        </w:rPr>
      </w:pPr>
      <w:r w:rsidRPr="005D1603">
        <w:rPr>
          <w:rFonts w:ascii="GHEA Grapalat" w:hAnsi="GHEA Grapalat"/>
          <w:lang w:val="hy-AM"/>
        </w:rPr>
        <w:t xml:space="preserve">Կակազումը, որ շատ երկար ժամանակներից ի վեր կեղծում էր Գրանդեն և որ բնական էր թվում, ինչպես նաև խլությունը, որից նա դժգոհում էր անձրևոտ օրերին, այս դեպքում Կրյուշոների համար այնքան հոգնեցուցիչ էր, որ նրանք ակամա ծամածռություններ էին անում՝ լսելով խաղողագործին և ջանք էին թափում կարծես ամբողջացնելու այն բառերը, որոնց մեջ Գրանդեն հաճությամբ էր մխրճվել: Այստեղ հավանորեն անհրաժեշտ է Գրանդեի կակազումի և խլության պատմությունն անել: Ոչ ոք Անժուում չգիտեր և չէր կարող ավելի լավ արտասանել տեղական ֆրանսերենը, որքան խորամանկ խաղողագործը: Անցյալում, հակառակ իր ամբողջ նրբամտությանը, նա խաբվել էր մի հրեայից, որ վիճաբանությունների մեջ իր ձեռքը ականջին էր տանում՝ լսափողի նման, ավելի լավ լսելու պատրվակով, և իր բառերը փնտրելիս այնքան լավ էր լփռտում, որ Գրանդեն՝ զոհ դառնալով դրան, ստիպված եղավ այդ վարպետ հրեային թելադրել այն բառերն ու գաղափարները, որ նա կարծես փնտրում էր, և ամբողջացնել հիշյալ հրեայի դատողությունները, խոսելով այնպես, ինչպես որ անիծյալ հրեան պետք էր, որ խոսեր, վերջապես, դառնալ հրեայի պես, քան մնալ Գրանդե: Տակառագործը այդ տարօրինակ պայքարից դուրս եկավ՝ կնքելով միակ գործարքը, որից իր ամբողջ առևտրականկյանքում դժգոհ պիտի լիներ: Բայց եթե դրանից նա նյութական կորուստ ունեցավ, փոխարենը բարոյապես շահեց և ստացավ մի լավ դաս, որից հետո պտուղներ քաղեց: Ուստի ծերուկն ի վերջո օրհնեց հրեային, որ իրեն սովորեցրել էր առևտրական հակառակորդին համբերությունից հանելու արվեստը և զբաղեցնելով նրան իր միտքն արտահայտելով՝ շարունակ ստիպել նրան, որ ուշք չդարձնի իր մտքին: Հետևաբար ոչ մի գործի համար այնքան անհրաժեշտ չէին խլությունը, կակազումը և մանվածապատ ու անհասկանալի բառերի գործածումը, որոնց մեջ Գրանդեն կարողանում էր թաքցնել իր մտքերը, որքան այսօրվա գործի համար: Նախ նա չէր ուզում ընդունել իր մտքերի պատասխանատվությունը. հետո նա ուզում էր իր ասածի տերը լինել և իր իսկական մտադրությունները կասկածի մեջ թողնել: </w:t>
      </w:r>
    </w:p>
    <w:p w14:paraId="6ABB48A6" w14:textId="77777777" w:rsidR="004C1F61" w:rsidRPr="005D1603" w:rsidRDefault="007D3396">
      <w:pPr>
        <w:rPr>
          <w:rFonts w:ascii="GHEA Grapalat" w:hAnsi="GHEA Grapalat"/>
          <w:lang w:val="hy-AM"/>
        </w:rPr>
      </w:pPr>
      <w:r w:rsidRPr="005D1603">
        <w:rPr>
          <w:rFonts w:ascii="GHEA Grapalat" w:hAnsi="GHEA Grapalat"/>
          <w:lang w:val="hy-AM"/>
        </w:rPr>
        <w:t xml:space="preserve">— Պա...րոն դը Բոն... Բոն... Բոնֆոն... </w:t>
      </w:r>
    </w:p>
    <w:p w14:paraId="2DDEF5ED" w14:textId="77777777" w:rsidR="004C1F61" w:rsidRPr="005D1603" w:rsidRDefault="007D3396">
      <w:pPr>
        <w:rPr>
          <w:rFonts w:ascii="GHEA Grapalat" w:hAnsi="GHEA Grapalat"/>
          <w:lang w:val="hy-AM"/>
        </w:rPr>
      </w:pPr>
      <w:r w:rsidRPr="005D1603">
        <w:rPr>
          <w:rFonts w:ascii="GHEA Grapalat" w:hAnsi="GHEA Grapalat"/>
          <w:lang w:val="hy-AM"/>
        </w:rPr>
        <w:t xml:space="preserve">Երկրորդ անգամ, երեք տարուց ի վեր, Գրանդեն Կրյուշոյի զարմիկին անվանում էր պ. դը Բոնֆոն: Նախագահը կարծեց, որ նենգամիտ ծերուկի կողմից փեսացու է ընտրված: </w:t>
      </w:r>
    </w:p>
    <w:p w14:paraId="5D8D54F8" w14:textId="77777777" w:rsidR="004C1F61" w:rsidRPr="005D1603" w:rsidRDefault="007D3396">
      <w:pPr>
        <w:rPr>
          <w:rFonts w:ascii="GHEA Grapalat" w:hAnsi="GHEA Grapalat"/>
          <w:lang w:val="hy-AM"/>
        </w:rPr>
      </w:pPr>
      <w:r w:rsidRPr="005D1603">
        <w:rPr>
          <w:rFonts w:ascii="GHEA Grapalat" w:hAnsi="GHEA Grapalat"/>
          <w:lang w:val="hy-AM"/>
        </w:rPr>
        <w:t>— Դուուուք աս-աս-ասում էէէիք, որ սնանկությունները կաաարելի է ոոորոշ պարագաներում աաարգիիիիլել առ… առ… առ…</w:t>
      </w:r>
    </w:p>
    <w:p w14:paraId="1201A010" w14:textId="77777777" w:rsidR="004C1F61" w:rsidRPr="005D1603" w:rsidRDefault="007D3396">
      <w:pPr>
        <w:rPr>
          <w:rFonts w:ascii="GHEA Grapalat" w:hAnsi="GHEA Grapalat"/>
          <w:lang w:val="hy-AM"/>
        </w:rPr>
      </w:pPr>
      <w:r w:rsidRPr="005D1603">
        <w:rPr>
          <w:rFonts w:ascii="GHEA Grapalat" w:hAnsi="GHEA Grapalat"/>
          <w:lang w:val="hy-AM"/>
        </w:rPr>
        <w:t xml:space="preserve">— Առևտրական դատարանների միջոցով: Այդ ամեն օր լինում է,— ասաց պարոն Կ. դը Բոնֆոնը՝ որսալով կամ կարծելով, թե արդեն գուշակել է հայր Գրանդեի միտքը և ուզենալով սիրով բացատրել նրան:— Լսեցե՛ք: </w:t>
      </w:r>
    </w:p>
    <w:p w14:paraId="636643DA" w14:textId="77777777" w:rsidR="004C1F61" w:rsidRPr="005D1603" w:rsidRDefault="007D3396">
      <w:pPr>
        <w:rPr>
          <w:rFonts w:ascii="GHEA Grapalat" w:hAnsi="GHEA Grapalat"/>
          <w:lang w:val="hy-AM"/>
        </w:rPr>
      </w:pPr>
      <w:r w:rsidRPr="005D1603">
        <w:rPr>
          <w:rFonts w:ascii="GHEA Grapalat" w:hAnsi="GHEA Grapalat"/>
          <w:lang w:val="hy-AM"/>
        </w:rPr>
        <w:t xml:space="preserve">— Լը...լը...լը... սում եմ, — խոնարհաբար պատասխանեց ծերուկը նենգամիտ երեխայի զսպվածությամբ, որը ներքուստ ծիծաղում է իր ուսուցչի վրա, իսկ արտաքուստ ձևացնում է, որ նրան լսում է մեծ ուշադրությամբ: </w:t>
      </w:r>
    </w:p>
    <w:p w14:paraId="6545EB51" w14:textId="77777777" w:rsidR="004C1F61" w:rsidRPr="005D1603" w:rsidRDefault="007D3396">
      <w:pPr>
        <w:rPr>
          <w:rFonts w:ascii="GHEA Grapalat" w:hAnsi="GHEA Grapalat"/>
          <w:lang w:val="hy-AM"/>
        </w:rPr>
      </w:pPr>
      <w:r w:rsidRPr="005D1603">
        <w:rPr>
          <w:rFonts w:ascii="GHEA Grapalat" w:hAnsi="GHEA Grapalat"/>
          <w:lang w:val="hy-AM"/>
        </w:rPr>
        <w:t xml:space="preserve">— Երբ մի ականավոր և հարգված մարդ, որպիսին էր, օրինակի համար, Փարիզի ձեր հանգուցյալ պարոն եղբայրը... </w:t>
      </w:r>
    </w:p>
    <w:p w14:paraId="46617C8F" w14:textId="77777777" w:rsidR="004C1F61" w:rsidRPr="005D1603" w:rsidRDefault="007D3396">
      <w:pPr>
        <w:rPr>
          <w:rFonts w:ascii="GHEA Grapalat" w:hAnsi="GHEA Grapalat"/>
          <w:lang w:val="hy-AM"/>
        </w:rPr>
      </w:pPr>
      <w:r w:rsidRPr="005D1603">
        <w:rPr>
          <w:rFonts w:ascii="GHEA Grapalat" w:hAnsi="GHEA Grapalat"/>
          <w:lang w:val="hy-AM"/>
        </w:rPr>
        <w:t>— Իմ</w:t>
      </w:r>
      <w:r w:rsidR="00165855" w:rsidRPr="005D1603">
        <w:rPr>
          <w:rFonts w:ascii="GHEA Grapalat"/>
          <w:lang w:val="hy-AM"/>
        </w:rPr>
        <w:t>...</w:t>
      </w:r>
      <w:r w:rsidRPr="005D1603">
        <w:rPr>
          <w:rFonts w:ascii="GHEA Grapalat" w:hAnsi="GHEA Grapalat"/>
          <w:lang w:val="hy-AM"/>
        </w:rPr>
        <w:t xml:space="preserve"> մ եղբայրը, այո: </w:t>
      </w:r>
    </w:p>
    <w:p w14:paraId="24F456A3" w14:textId="77777777" w:rsidR="004C1F61" w:rsidRPr="005D1603" w:rsidRDefault="007D3396">
      <w:pPr>
        <w:rPr>
          <w:rFonts w:ascii="GHEA Grapalat" w:hAnsi="GHEA Grapalat"/>
          <w:lang w:val="hy-AM"/>
        </w:rPr>
      </w:pPr>
      <w:r w:rsidRPr="005D1603">
        <w:rPr>
          <w:rFonts w:ascii="GHEA Grapalat" w:hAnsi="GHEA Grapalat"/>
          <w:lang w:val="hy-AM"/>
        </w:rPr>
        <w:lastRenderedPageBreak/>
        <w:t xml:space="preserve">— Իր պարտավորությունները վճարել չկարողանալու վտանգի առաջ է գտնվում: </w:t>
      </w:r>
    </w:p>
    <w:p w14:paraId="4CAC7924" w14:textId="77777777" w:rsidR="004C1F61" w:rsidRPr="005D1603" w:rsidRDefault="007D3396">
      <w:pPr>
        <w:rPr>
          <w:rFonts w:ascii="GHEA Grapalat" w:hAnsi="GHEA Grapalat"/>
          <w:lang w:val="hy-AM"/>
        </w:rPr>
      </w:pPr>
      <w:r w:rsidRPr="005D1603">
        <w:rPr>
          <w:rFonts w:ascii="GHEA Grapalat" w:hAnsi="GHEA Grapalat"/>
          <w:lang w:val="hy-AM"/>
        </w:rPr>
        <w:t>— Այդ անվա</w:t>
      </w:r>
      <w:r w:rsidR="00165855" w:rsidRPr="005D1603">
        <w:rPr>
          <w:rFonts w:ascii="GHEA Grapalat"/>
          <w:lang w:val="hy-AM"/>
        </w:rPr>
        <w:t>...</w:t>
      </w:r>
      <w:r w:rsidRPr="005D1603">
        <w:rPr>
          <w:rFonts w:ascii="GHEA Grapalat" w:hAnsi="GHEA Grapalat"/>
          <w:lang w:val="hy-AM"/>
        </w:rPr>
        <w:t xml:space="preserve"> ա... ա... նվում է պարտավորությունները վճարել չկարողանա՞լ: </w:t>
      </w:r>
    </w:p>
    <w:p w14:paraId="0FB03053" w14:textId="77777777" w:rsidR="004C1F61" w:rsidRPr="007D3396" w:rsidRDefault="007D3396">
      <w:pPr>
        <w:rPr>
          <w:rFonts w:ascii="GHEA Grapalat" w:hAnsi="GHEA Grapalat"/>
        </w:rPr>
      </w:pPr>
      <w:r w:rsidRPr="007D3396">
        <w:rPr>
          <w:rFonts w:ascii="GHEA Grapalat" w:hAnsi="GHEA Grapalat"/>
        </w:rPr>
        <w:t xml:space="preserve">— Այո, որ նրա սնանկությունը անխուսափելի է դառնում, առևտրական դատարանը, որի առաջ նա դատելի է (լա՜վ հետևեցե՛ք), դատավարությամբ իրավունք ունի նրա առևտրական տան համար լուծարքողներ նշանակել: Լուծարքի ենթարկելը չի նշանակում սնանկություն, հասկանո՞ւմ եք: Սնանկություն հայտարարելով՝ մարդը անպատվվում է, բայց իր առևտրական տունը լուծարքելով՝ նա մնում է պատվավոր մարդ: </w:t>
      </w:r>
    </w:p>
    <w:p w14:paraId="753A963F" w14:textId="77777777" w:rsidR="004C1F61" w:rsidRPr="007D3396" w:rsidRDefault="007D3396">
      <w:pPr>
        <w:rPr>
          <w:rFonts w:ascii="GHEA Grapalat" w:hAnsi="GHEA Grapalat"/>
        </w:rPr>
      </w:pPr>
      <w:r w:rsidRPr="007D3396">
        <w:rPr>
          <w:rFonts w:ascii="GHEA Grapalat" w:hAnsi="GHEA Grapalat"/>
        </w:rPr>
        <w:t>— Տա</w:t>
      </w:r>
      <w:r w:rsidR="00165855">
        <w:rPr>
          <w:rFonts w:ascii="GHEA Grapalat"/>
        </w:rPr>
        <w:t>...</w:t>
      </w:r>
      <w:r w:rsidRPr="007D3396">
        <w:rPr>
          <w:rFonts w:ascii="GHEA Grapalat" w:hAnsi="GHEA Grapalat"/>
        </w:rPr>
        <w:t xml:space="preserve"> տար... բեր... ու... թյունը մեծ է, եթե ծա... ա...ա...խսը ավելի չէ,— ասաց Գրանդեն: </w:t>
      </w:r>
    </w:p>
    <w:p w14:paraId="63A2F4A2" w14:textId="77777777" w:rsidR="004C1F61" w:rsidRPr="007D3396" w:rsidRDefault="007D3396">
      <w:pPr>
        <w:rPr>
          <w:rFonts w:ascii="GHEA Grapalat" w:hAnsi="GHEA Grapalat"/>
        </w:rPr>
      </w:pPr>
      <w:r w:rsidRPr="007D3396">
        <w:rPr>
          <w:rFonts w:ascii="GHEA Grapalat" w:hAnsi="GHEA Grapalat"/>
        </w:rPr>
        <w:t xml:space="preserve">— Բայց լուծարքը կատարվում է նույնիսկ առանց առևտրական դատարանի միջնորդության: Որովհետև,— ասաց նախագահը իր քթախոտը քաշելով,— ինչպե՞ս է հայտարարվում սնանկությունը: </w:t>
      </w:r>
    </w:p>
    <w:p w14:paraId="7D8FCD87" w14:textId="77777777" w:rsidR="004C1F61" w:rsidRPr="007D3396" w:rsidRDefault="007D3396">
      <w:pPr>
        <w:rPr>
          <w:rFonts w:ascii="GHEA Grapalat" w:hAnsi="GHEA Grapalat"/>
        </w:rPr>
      </w:pPr>
      <w:r w:rsidRPr="007D3396">
        <w:rPr>
          <w:rFonts w:ascii="GHEA Grapalat" w:hAnsi="GHEA Grapalat"/>
        </w:rPr>
        <w:t xml:space="preserve">— Այո, այդ մասին ես երբեք չեմ մտա...մտածել,— պատասխանեց Գրանդեն: </w:t>
      </w:r>
    </w:p>
    <w:p w14:paraId="10CCBCB7" w14:textId="77777777" w:rsidR="004C1F61" w:rsidRPr="007D3396" w:rsidRDefault="007D3396">
      <w:pPr>
        <w:rPr>
          <w:rFonts w:ascii="GHEA Grapalat" w:hAnsi="GHEA Grapalat"/>
        </w:rPr>
      </w:pPr>
      <w:r w:rsidRPr="007D3396">
        <w:rPr>
          <w:rFonts w:ascii="GHEA Grapalat" w:hAnsi="GHEA Grapalat"/>
        </w:rPr>
        <w:t xml:space="preserve">— Նախ,— շարունակեց դատավորը,— առևտրականը կամ նրա օրինապես գրանցված լիազորը վաճառատան հաշվեկշիռը առևտրական դատարանի քարտուղարությանն է հանձնում, և երկրորդ՝ այդ բանը կատարվում է պարտատերերի պահանջքով: Այդ, եթե առևտրականը չի հանձնում իր հաշվեկշիռը, եթե ոչ մի պարտատեր չի պահանջում, որ դատարանը այդ առևտրականին սնանկ հայտարարելու վճիռ արձակի, այդ դեպքում ի՞նչ է կատարվում... </w:t>
      </w:r>
    </w:p>
    <w:p w14:paraId="197077F3" w14:textId="77777777" w:rsidR="004C1F61" w:rsidRPr="007D3396" w:rsidRDefault="007D3396">
      <w:pPr>
        <w:rPr>
          <w:rFonts w:ascii="GHEA Grapalat" w:hAnsi="GHEA Grapalat"/>
        </w:rPr>
      </w:pPr>
      <w:r w:rsidRPr="007D3396">
        <w:rPr>
          <w:rFonts w:ascii="GHEA Grapalat" w:hAnsi="GHEA Grapalat"/>
        </w:rPr>
        <w:t xml:space="preserve">— Այ... այո... ասեք տես... տես... նենք: </w:t>
      </w:r>
    </w:p>
    <w:p w14:paraId="0AB652FD" w14:textId="77777777" w:rsidR="004C1F61" w:rsidRPr="007D3396" w:rsidRDefault="007D3396">
      <w:pPr>
        <w:rPr>
          <w:rFonts w:ascii="GHEA Grapalat" w:hAnsi="GHEA Grapalat"/>
        </w:rPr>
      </w:pPr>
      <w:r w:rsidRPr="007D3396">
        <w:rPr>
          <w:rFonts w:ascii="GHEA Grapalat" w:hAnsi="GHEA Grapalat"/>
        </w:rPr>
        <w:t xml:space="preserve">— Այդ դեպքում վախճանվածի ընտանիքը, նրա ներկայացուցիչները, ուղղակի ժառանգները, կամ առևտրականը՝ եթե մեռած չէ, կամ բարեկամները՝ եթե նա թաքնված է, կատարում են լուծարքը: Գուցե ցանկանում եք ձեր եղբոր գործերը լուծարքե՞լ,— հարցրեց նախագահը: </w:t>
      </w:r>
    </w:p>
    <w:p w14:paraId="0F9A5FBF" w14:textId="77777777" w:rsidR="004C1F61" w:rsidRPr="007D3396" w:rsidRDefault="007D3396">
      <w:pPr>
        <w:rPr>
          <w:rFonts w:ascii="GHEA Grapalat" w:hAnsi="GHEA Grapalat"/>
        </w:rPr>
      </w:pPr>
      <w:r w:rsidRPr="007D3396">
        <w:rPr>
          <w:rFonts w:ascii="GHEA Grapalat" w:hAnsi="GHEA Grapalat"/>
        </w:rPr>
        <w:t xml:space="preserve">— Ա՜հ, Գրանդե,— բացագանչեց նոտարը,— դա լավ կլինի: Մեզ մոտ պրովինցիաներում պատվո հասկացողությունկա: Եթե դուք փրկեիք ձեր անունը, քանի որ դա ձեր անունն է, ի՞նչ մարդ կլինեիք: </w:t>
      </w:r>
    </w:p>
    <w:p w14:paraId="3057DFD4" w14:textId="77777777" w:rsidR="004C1F61" w:rsidRPr="007D3396" w:rsidRDefault="007D3396">
      <w:pPr>
        <w:rPr>
          <w:rFonts w:ascii="GHEA Grapalat" w:hAnsi="GHEA Grapalat"/>
        </w:rPr>
      </w:pPr>
      <w:r w:rsidRPr="007D3396">
        <w:rPr>
          <w:rFonts w:ascii="GHEA Grapalat" w:hAnsi="GHEA Grapalat"/>
        </w:rPr>
        <w:t>— Հոյակապ,— ասաց նախագահը՝ իր հորեղբորն ընդհատելով:</w:t>
      </w:r>
    </w:p>
    <w:p w14:paraId="36329FC2" w14:textId="77777777" w:rsidR="004C1F61" w:rsidRPr="007D3396" w:rsidRDefault="007D3396">
      <w:pPr>
        <w:rPr>
          <w:rFonts w:ascii="GHEA Grapalat" w:hAnsi="GHEA Grapalat"/>
        </w:rPr>
      </w:pPr>
      <w:r w:rsidRPr="007D3396">
        <w:rPr>
          <w:rFonts w:ascii="GHEA Grapalat" w:hAnsi="GHEA Grapalat"/>
        </w:rPr>
        <w:t>— Ան...ան... անկասկած,— պատասխանեց ծեր խաղողագործը,— իմ եղ</w:t>
      </w:r>
      <w:r w:rsidR="00165855">
        <w:rPr>
          <w:rFonts w:ascii="GHEA Grapalat"/>
        </w:rPr>
        <w:t>...</w:t>
      </w:r>
      <w:r w:rsidRPr="007D3396">
        <w:rPr>
          <w:rFonts w:ascii="GHEA Grapalat" w:hAnsi="GHEA Grapalat"/>
        </w:rPr>
        <w:t xml:space="preserve"> եղ... եղբայրը ան... ան</w:t>
      </w:r>
      <w:r w:rsidR="00165855">
        <w:rPr>
          <w:rFonts w:ascii="GHEA Grapalat"/>
        </w:rPr>
        <w:t>...</w:t>
      </w:r>
      <w:r w:rsidRPr="007D3396">
        <w:rPr>
          <w:rFonts w:ascii="GHEA Grapalat" w:hAnsi="GHEA Grapalat"/>
        </w:rPr>
        <w:t xml:space="preserve"> վանվում էր Գրանդե, ճիշտ ի…ի... ինձ նման: Ա</w:t>
      </w:r>
      <w:r w:rsidR="00165855">
        <w:rPr>
          <w:rFonts w:ascii="GHEA Grapalat"/>
        </w:rPr>
        <w:t>...</w:t>
      </w:r>
      <w:r w:rsidRPr="007D3396">
        <w:rPr>
          <w:rFonts w:ascii="GHEA Grapalat" w:hAnsi="GHEA Grapalat"/>
        </w:rPr>
        <w:t>ա</w:t>
      </w:r>
      <w:r w:rsidR="00165855">
        <w:rPr>
          <w:rFonts w:ascii="GHEA Grapalat"/>
        </w:rPr>
        <w:t>...</w:t>
      </w:r>
      <w:r w:rsidRPr="007D3396">
        <w:rPr>
          <w:rFonts w:ascii="GHEA Grapalat" w:hAnsi="GHEA Grapalat"/>
        </w:rPr>
        <w:t xml:space="preserve"> այդ բա... ցա... հայտ է: Ես ո... ո… ոչ չեմ ա... ա... ասի: Եվ ե</w:t>
      </w:r>
      <w:r w:rsidR="00165855">
        <w:rPr>
          <w:rFonts w:ascii="GHEA Grapalat"/>
        </w:rPr>
        <w:t>...</w:t>
      </w:r>
      <w:r w:rsidRPr="007D3396">
        <w:rPr>
          <w:rFonts w:ascii="GHEA Grapalat" w:hAnsi="GHEA Grapalat"/>
        </w:rPr>
        <w:t xml:space="preserve"> ե... ես</w:t>
      </w:r>
      <w:r w:rsidR="00165855">
        <w:rPr>
          <w:rFonts w:ascii="GHEA Grapalat"/>
        </w:rPr>
        <w:t>...</w:t>
      </w:r>
      <w:r w:rsidRPr="007D3396">
        <w:rPr>
          <w:rFonts w:ascii="GHEA Grapalat" w:hAnsi="GHEA Grapalat"/>
        </w:rPr>
        <w:t xml:space="preserve"> ա</w:t>
      </w:r>
      <w:r w:rsidR="00165855">
        <w:rPr>
          <w:rFonts w:ascii="GHEA Grapalat"/>
        </w:rPr>
        <w:t>...</w:t>
      </w:r>
      <w:r w:rsidRPr="007D3396">
        <w:rPr>
          <w:rFonts w:ascii="GHEA Grapalat" w:hAnsi="GHEA Grapalat"/>
        </w:rPr>
        <w:t xml:space="preserve"> այդ լու... լու... ծարքը բո... բո... բո... լոր դեպ</w:t>
      </w:r>
      <w:r w:rsidR="00165855">
        <w:rPr>
          <w:rFonts w:ascii="GHEA Grapalat"/>
        </w:rPr>
        <w:t>...</w:t>
      </w:r>
      <w:r w:rsidRPr="007D3396">
        <w:rPr>
          <w:rFonts w:ascii="GHEA Grapalat" w:hAnsi="GHEA Grapalat"/>
        </w:rPr>
        <w:t xml:space="preserve"> դեպքերում նպա...ս...տա...վոր... կ... կլիներ իմ եղ...եղ...բոր... ո</w:t>
      </w:r>
      <w:r w:rsidR="00165855">
        <w:rPr>
          <w:rFonts w:ascii="GHEA Grapalat"/>
        </w:rPr>
        <w:t>...</w:t>
      </w:r>
      <w:r w:rsidRPr="007D3396">
        <w:rPr>
          <w:rFonts w:ascii="GHEA Grapalat" w:hAnsi="GHEA Grapalat"/>
        </w:rPr>
        <w:t>ո</w:t>
      </w:r>
      <w:r w:rsidR="00165855">
        <w:rPr>
          <w:rFonts w:ascii="GHEA Grapalat"/>
        </w:rPr>
        <w:t>...</w:t>
      </w:r>
      <w:r w:rsidRPr="007D3396">
        <w:rPr>
          <w:rFonts w:ascii="GHEA Grapalat" w:hAnsi="GHEA Grapalat"/>
        </w:rPr>
        <w:t xml:space="preserve"> որդու համար, որին ես սի...ի... սիրում եմ: Բայց անհրաժեշտ է ուսումնասիրել։ Ես չէ</w:t>
      </w:r>
      <w:r w:rsidR="00165855">
        <w:rPr>
          <w:rFonts w:ascii="GHEA Grapalat"/>
        </w:rPr>
        <w:t>...</w:t>
      </w:r>
      <w:r w:rsidRPr="007D3396">
        <w:rPr>
          <w:rFonts w:ascii="GHEA Grapalat" w:hAnsi="GHEA Grapalat"/>
        </w:rPr>
        <w:t xml:space="preserve"> չեմ. ճա... ճա... ճանաչում Փա...Փա...րիզի </w:t>
      </w:r>
      <w:r w:rsidRPr="007D3396">
        <w:rPr>
          <w:rFonts w:ascii="GHEA Grapalat" w:hAnsi="GHEA Grapalat"/>
          <w:b/>
          <w:bCs/>
        </w:rPr>
        <w:t>սա...սատանորդներին։</w:t>
      </w:r>
    </w:p>
    <w:p w14:paraId="4F27A3DA" w14:textId="77777777" w:rsidR="004C1F61" w:rsidRPr="007D3396" w:rsidRDefault="007D3396">
      <w:pPr>
        <w:rPr>
          <w:rFonts w:ascii="GHEA Grapalat" w:hAnsi="GHEA Grapalat"/>
        </w:rPr>
      </w:pPr>
      <w:r w:rsidRPr="007D3396">
        <w:rPr>
          <w:rFonts w:ascii="GHEA Grapalat" w:hAnsi="GHEA Grapalat"/>
        </w:rPr>
        <w:t xml:space="preserve"> Ես Սո...Սո… Սոմյուրում եմ գտ…գտ... գտնվում: Իմ վա</w:t>
      </w:r>
      <w:r w:rsidR="00165855">
        <w:rPr>
          <w:rFonts w:ascii="GHEA Grapalat"/>
        </w:rPr>
        <w:t>...</w:t>
      </w:r>
      <w:r w:rsidRPr="007D3396">
        <w:rPr>
          <w:rFonts w:ascii="GHEA Grapalat" w:hAnsi="GHEA Grapalat"/>
        </w:rPr>
        <w:t xml:space="preserve"> վազերը, իմ... խր...խր.... ամները, վերջապես իմ գոր...գործերը։ Ի՞նչ բան է մի քա... քա...ռամսյակ: Ես երբեք չեմ դրել մուրհակներ: Ես շատ եմ ստացել դրանցից, բայց երբեք չեմ ս.ս...ստորա… ա…գրել մուր... մուրհակներ: Դա վը...վը... ճարվում է, զեղ…զեղջվում: Ահա իմ բո...բո...լոր ի...ի... իմացածը: Իմա...ա... իմացել եմ նաև որ կա</w:t>
      </w:r>
      <w:r w:rsidR="00165855">
        <w:rPr>
          <w:rFonts w:ascii="GHEA Grapalat"/>
        </w:rPr>
        <w:t>...</w:t>
      </w:r>
      <w:r w:rsidRPr="007D3396">
        <w:rPr>
          <w:rFonts w:ascii="GHEA Grapalat" w:hAnsi="GHEA Grapalat"/>
        </w:rPr>
        <w:t xml:space="preserve">կա... կարելի է գնել մուր...մուրհակները: </w:t>
      </w:r>
    </w:p>
    <w:p w14:paraId="3EC5BBE3" w14:textId="77777777" w:rsidR="004C1F61" w:rsidRPr="007D3396" w:rsidRDefault="007D3396">
      <w:pPr>
        <w:rPr>
          <w:rFonts w:ascii="GHEA Grapalat" w:hAnsi="GHEA Grapalat"/>
        </w:rPr>
      </w:pPr>
      <w:r w:rsidRPr="007D3396">
        <w:rPr>
          <w:rFonts w:ascii="GHEA Grapalat" w:hAnsi="GHEA Grapalat"/>
        </w:rPr>
        <w:t xml:space="preserve">— Այո,— ասաց նախագահը։— Կարելի է մուրհակներն անմիջապես գնել, որոշ տոկոս վճարելով: Հասկանո՞ւմ եք: </w:t>
      </w:r>
    </w:p>
    <w:p w14:paraId="42C5B733" w14:textId="77777777" w:rsidR="004C1F61" w:rsidRPr="007D3396" w:rsidRDefault="007D3396">
      <w:pPr>
        <w:rPr>
          <w:rFonts w:ascii="GHEA Grapalat" w:hAnsi="GHEA Grapalat"/>
        </w:rPr>
      </w:pPr>
      <w:r w:rsidRPr="007D3396">
        <w:rPr>
          <w:rFonts w:ascii="GHEA Grapalat" w:hAnsi="GHEA Grapalat"/>
        </w:rPr>
        <w:lastRenderedPageBreak/>
        <w:t xml:space="preserve">Գրանդեն ձեռքին լսափողի ձև տվեց ու մոտեցրեց ականջին և նախագահը նրա ականջի մոտ կրկնեց իր նախադասությունը: </w:t>
      </w:r>
    </w:p>
    <w:p w14:paraId="36120129" w14:textId="77777777" w:rsidR="004C1F61" w:rsidRPr="007D3396" w:rsidRDefault="007D3396">
      <w:pPr>
        <w:rPr>
          <w:rFonts w:ascii="GHEA Grapalat" w:hAnsi="GHEA Grapalat"/>
        </w:rPr>
      </w:pPr>
      <w:r w:rsidRPr="007D3396">
        <w:rPr>
          <w:rFonts w:ascii="GHEA Grapalat" w:hAnsi="GHEA Grapalat"/>
        </w:rPr>
        <w:t>— Բայց,— պատասխանեց խաղողագործը,— ու...ու... ուրեմն գլ…գլ... խացավանք ու առա… վելություն կա այդ ա...մենի մեջ: Իմ տա... տա... տարիքում ես ոչինչ չեմ ի... ի</w:t>
      </w:r>
      <w:r w:rsidR="00165855">
        <w:rPr>
          <w:rFonts w:ascii="GHEA Grapalat"/>
        </w:rPr>
        <w:t>...</w:t>
      </w:r>
      <w:r w:rsidRPr="007D3396">
        <w:rPr>
          <w:rFonts w:ascii="GHEA Grapalat" w:hAnsi="GHEA Grapalat"/>
        </w:rPr>
        <w:t xml:space="preserve"> մանում այդ բոլորի մասին: Ան</w:t>
      </w:r>
      <w:r w:rsidR="00165855">
        <w:rPr>
          <w:rFonts w:ascii="GHEA Grapalat"/>
        </w:rPr>
        <w:t>...</w:t>
      </w:r>
      <w:r w:rsidRPr="007D3396">
        <w:rPr>
          <w:rFonts w:ascii="GHEA Grapalat" w:hAnsi="GHEA Grapalat"/>
        </w:rPr>
        <w:t>ան</w:t>
      </w:r>
      <w:r w:rsidR="00165855">
        <w:rPr>
          <w:rFonts w:ascii="GHEA Grapalat"/>
        </w:rPr>
        <w:t>...</w:t>
      </w:r>
      <w:r w:rsidRPr="007D3396">
        <w:rPr>
          <w:rFonts w:ascii="GHEA Grapalat" w:hAnsi="GHEA Grapalat"/>
        </w:rPr>
        <w:t xml:space="preserve">անհրա...ժեշտ է, որ ես այստեղ մը...մը...մնամ այգեկութին հս...հս... հսկելու համար: Խա...խա...խաղողի հատիկները դիզվում են և նրանցով ենք վճա…արում: Նախ և ա...առաջ պետք է հս... հսկել բեր...քա...հավաքին: Ես կա... կա... կարևոր գործեր ու...ու...ունեմ Ֆրուաֆոնում: Ես չեմ կա...կա...րող թողնել իմ տու...ու...նը, գո…գո...րծերի համար ո...n...րոնց...ից ես ոչինչ չեմ հաս... կա... կանում: Դուք խ... խ... խոսում եք, լու... լուծարքի մա...մասին, սնան...ան...կության հայ... տա...րարությունը կան... կանխելու համար, իմ ներ...կա... յությունը Փա...րի...րի...զում ան...հրա...հրաժեշտ է: Չի կա...կա...րե...րելի նույն ժա...ժա...ժամա...նակում երկու տեղ գտ... գտնվել, իսկ ես մի փո...փոքր թռչուն չեմ և... </w:t>
      </w:r>
    </w:p>
    <w:p w14:paraId="6BC34F5E" w14:textId="77777777" w:rsidR="004C1F61" w:rsidRPr="007D3396" w:rsidRDefault="007D3396">
      <w:pPr>
        <w:rPr>
          <w:rFonts w:ascii="GHEA Grapalat" w:hAnsi="GHEA Grapalat"/>
        </w:rPr>
      </w:pPr>
      <w:r w:rsidRPr="007D3396">
        <w:rPr>
          <w:rFonts w:ascii="GHEA Grapalat" w:hAnsi="GHEA Grapalat"/>
        </w:rPr>
        <w:t xml:space="preserve">— Ես ձեզ հասկանում եմ,— բացագանչեց նոտարը:— Շատ լավ. բայց դուք ունեք բարեկամներ, հին բարեկամներ, որ ընդունակ են ձեր հանդեպ անձնվիրություն ցույց տալու: </w:t>
      </w:r>
    </w:p>
    <w:p w14:paraId="3EC8C24F" w14:textId="77777777" w:rsidR="004C1F61" w:rsidRPr="007D3396" w:rsidRDefault="007D3396">
      <w:pPr>
        <w:rPr>
          <w:rFonts w:ascii="GHEA Grapalat" w:hAnsi="GHEA Grapalat"/>
        </w:rPr>
      </w:pPr>
      <w:r w:rsidRPr="007D3396">
        <w:rPr>
          <w:rFonts w:ascii="GHEA Grapalat" w:hAnsi="GHEA Grapalat"/>
        </w:rPr>
        <w:t xml:space="preserve">— «Լավ,— մտածում էր խաղողագործը,— ինքներդ որոշեցեք»: </w:t>
      </w:r>
    </w:p>
    <w:p w14:paraId="36D31F99" w14:textId="77777777" w:rsidR="004C1F61" w:rsidRPr="007D3396" w:rsidRDefault="007D3396">
      <w:pPr>
        <w:rPr>
          <w:rFonts w:ascii="GHEA Grapalat" w:hAnsi="GHEA Grapalat"/>
        </w:rPr>
      </w:pPr>
      <w:r w:rsidRPr="007D3396">
        <w:rPr>
          <w:rFonts w:ascii="GHEA Grapalat" w:hAnsi="GHEA Grapalat"/>
        </w:rPr>
        <w:t xml:space="preserve">— Եվ եթե մեկը գնար Փարիզ, գտներ ձեր Գիյոմ եղբոր ամենակարևոր պարտատերերից մեկին և նրան ասեր... </w:t>
      </w:r>
    </w:p>
    <w:p w14:paraId="5C7014AF" w14:textId="77777777" w:rsidR="004C1F61" w:rsidRPr="007D3396" w:rsidRDefault="007D3396">
      <w:pPr>
        <w:rPr>
          <w:rFonts w:ascii="GHEA Grapalat" w:hAnsi="GHEA Grapalat"/>
        </w:rPr>
      </w:pPr>
      <w:r w:rsidRPr="007D3396">
        <w:rPr>
          <w:rFonts w:ascii="GHEA Grapalat" w:hAnsi="GHEA Grapalat"/>
        </w:rPr>
        <w:t xml:space="preserve">— Մի վա... վայրկյան,— շարունակեց Գրանդեն,— և նրան ի՞նչ ա... ա... սեր: Այս...պիսի մի բան. «Սոմյուրում... ապրող Գրանդեն այս... այս... պես, Սոմյուրում... ապ... րող... Գրանդեն այն... այն...պես: Նա սի...սիրում է իր եղբորը, նա սի... սիրում է իր եղբոր... որ...դուն: Գրանդեն լավ ազ...ազ...ազգական է և շատ լավ մտա...ա...դրություններ ունի: Նա լավ գնե....գներով վաճառել է իր խաղողը: Մի պահան...ջեք, որ սնան...ան...կություն հայտ... աաաարա...արվի. հավաք... վաքվե...ցեք և նշա...նշա...նակեցեք լու... լուծարք: Այդ դեպ...դեպ...քում Գրանդեն կմտածի: Դուք ա…ա...վելի...  շա...հա...հավոր դուրս կգա... ա... ք... լու... լուծարքով, քան թե թող... նել, որ դա...դա... տարանը իր քիթը մտ... ցնի... այն...տեղ: Ճի՞շտ չէ: </w:t>
      </w:r>
    </w:p>
    <w:p w14:paraId="52D67130" w14:textId="77777777" w:rsidR="004C1F61" w:rsidRPr="007D3396" w:rsidRDefault="007D3396">
      <w:pPr>
        <w:rPr>
          <w:rFonts w:ascii="GHEA Grapalat" w:hAnsi="GHEA Grapalat"/>
        </w:rPr>
      </w:pPr>
      <w:r w:rsidRPr="007D3396">
        <w:rPr>
          <w:rFonts w:ascii="GHEA Grapalat" w:hAnsi="GHEA Grapalat"/>
        </w:rPr>
        <w:t xml:space="preserve">— Ճիշտ է,— ասաց նախագահը: </w:t>
      </w:r>
    </w:p>
    <w:p w14:paraId="07C122B2" w14:textId="77777777" w:rsidR="004C1F61" w:rsidRPr="007D3396" w:rsidRDefault="007D3396">
      <w:pPr>
        <w:rPr>
          <w:rFonts w:ascii="GHEA Grapalat" w:hAnsi="GHEA Grapalat"/>
        </w:rPr>
      </w:pPr>
      <w:r w:rsidRPr="007D3396">
        <w:rPr>
          <w:rFonts w:ascii="GHEA Grapalat" w:hAnsi="GHEA Grapalat"/>
        </w:rPr>
        <w:t>— Որովհետև, ինչպես տեսնում եք, պարոն Բոն...Բոն... Բոն...ֆոն, որոշե...շելուց առաջ, ան...անհրա...ժեշտ է քն... քննել: Հարկավոր է ու...ու ...ուժերից վեր գործ չ...չ...բռնել: Դր...դր...դրամական գոր... գոր...ծառություններում նյու... նյութա...թական միջոց.… միջոցներն և պար...ար...տականություննե...ներն ան...անհրա... հրաժեշտ են, եթե չես ու... ուզում կոր...ծանվել : Մի՞թե ճիշտ չէ:</w:t>
      </w:r>
    </w:p>
    <w:p w14:paraId="175CBB7E" w14:textId="77777777" w:rsidR="004C1F61" w:rsidRPr="007D3396" w:rsidRDefault="007D3396">
      <w:pPr>
        <w:rPr>
          <w:rFonts w:ascii="GHEA Grapalat" w:hAnsi="GHEA Grapalat"/>
        </w:rPr>
      </w:pPr>
      <w:r w:rsidRPr="007D3396">
        <w:rPr>
          <w:rFonts w:ascii="GHEA Grapalat" w:hAnsi="GHEA Grapalat"/>
        </w:rPr>
        <w:t xml:space="preserve">— Անշուշտ,— ասաց նախագահը:— Ես համոզված եմ, որ մի քանի ամսում կարելի կլինի որոշ գումարով գնել պարտատերերի պահանջները, և որոշ կարգադրությամբ՝ վճարել ամբողջությամբ: 0՜, շներին ցույց տալով ճարպի մի կտոր, կարելի է նրանց շատ հեռուները տանել: Երբ սնանկություն չէ հայտարարված դատարանով և մուրհակները ձեր ձեռքումն են, դուք ձյունի նման մաքուր կլինեք:  </w:t>
      </w:r>
    </w:p>
    <w:p w14:paraId="5B91866C" w14:textId="77777777" w:rsidR="004C1F61" w:rsidRPr="007D3396" w:rsidRDefault="007D3396">
      <w:pPr>
        <w:rPr>
          <w:rFonts w:ascii="GHEA Grapalat" w:hAnsi="GHEA Grapalat"/>
        </w:rPr>
      </w:pPr>
      <w:r w:rsidRPr="007D3396">
        <w:rPr>
          <w:rFonts w:ascii="GHEA Grapalat" w:hAnsi="GHEA Grapalat"/>
        </w:rPr>
        <w:t xml:space="preserve">— Ձյու...ձյու...նի նման,— պատասխանեց Գրանդեն ձեռքը լսափողի վերածելով։— Չեմ հասկանում ձյու...ձյունը: </w:t>
      </w:r>
    </w:p>
    <w:p w14:paraId="78DEB92B" w14:textId="77777777" w:rsidR="004C1F61" w:rsidRPr="007D3396" w:rsidRDefault="007D3396">
      <w:pPr>
        <w:rPr>
          <w:rFonts w:ascii="GHEA Grapalat" w:hAnsi="GHEA Grapalat"/>
        </w:rPr>
      </w:pPr>
      <w:r w:rsidRPr="007D3396">
        <w:rPr>
          <w:rFonts w:ascii="GHEA Grapalat" w:hAnsi="GHEA Grapalat"/>
        </w:rPr>
        <w:t xml:space="preserve">— Բայց,— գոռաց դատավորը,— ուզո՞ւմ եք ինձ լսել: </w:t>
      </w:r>
    </w:p>
    <w:p w14:paraId="1372A1F5" w14:textId="77777777" w:rsidR="004C1F61" w:rsidRPr="007D3396" w:rsidRDefault="007D3396">
      <w:pPr>
        <w:rPr>
          <w:rFonts w:ascii="GHEA Grapalat" w:hAnsi="GHEA Grapalat"/>
        </w:rPr>
      </w:pPr>
      <w:r w:rsidRPr="007D3396">
        <w:rPr>
          <w:rFonts w:ascii="GHEA Grapalat" w:hAnsi="GHEA Grapalat"/>
        </w:rPr>
        <w:lastRenderedPageBreak/>
        <w:t xml:space="preserve">— Լը...սում եմ: </w:t>
      </w:r>
    </w:p>
    <w:p w14:paraId="2FBBE6E2" w14:textId="77777777" w:rsidR="004C1F61" w:rsidRPr="007D3396" w:rsidRDefault="007D3396">
      <w:pPr>
        <w:rPr>
          <w:rFonts w:ascii="GHEA Grapalat" w:hAnsi="GHEA Grapalat"/>
        </w:rPr>
      </w:pPr>
      <w:r w:rsidRPr="007D3396">
        <w:rPr>
          <w:rFonts w:ascii="GHEA Grapalat" w:hAnsi="GHEA Grapalat"/>
        </w:rPr>
        <w:t>— Մուրհակն ապրանք է, որի արժեքը կարող է բարձրանալ և ցածրանալ: Այդ վաշխառության օրինականացումը Ջերեմի Բենթամի</w:t>
      </w:r>
      <w:r w:rsidRPr="007D3396">
        <w:rPr>
          <w:rFonts w:ascii="GHEA Grapalat" w:hAnsi="GHEA Grapalat"/>
          <w:vertAlign w:val="superscript"/>
        </w:rPr>
        <w:t>11</w:t>
      </w:r>
      <w:r w:rsidRPr="007D3396">
        <w:rPr>
          <w:rFonts w:ascii="GHEA Grapalat" w:hAnsi="GHEA Grapalat"/>
        </w:rPr>
        <w:t xml:space="preserve"> սկզբունքից է բխում: Այս հրապարակախոսը ապացուցել է, թե այն նախապաշարումը, որ նշավակում է վաշխառուներին, պարզապես հիմարություն է: </w:t>
      </w:r>
    </w:p>
    <w:p w14:paraId="56952C64" w14:textId="77777777" w:rsidR="004C1F61" w:rsidRPr="007D3396" w:rsidRDefault="007D3396">
      <w:pPr>
        <w:rPr>
          <w:rFonts w:ascii="GHEA Grapalat" w:hAnsi="GHEA Grapalat"/>
        </w:rPr>
      </w:pPr>
      <w:r w:rsidRPr="007D3396">
        <w:rPr>
          <w:rFonts w:ascii="GHEA Grapalat" w:hAnsi="GHEA Grapalat"/>
        </w:rPr>
        <w:t xml:space="preserve">— Այ քեզ բա՜ն,— ասաց ծերուկը: </w:t>
      </w:r>
    </w:p>
    <w:p w14:paraId="33D4CC53" w14:textId="77777777" w:rsidR="004C1F61" w:rsidRPr="007D3396" w:rsidRDefault="007D3396">
      <w:pPr>
        <w:rPr>
          <w:rFonts w:ascii="GHEA Grapalat" w:hAnsi="GHEA Grapalat"/>
        </w:rPr>
      </w:pPr>
      <w:r w:rsidRPr="007D3396">
        <w:rPr>
          <w:rFonts w:ascii="GHEA Grapalat" w:hAnsi="GHEA Grapalat"/>
        </w:rPr>
        <w:t xml:space="preserve">— Որովհետև, սկզբունքով, ըստ Բենթամի, փողը ապրանք է, և այն, ինչ փող է ներկայացնում, նույնպես մի ապրանք է,— շարունակեց նախագահը,— որովհետև որոշ է, թե ենթակա լինելով առևտրական գործերի վրա ազդող սովորական փոփոխականություններին, այս կամ այն ստորագրությունը կրող մուրհակ-ապրանքը, ինչպես որ այս կամ այն ապրանքը, շուկայում առատ է կամ սակավ, թանկ արժի կամ ոչինչ չարժի, դատարանը որոշում է... (բա՜հ, որքան հիմար եմ ես, ներողություն): Ես կարծում եմ, որ ձեզ կհաջողվի ձեր եղբոր պարտքը հարյուրին քսանհինգ վճարելով՝ փակել: </w:t>
      </w:r>
    </w:p>
    <w:p w14:paraId="05AF5762" w14:textId="77777777" w:rsidR="004C1F61" w:rsidRPr="007D3396" w:rsidRDefault="007D3396">
      <w:pPr>
        <w:rPr>
          <w:rFonts w:ascii="GHEA Grapalat" w:hAnsi="GHEA Grapalat"/>
        </w:rPr>
      </w:pPr>
      <w:r w:rsidRPr="007D3396">
        <w:rPr>
          <w:rFonts w:ascii="GHEA Grapalat" w:hAnsi="GHEA Grapalat"/>
        </w:rPr>
        <w:t xml:space="preserve">— Դուք անվան... ան...եցիք Ժե...ժե...րեմի Բեն... </w:t>
      </w:r>
    </w:p>
    <w:p w14:paraId="32B80C2A" w14:textId="77777777" w:rsidR="004C1F61" w:rsidRPr="007D3396" w:rsidRDefault="007D3396">
      <w:pPr>
        <w:rPr>
          <w:rFonts w:ascii="GHEA Grapalat" w:hAnsi="GHEA Grapalat"/>
        </w:rPr>
      </w:pPr>
      <w:r w:rsidRPr="007D3396">
        <w:rPr>
          <w:rFonts w:ascii="GHEA Grapalat" w:hAnsi="GHEA Grapalat"/>
        </w:rPr>
        <w:t xml:space="preserve">— Բենթամ, անգլիացի: </w:t>
      </w:r>
    </w:p>
    <w:p w14:paraId="59B77E9F" w14:textId="77777777" w:rsidR="004C1F61" w:rsidRPr="007D3396" w:rsidRDefault="007D3396">
      <w:pPr>
        <w:rPr>
          <w:rFonts w:ascii="GHEA Grapalat" w:hAnsi="GHEA Grapalat"/>
        </w:rPr>
      </w:pPr>
      <w:r w:rsidRPr="007D3396">
        <w:rPr>
          <w:rFonts w:ascii="GHEA Grapalat" w:hAnsi="GHEA Grapalat"/>
        </w:rPr>
        <w:t xml:space="preserve">— Այդ երեմաբանությունները,— ծիծաղելով ասաց նոտարը,— մեզ զերծ են պահելու ավելորդ ողբերից: </w:t>
      </w:r>
    </w:p>
    <w:p w14:paraId="6F819205" w14:textId="77777777" w:rsidR="004C1F61" w:rsidRPr="007D3396" w:rsidRDefault="007D3396">
      <w:pPr>
        <w:rPr>
          <w:rFonts w:ascii="GHEA Grapalat" w:hAnsi="GHEA Grapalat"/>
        </w:rPr>
      </w:pPr>
      <w:r w:rsidRPr="007D3396">
        <w:rPr>
          <w:rFonts w:ascii="GHEA Grapalat" w:hAnsi="GHEA Grapalat"/>
        </w:rPr>
        <w:t>— Այդ անգլիացիները եր...եր...երբեմն ու...ու...նեն առողջ դա...դա...տողություն,— ասաց Գրանդեն:— Այսպես, ը...ը...ըստ Բեն...Բեն...թամի, եթե իմ եղբոր մուր... հակներըարժեք են ներ...ներ...կայացնում...կամ չեն ներ...ներ... ներկայաց...նում, ճիշտ եմ աս...աս...ասում, չէ՞: Այդ ինձ համար պարզ է... Պարտատերերը կլինեին, ոչ, չէին լինի... Այդպես եմ հաս</w:t>
      </w:r>
      <w:r w:rsidR="00165855">
        <w:rPr>
          <w:rFonts w:ascii="GHEA Grapalat"/>
        </w:rPr>
        <w:t>...</w:t>
      </w:r>
      <w:r w:rsidRPr="007D3396">
        <w:rPr>
          <w:rFonts w:ascii="GHEA Grapalat" w:hAnsi="GHEA Grapalat"/>
        </w:rPr>
        <w:t xml:space="preserve">հասկանում ես: </w:t>
      </w:r>
    </w:p>
    <w:p w14:paraId="58CBB81C" w14:textId="77777777" w:rsidR="004C1F61" w:rsidRPr="007D3396" w:rsidRDefault="007D3396">
      <w:pPr>
        <w:rPr>
          <w:rFonts w:ascii="GHEA Grapalat" w:hAnsi="GHEA Grapalat"/>
        </w:rPr>
      </w:pPr>
      <w:r w:rsidRPr="007D3396">
        <w:rPr>
          <w:rFonts w:ascii="GHEA Grapalat" w:hAnsi="GHEA Grapalat"/>
        </w:rPr>
        <w:t xml:space="preserve">— Թողե՛ք բացատրեմ այդ բոլորը,— ասաց նախագահը։— Ըստ իրավաբանության, եթե դուք ձեր ձեռքում ունենաք ձեր եղբոր բոլոր փոխանակագրերը, ձեր եղբայրը կամ նրա ուղղակի ժառանգները այլևս ոչինչ պարտք չեն լինի ոչ ոքի: Հասկանալի՞ է: </w:t>
      </w:r>
    </w:p>
    <w:p w14:paraId="1A62F266" w14:textId="77777777" w:rsidR="004C1F61" w:rsidRPr="007D3396" w:rsidRDefault="007D3396">
      <w:pPr>
        <w:rPr>
          <w:rFonts w:ascii="GHEA Grapalat" w:hAnsi="GHEA Grapalat"/>
        </w:rPr>
      </w:pPr>
      <w:r w:rsidRPr="007D3396">
        <w:rPr>
          <w:rFonts w:ascii="GHEA Grapalat" w:hAnsi="GHEA Grapalat"/>
        </w:rPr>
        <w:t xml:space="preserve">— Հասկանալի է,— պատասխանեց ծերուկը: </w:t>
      </w:r>
    </w:p>
    <w:p w14:paraId="60F9FFEE" w14:textId="77777777" w:rsidR="004C1F61" w:rsidRPr="007D3396" w:rsidRDefault="007D3396">
      <w:pPr>
        <w:rPr>
          <w:rFonts w:ascii="GHEA Grapalat" w:hAnsi="GHEA Grapalat"/>
        </w:rPr>
      </w:pPr>
      <w:r w:rsidRPr="007D3396">
        <w:rPr>
          <w:rFonts w:ascii="GHEA Grapalat" w:hAnsi="GHEA Grapalat"/>
        </w:rPr>
        <w:t xml:space="preserve">— Ըստ արդարասիրության, եթե ձեր եղբոր մուրհակները առնվում-ծախվում են բորսայում (լավ լսեցեք այս բառը,— առնվում-ծախվում են) այսքան տոկոս վնասով և եթե ձեր բարեկամներից մեկն այնտեղ գտնվի պատահմամբ և դրանք գնի, այդ դեպքում պարտատերերը ոչ մի բռնության ենթարկված չլինելով իրենց մուրհակները ծախելու համար, հանգուցյալ Գրանդեի ժառանգությունն իր պարտքից ազատված կլինի օրինական ձևով:  </w:t>
      </w:r>
    </w:p>
    <w:p w14:paraId="71DC353C" w14:textId="77777777" w:rsidR="004C1F61" w:rsidRPr="007D3396" w:rsidRDefault="007D3396">
      <w:pPr>
        <w:rPr>
          <w:rFonts w:ascii="GHEA Grapalat" w:hAnsi="GHEA Grapalat"/>
        </w:rPr>
      </w:pPr>
      <w:r w:rsidRPr="007D3396">
        <w:rPr>
          <w:rFonts w:ascii="GHEA Grapalat" w:hAnsi="GHEA Grapalat"/>
        </w:rPr>
        <w:t xml:space="preserve">— Ճիշտ է, գործը գո...գո... գործ է,— ասաց տակառագործը:— Այդպես է: Բայց և այնպես հաս...հաս... հասկանում եք, որ այդ դժ...դժ...վար է: Ես փող չու...չու... չունեմ, ոչ էլ ժա...ժա...մանակ, ոչ... </w:t>
      </w:r>
    </w:p>
    <w:p w14:paraId="27F32E97" w14:textId="77777777" w:rsidR="004C1F61" w:rsidRPr="007D3396" w:rsidRDefault="007D3396">
      <w:pPr>
        <w:rPr>
          <w:rFonts w:ascii="GHEA Grapalat" w:hAnsi="GHEA Grapalat"/>
        </w:rPr>
      </w:pPr>
      <w:r w:rsidRPr="007D3396">
        <w:rPr>
          <w:rFonts w:ascii="GHEA Grapalat" w:hAnsi="GHEA Grapalat"/>
        </w:rPr>
        <w:t xml:space="preserve">— Այո, դուք չեք կարող մեկնել: Ես պատրաստ եմ ձեր փոխարեն գնալ Փարիզ (դուք իմ ճանապարհածախսը հանձն կառնեք, մի շատ փոքր գումար): Ես ինքս այնտեղ կտեսնեմ պարտատերերին, կխոսեմ, ժամկետը երկարաձգել կտամ, և ամեն ինչ կկարգադրվի վճարման հավելումով, որը դուք կավելացնեք լուծարքի գումարներին, որպեսզի կարողանանք ձեռք բերել պարտքը կազմող փոխանակագրերը: </w:t>
      </w:r>
    </w:p>
    <w:p w14:paraId="374F30FF" w14:textId="77777777" w:rsidR="004C1F61" w:rsidRPr="007D3396" w:rsidRDefault="007D3396">
      <w:pPr>
        <w:rPr>
          <w:rFonts w:ascii="GHEA Grapalat" w:hAnsi="GHEA Grapalat"/>
        </w:rPr>
      </w:pPr>
      <w:r w:rsidRPr="007D3396">
        <w:rPr>
          <w:rFonts w:ascii="GHEA Grapalat" w:hAnsi="GHEA Grapalat"/>
        </w:rPr>
        <w:lastRenderedPageBreak/>
        <w:t xml:space="preserve">— Կտես...տես...տեսնենք, ես չեմ ու...ու...ուզում, ես չեմ կա...կա...րող հանձն առ…առ... առնել, առանց... Ով... ով... ով... չի կարող, չի կարող: Հաս...հաս...հաս...կանո՞ւմ եք: </w:t>
      </w:r>
    </w:p>
    <w:p w14:paraId="74176DD1" w14:textId="77777777" w:rsidR="004C1F61" w:rsidRPr="007D3396" w:rsidRDefault="007D3396">
      <w:pPr>
        <w:rPr>
          <w:rFonts w:ascii="GHEA Grapalat" w:hAnsi="GHEA Grapalat"/>
        </w:rPr>
      </w:pPr>
      <w:r w:rsidRPr="007D3396">
        <w:rPr>
          <w:rFonts w:ascii="GHEA Grapalat" w:hAnsi="GHEA Grapalat"/>
        </w:rPr>
        <w:t xml:space="preserve">— Այդ ճիշտ է: </w:t>
      </w:r>
    </w:p>
    <w:p w14:paraId="41DCDA32" w14:textId="77777777" w:rsidR="004C1F61" w:rsidRPr="007D3396" w:rsidRDefault="007D3396">
      <w:pPr>
        <w:rPr>
          <w:rFonts w:ascii="GHEA Grapalat" w:hAnsi="GHEA Grapalat"/>
        </w:rPr>
      </w:pPr>
      <w:r w:rsidRPr="007D3396">
        <w:rPr>
          <w:rFonts w:ascii="GHEA Grapalat" w:hAnsi="GHEA Grapalat"/>
        </w:rPr>
        <w:t xml:space="preserve">— Այդ ա... ամենից, որ հայտնաբերեցիք գ...գլուխստրա...քում է: Այդ առ...առ... առաջին ան...ան...գամն է կյանք...կյանքումս, որ ստիպ... ստիպված եմ լի...լի...նում մտածել... </w:t>
      </w:r>
    </w:p>
    <w:p w14:paraId="50AB7FF6" w14:textId="77777777" w:rsidR="004C1F61" w:rsidRPr="007D3396" w:rsidRDefault="007D3396">
      <w:pPr>
        <w:rPr>
          <w:rFonts w:ascii="GHEA Grapalat" w:hAnsi="GHEA Grapalat"/>
        </w:rPr>
      </w:pPr>
      <w:r w:rsidRPr="007D3396">
        <w:rPr>
          <w:rFonts w:ascii="GHEA Grapalat" w:hAnsi="GHEA Grapalat"/>
        </w:rPr>
        <w:t xml:space="preserve">— Այո, դուք իրավագետ չեք: </w:t>
      </w:r>
    </w:p>
    <w:p w14:paraId="5E58EB5D" w14:textId="77777777" w:rsidR="004C1F61" w:rsidRPr="007D3396" w:rsidRDefault="007D3396">
      <w:pPr>
        <w:rPr>
          <w:rFonts w:ascii="GHEA Grapalat" w:hAnsi="GHEA Grapalat"/>
        </w:rPr>
      </w:pPr>
      <w:r w:rsidRPr="007D3396">
        <w:rPr>
          <w:rFonts w:ascii="GHEA Grapalat" w:hAnsi="GHEA Grapalat"/>
        </w:rPr>
        <w:t xml:space="preserve">— Ես մի խեղճ խա...խաղողագործ եմ և ոչինչ չեմ ի...ի... իմանում ձեր աս... ասածների մասին. ան...անհրա...անհրաժեշտ է, որ ուսում... ուսումնասիրեմ այդ: </w:t>
      </w:r>
    </w:p>
    <w:p w14:paraId="144A3750" w14:textId="77777777" w:rsidR="004C1F61" w:rsidRPr="007D3396" w:rsidRDefault="007D3396">
      <w:pPr>
        <w:rPr>
          <w:rFonts w:ascii="GHEA Grapalat" w:hAnsi="GHEA Grapalat"/>
        </w:rPr>
      </w:pPr>
      <w:r w:rsidRPr="007D3396">
        <w:rPr>
          <w:rFonts w:ascii="GHEA Grapalat" w:hAnsi="GHEA Grapalat"/>
        </w:rPr>
        <w:t xml:space="preserve">— Դե լավ...— ասաց նախագահը, ցանկանալով ամփոփել վիճաբանությունը: </w:t>
      </w:r>
    </w:p>
    <w:p w14:paraId="7E38BA72" w14:textId="77777777" w:rsidR="004C1F61" w:rsidRPr="007D3396" w:rsidRDefault="007D3396">
      <w:pPr>
        <w:rPr>
          <w:rFonts w:ascii="GHEA Grapalat" w:hAnsi="GHEA Grapalat"/>
        </w:rPr>
      </w:pPr>
      <w:r w:rsidRPr="007D3396">
        <w:rPr>
          <w:rFonts w:ascii="GHEA Grapalat" w:hAnsi="GHEA Grapalat"/>
        </w:rPr>
        <w:t xml:space="preserve">— Եղբորորդի…— ասաց նոտարը՝ հանդիմանական շեշտով ընդհատելով նրան: </w:t>
      </w:r>
    </w:p>
    <w:p w14:paraId="6155A511" w14:textId="77777777" w:rsidR="004C1F61" w:rsidRPr="007D3396" w:rsidRDefault="007D3396">
      <w:pPr>
        <w:rPr>
          <w:rFonts w:ascii="GHEA Grapalat" w:hAnsi="GHEA Grapalat"/>
        </w:rPr>
      </w:pPr>
      <w:r w:rsidRPr="007D3396">
        <w:rPr>
          <w:rFonts w:ascii="GHEA Grapalat" w:hAnsi="GHEA Grapalat"/>
        </w:rPr>
        <w:t xml:space="preserve">— Ի՞նչ, հորեղբայր,— պատասխանեց նախագահը: </w:t>
      </w:r>
    </w:p>
    <w:p w14:paraId="2DAA6E8B" w14:textId="77777777" w:rsidR="004C1F61" w:rsidRPr="007D3396" w:rsidRDefault="007D3396">
      <w:pPr>
        <w:rPr>
          <w:rFonts w:ascii="GHEA Grapalat" w:hAnsi="GHEA Grapalat"/>
        </w:rPr>
      </w:pPr>
      <w:r w:rsidRPr="007D3396">
        <w:rPr>
          <w:rFonts w:ascii="GHEA Grapalat" w:hAnsi="GHEA Grapalat"/>
        </w:rPr>
        <w:t xml:space="preserve">— Թույլ տուր, որ պարոն Գրանդեն քեզ բացատրի իր միտքը: Հարցը հիմա կարևոր լիազորության մասին է: Անհրաժեշտ է, որ մեր սիրելի բարեկամը ճշտությամբ որոշի իր միտքը: </w:t>
      </w:r>
    </w:p>
    <w:p w14:paraId="7E5F9D83" w14:textId="77777777" w:rsidR="004C1F61" w:rsidRPr="007D3396" w:rsidRDefault="007D3396">
      <w:pPr>
        <w:rPr>
          <w:rFonts w:ascii="GHEA Grapalat" w:hAnsi="GHEA Grapalat"/>
        </w:rPr>
      </w:pPr>
      <w:r w:rsidRPr="007D3396">
        <w:rPr>
          <w:rFonts w:ascii="GHEA Grapalat" w:hAnsi="GHEA Grapalat"/>
        </w:rPr>
        <w:t xml:space="preserve">Փողոցի դռանը տրված մի զարկ, որ դե Գրասեն ընտանիքի գալն էր հայտնում, նրանց մուտքն ու բարևների փոխանակումը՝ արգելեց Կրյուշոյին ավարտել իր խոսքը: Նոտարը գոհ մնաց այդ ընդհատումից. արդեն Գրանդեն շեղ-շեղ էր նայում նրան և նրա քթի ուռը ցույց էր տալիս նրա ներքին փոթորիկը: Բայց, նախ, խոհեմ նոտարը հարմար չէր գտնում, որ դատարանի առաջին ատյանի մի նախագահ Փարիզ գնար պարտատերերին կապիտուլյացիայի ենթարկելու և օգնելու մի անպատիվ խաղի, որը խստապահանջ ուղղամտության, օրենքն էր խախտում, ապա Գրանդեն դեռևս հայտնած չլինելով, որ ինքը պատրաստ է վճարելու, թեկուզ նվազագույն չափով, բնազդմամբ սարսափում էր, որ իր եղբորորդին մասնակից լինի մի նման գործի: Հետևաբար օգտվելով դե Գրասենների գալուց՝ նա իր եղբորորդու թևից բռնեց և տարավ լուսամուտի խորքը: </w:t>
      </w:r>
    </w:p>
    <w:p w14:paraId="352AB4AF" w14:textId="77777777" w:rsidR="004C1F61" w:rsidRPr="007D3396" w:rsidRDefault="007D3396">
      <w:pPr>
        <w:rPr>
          <w:rFonts w:ascii="GHEA Grapalat" w:hAnsi="GHEA Grapalat"/>
        </w:rPr>
      </w:pPr>
      <w:r w:rsidRPr="007D3396">
        <w:rPr>
          <w:rFonts w:ascii="GHEA Grapalat" w:hAnsi="GHEA Grapalat"/>
        </w:rPr>
        <w:t xml:space="preserve">— Դու արդեն բավական սիրահոժար գտնվեցիր նրա հանդեպ, եղբորորդի, սակայն այդքան նվիրվածությունը բավական է: Աղջկան տիրանալու տենչանքը քեզ կուրացնում է: Գրողը տանի, մի՞թե խելքդ կորցրել ես: Այժմ ինձ թող թիավարել նավակը, դու ինձ օգնիր միայն մանևրելու: Մի՞թե հարմար է, որ դատավորի քո արժանապատվությունը վտանգես նման մի...  </w:t>
      </w:r>
    </w:p>
    <w:p w14:paraId="42626E6C" w14:textId="77777777" w:rsidR="004C1F61" w:rsidRPr="007D3396" w:rsidRDefault="007D3396">
      <w:pPr>
        <w:rPr>
          <w:rFonts w:ascii="GHEA Grapalat" w:hAnsi="GHEA Grapalat"/>
        </w:rPr>
      </w:pPr>
      <w:r w:rsidRPr="007D3396">
        <w:rPr>
          <w:rFonts w:ascii="GHEA Grapalat" w:hAnsi="GHEA Grapalat"/>
        </w:rPr>
        <w:t xml:space="preserve">Նա չլրացրեց իր խոսքը՝ լսելով, որ պարոն Գրասենը նախկին տակառագործին ասում էր նրա ձեռքը սեղմելիս: </w:t>
      </w:r>
    </w:p>
    <w:p w14:paraId="5532FEB3" w14:textId="77777777" w:rsidR="004C1F61" w:rsidRPr="007D3396" w:rsidRDefault="007D3396">
      <w:pPr>
        <w:rPr>
          <w:rFonts w:ascii="GHEA Grapalat" w:hAnsi="GHEA Grapalat"/>
        </w:rPr>
      </w:pPr>
      <w:r w:rsidRPr="007D3396">
        <w:rPr>
          <w:rFonts w:ascii="GHEA Grapalat" w:hAnsi="GHEA Grapalat"/>
        </w:rPr>
        <w:t xml:space="preserve">— Գրանդե, մենք լսեցինք ձեր ընտանիքին հասած սոսկալի դժբախտությունը՝ Գիյոմ Գրանդեի առևտրական տան կործանումը և ձեր եղբոր մահը: Մենք եկել ենք ձեզ հայտնելու մեր ցավը և բերելու մեր մասնակցությունը ձեր վշտին: </w:t>
      </w:r>
    </w:p>
    <w:p w14:paraId="2061EE39" w14:textId="77777777" w:rsidR="004C1F61" w:rsidRPr="007D3396" w:rsidRDefault="007D3396">
      <w:pPr>
        <w:rPr>
          <w:rFonts w:ascii="GHEA Grapalat" w:hAnsi="GHEA Grapalat"/>
        </w:rPr>
      </w:pPr>
      <w:r w:rsidRPr="007D3396">
        <w:rPr>
          <w:rFonts w:ascii="GHEA Grapalat" w:hAnsi="GHEA Grapalat"/>
        </w:rPr>
        <w:t xml:space="preserve">— Բացի կրտսեր Գրանդեի մահից, ուրիշ դժբախտություն գոյություն չունի,— ասեց նոտարը, ընդհատելով բանկիրին,— նույնիսկ ինքնասպանության դժբախտությունը գոյություն չէր ունենա, եթե նա մտածեր իր եղբոր օգնությունը հայցել: Մեր հին բարեկամը, որի պատվավորությունը մինչև մատների ծայրն է հասնում, մտածում է Փարիզի Գրանդեի առևտրական տան պարտքերը լուծարքել: Իմ եղբորորդին՝ նախագահը, չցանկանալով նրան ենթարկել դատական գործի </w:t>
      </w:r>
      <w:r w:rsidRPr="007D3396">
        <w:rPr>
          <w:rFonts w:ascii="GHEA Grapalat" w:hAnsi="GHEA Grapalat"/>
        </w:rPr>
        <w:lastRenderedPageBreak/>
        <w:t xml:space="preserve">գլխացավանքին, պատրաստ է անմիջապես մեկնել Փարիզ, համաձայնության գալու պարտատերերի հետ և պատշաճ կերպով նրանց գոհացնելու: </w:t>
      </w:r>
    </w:p>
    <w:p w14:paraId="67FCC856" w14:textId="77777777" w:rsidR="004C1F61" w:rsidRPr="007D3396" w:rsidRDefault="007D3396">
      <w:pPr>
        <w:rPr>
          <w:rFonts w:ascii="GHEA Grapalat" w:hAnsi="GHEA Grapalat"/>
        </w:rPr>
      </w:pPr>
      <w:r w:rsidRPr="007D3396">
        <w:rPr>
          <w:rFonts w:ascii="GHEA Grapalat" w:hAnsi="GHEA Grapalat"/>
        </w:rPr>
        <w:t xml:space="preserve">Այս խոսքերը, հաստատված իր կզակը շոյող խաղողագործի կեցվածքով, տարօրինակ շփոթության մատնեցին երեք դե Գրասեններին, որ ճանապարհին հանդարտ խորհրդածել էին Գրանդեի ագահության մասին և գրեթե ամբաստանել էին նրան եղբայրասպանության մեջ: </w:t>
      </w:r>
    </w:p>
    <w:p w14:paraId="679E7DF5" w14:textId="77777777" w:rsidR="004C1F61" w:rsidRPr="007D3396" w:rsidRDefault="007D3396">
      <w:pPr>
        <w:rPr>
          <w:rFonts w:ascii="GHEA Grapalat" w:hAnsi="GHEA Grapalat"/>
        </w:rPr>
      </w:pPr>
      <w:r w:rsidRPr="007D3396">
        <w:rPr>
          <w:rFonts w:ascii="GHEA Grapalat" w:hAnsi="GHEA Grapalat"/>
        </w:rPr>
        <w:t xml:space="preserve">— 0՜, ես վստահ էի դրան,— գոչեց բանկիրն՝ իր կնոջը նայելով:— Ի՞նչ էի ասում քեզ, տիկին դե Գրասեն, երբ այստեղ էինք գալիս: Գրանդեն մինչև մազերի ծայրը համակված է պատվով և չի թույլ տա, որ իր անվանը նվազագույն ստվեր ընկնի: Դրամը առանց պատվի հիվանդություն է, պրովինցիաներում գոյություն ունի պատվո գիտակցություն: Այդ լավ է, շատ լավ: Գրանդե՛, ես հին զինվորական եմ և չեմ կարող կեղծել իմ միտքը և պարզ ձևով կասեմ: Դա պարզապես հոյակապ է: </w:t>
      </w:r>
    </w:p>
    <w:p w14:paraId="4652FD5D" w14:textId="77777777" w:rsidR="004C1F61" w:rsidRPr="007D3396" w:rsidRDefault="007D3396">
      <w:pPr>
        <w:rPr>
          <w:rFonts w:ascii="GHEA Grapalat" w:hAnsi="GHEA Grapalat"/>
        </w:rPr>
      </w:pPr>
      <w:r w:rsidRPr="007D3396">
        <w:rPr>
          <w:rFonts w:ascii="GHEA Grapalat" w:hAnsi="GHEA Grapalat"/>
        </w:rPr>
        <w:t>— Բայց հոյ</w:t>
      </w:r>
      <w:r w:rsidR="00165855">
        <w:rPr>
          <w:rFonts w:ascii="GHEA Grapalat"/>
        </w:rPr>
        <w:t>...</w:t>
      </w:r>
      <w:r w:rsidRPr="007D3396">
        <w:rPr>
          <w:rFonts w:ascii="GHEA Grapalat" w:hAnsi="GHEA Grapalat"/>
        </w:rPr>
        <w:t xml:space="preserve"> հոյա... ակապը թանկ է նստում,— պատասխանեց ծերուկը, երբ բանկիրը ջերմորեն նրա ձեռքն էր թոթվում: </w:t>
      </w:r>
    </w:p>
    <w:p w14:paraId="78CEBF0F" w14:textId="77777777" w:rsidR="004C1F61" w:rsidRPr="007D3396" w:rsidRDefault="007D3396">
      <w:pPr>
        <w:rPr>
          <w:rFonts w:ascii="GHEA Grapalat" w:hAnsi="GHEA Grapalat"/>
        </w:rPr>
      </w:pPr>
      <w:r w:rsidRPr="007D3396">
        <w:rPr>
          <w:rFonts w:ascii="GHEA Grapalat" w:hAnsi="GHEA Grapalat"/>
        </w:rPr>
        <w:t xml:space="preserve">— Բայց այդ բանը, իմ սիրելի Գրանդե, ասածս թող անհաճո չթվա պարոն նախագահին,— շարունակեց դե Գրասենը,— այդ բանը պարզապես առևտրական գործ է և միայն փորձառու վաճառականը կարող է գլուխ բերել: Մի՞թե անհրաժեշտ չէ իմանալ մուտքի հաշվապահություն, փողի կանխավճար, տոկոսների հաշիվ: Ես գնալու եմ Փարիզ իմ սեփական գործերի համար և այդ դեպքում կարող եմ ստանձնել նաև... </w:t>
      </w:r>
    </w:p>
    <w:p w14:paraId="2E84A055" w14:textId="77777777" w:rsidR="004C1F61" w:rsidRPr="007D3396" w:rsidRDefault="007D3396">
      <w:pPr>
        <w:rPr>
          <w:rFonts w:ascii="GHEA Grapalat" w:hAnsi="GHEA Grapalat"/>
        </w:rPr>
      </w:pPr>
      <w:r w:rsidRPr="007D3396">
        <w:rPr>
          <w:rFonts w:ascii="GHEA Grapalat" w:hAnsi="GHEA Grapalat"/>
        </w:rPr>
        <w:t>— Մենք կա... կա... կարող ենք հնա</w:t>
      </w:r>
      <w:r w:rsidR="00165855">
        <w:rPr>
          <w:rFonts w:ascii="GHEA Grapalat"/>
        </w:rPr>
        <w:t>...</w:t>
      </w:r>
      <w:r w:rsidRPr="007D3396">
        <w:rPr>
          <w:rFonts w:ascii="GHEA Grapalat" w:hAnsi="GHEA Grapalat"/>
        </w:rPr>
        <w:t xml:space="preserve"> հնա</w:t>
      </w:r>
      <w:r w:rsidR="00165855">
        <w:rPr>
          <w:rFonts w:ascii="GHEA Grapalat"/>
        </w:rPr>
        <w:t>...</w:t>
      </w:r>
      <w:r w:rsidRPr="007D3396">
        <w:rPr>
          <w:rFonts w:ascii="GHEA Grapalat" w:hAnsi="GHEA Grapalat"/>
        </w:rPr>
        <w:t xml:space="preserve"> հնարա... վորության սահ...մաններում կար...կար...կարգադրել այդ առանց իմ կող...կողմից որ</w:t>
      </w:r>
      <w:r w:rsidR="00165855">
        <w:rPr>
          <w:rFonts w:ascii="GHEA Grapalat"/>
        </w:rPr>
        <w:t>...</w:t>
      </w:r>
      <w:r w:rsidRPr="007D3396">
        <w:rPr>
          <w:rFonts w:ascii="GHEA Grapalat" w:hAnsi="GHEA Grapalat"/>
        </w:rPr>
        <w:t xml:space="preserve"> և է պար...տա...վորություն ստանձնելու, որովհետև ես չեմ ցան...կանում մի բան անել, որ ինձ կա...կա...րող է դուր չգալ, — կակազելով պատասխանեց Գրանդեն,— որովհետև որոշ է, որ պարոն նախագահը բնականաբար կուզենար, որ ես իր ճանապարհածախսը վճարեի: </w:t>
      </w:r>
    </w:p>
    <w:p w14:paraId="3107965A" w14:textId="77777777" w:rsidR="004C1F61" w:rsidRPr="007D3396" w:rsidRDefault="007D3396">
      <w:pPr>
        <w:rPr>
          <w:rFonts w:ascii="GHEA Grapalat" w:hAnsi="GHEA Grapalat"/>
        </w:rPr>
      </w:pPr>
      <w:r w:rsidRPr="007D3396">
        <w:rPr>
          <w:rFonts w:ascii="GHEA Grapalat" w:hAnsi="GHEA Grapalat"/>
        </w:rPr>
        <w:t xml:space="preserve">Ծերուկն այս վերջին բառերն ասաց առանց կակազելու: </w:t>
      </w:r>
    </w:p>
    <w:p w14:paraId="0B1FBA63" w14:textId="77777777" w:rsidR="004C1F61" w:rsidRPr="007D3396" w:rsidRDefault="007D3396">
      <w:pPr>
        <w:rPr>
          <w:rFonts w:ascii="GHEA Grapalat" w:hAnsi="GHEA Grapalat"/>
        </w:rPr>
      </w:pPr>
      <w:r w:rsidRPr="007D3396">
        <w:rPr>
          <w:rFonts w:ascii="GHEA Grapalat" w:hAnsi="GHEA Grapalat"/>
        </w:rPr>
        <w:t xml:space="preserve">— Է՜հ,— ասաց տիկին դե Գրասենը,— Փարիզում գտնվելն ինքնըստինքյան հաճույք է: Ես ուրախությամբ կվճարեի իմ ճանապարհածախսը՝ այնտեղ գտնվելու համար: </w:t>
      </w:r>
    </w:p>
    <w:p w14:paraId="5B3E2A93" w14:textId="77777777" w:rsidR="004C1F61" w:rsidRPr="007D3396" w:rsidRDefault="007D3396">
      <w:pPr>
        <w:rPr>
          <w:rFonts w:ascii="GHEA Grapalat" w:hAnsi="GHEA Grapalat"/>
        </w:rPr>
      </w:pPr>
      <w:r w:rsidRPr="007D3396">
        <w:rPr>
          <w:rFonts w:ascii="GHEA Grapalat" w:hAnsi="GHEA Grapalat"/>
        </w:rPr>
        <w:t xml:space="preserve">Եվ նա նշան արեց իր ամուսնուն, կարծես քաջալերելու նրան, որ ինչ գնով էլ լինի այդ հանձնարարությունը իր մրցակցի ձեռքից խլի: Ապա նա խոր հեգնանքով նայեց Կրյուշոներին, որոնց արտահայտությունը ողորմելի էր այդ րոպեին: Այդ ժամանակ Գրանդեն բանկիրի կոճակից բռնած՝ մի անկյուն քաշեց: </w:t>
      </w:r>
    </w:p>
    <w:p w14:paraId="7AF43598" w14:textId="77777777" w:rsidR="004C1F61" w:rsidRPr="007D3396" w:rsidRDefault="007D3396">
      <w:pPr>
        <w:rPr>
          <w:rFonts w:ascii="GHEA Grapalat" w:hAnsi="GHEA Grapalat"/>
        </w:rPr>
      </w:pPr>
      <w:r w:rsidRPr="007D3396">
        <w:rPr>
          <w:rFonts w:ascii="GHEA Grapalat" w:hAnsi="GHEA Grapalat"/>
        </w:rPr>
        <w:t xml:space="preserve">— Ես ձեզ վրա ավելի վստահություն ունեմ, քան թե նախագահի,— ասաց նա:— Բացի դրանից՝ տակը մի վատ բան կա— ավելացրեց նա ուռը շարժելով: — Հետո, ուզում եմ ռենտայի անցնել, ուզում եմ մի քանի հազար ֆրանկի բաժնեթուղթ գնել տալ, բայց ութսուն ֆրանկից ոչ ավելի:Ամսի վերջերին, ասում են արժեքները կիջնեն: Դուք գիտեք այս գործերը, չէ՞: </w:t>
      </w:r>
    </w:p>
    <w:p w14:paraId="05B91384" w14:textId="77777777" w:rsidR="004C1F61" w:rsidRPr="007D3396" w:rsidRDefault="007D3396">
      <w:pPr>
        <w:rPr>
          <w:rFonts w:ascii="GHEA Grapalat" w:hAnsi="GHEA Grapalat"/>
        </w:rPr>
      </w:pPr>
      <w:r w:rsidRPr="007D3396">
        <w:rPr>
          <w:rFonts w:ascii="GHEA Grapalat" w:hAnsi="GHEA Grapalat"/>
        </w:rPr>
        <w:t xml:space="preserve">— Ի՞նչ խոսք, ուրեմն ես մի քանի հազարի ռենտա՞ եմ վերցնելու ձեզ համար: </w:t>
      </w:r>
    </w:p>
    <w:p w14:paraId="282E55D8" w14:textId="77777777" w:rsidR="004C1F61" w:rsidRPr="007D3396" w:rsidRDefault="007D3396">
      <w:pPr>
        <w:rPr>
          <w:rFonts w:ascii="GHEA Grapalat" w:hAnsi="GHEA Grapalat"/>
        </w:rPr>
      </w:pPr>
      <w:r w:rsidRPr="007D3396">
        <w:rPr>
          <w:rFonts w:ascii="GHEA Grapalat" w:hAnsi="GHEA Grapalat"/>
        </w:rPr>
        <w:t xml:space="preserve">— Սկզբում ոչ շատ մեծ բան: Սու... ո՜ւս: Ես ուզում եմ այդ խաղը խաղալ այնպես, որ ոչ ոք չիմանա: Այս ամսի վերջը դուք ինձ համար մի գործարք կկատարեք, սակայն ոչինչ մի ասեք Կրյուշոներին, նրանք կարող են վիրավորվել այդ բանից: Եվ քանի որ դուք Փարիզ եք գնալու, մենք միասին կքննենք թե՛ իմ խեղճ եղբորորդու համար ի՞նչ շանսեր կան: </w:t>
      </w:r>
    </w:p>
    <w:p w14:paraId="149FFD5D" w14:textId="77777777" w:rsidR="004C1F61" w:rsidRPr="007D3396" w:rsidRDefault="007D3396">
      <w:pPr>
        <w:rPr>
          <w:rFonts w:ascii="GHEA Grapalat" w:hAnsi="GHEA Grapalat"/>
        </w:rPr>
      </w:pPr>
      <w:r w:rsidRPr="007D3396">
        <w:rPr>
          <w:rFonts w:ascii="GHEA Grapalat" w:hAnsi="GHEA Grapalat"/>
        </w:rPr>
        <w:lastRenderedPageBreak/>
        <w:t xml:space="preserve">— Համաձայն եմ: Վաղը ես կմեկնեմ փոստակառքով,— բարձրաձայն ասաց դե Գրասենը,— և կգամ ձեր վերջին հրահանգները ստանալու ժամը... ժամը քանիսի՞ն: </w:t>
      </w:r>
    </w:p>
    <w:p w14:paraId="58C78D9C" w14:textId="77777777" w:rsidR="004C1F61" w:rsidRPr="007D3396" w:rsidRDefault="007D3396">
      <w:pPr>
        <w:rPr>
          <w:rFonts w:ascii="GHEA Grapalat" w:hAnsi="GHEA Grapalat"/>
        </w:rPr>
      </w:pPr>
      <w:r w:rsidRPr="007D3396">
        <w:rPr>
          <w:rFonts w:ascii="GHEA Grapalat" w:hAnsi="GHEA Grapalat"/>
        </w:rPr>
        <w:t xml:space="preserve">— Ժամը հինգին, ճաշից առաջ,— ասաց խաղողագործը՝ ձեռքերը շփելով: </w:t>
      </w:r>
    </w:p>
    <w:p w14:paraId="7A9075AE" w14:textId="77777777" w:rsidR="004C1F61" w:rsidRPr="007D3396" w:rsidRDefault="007D3396">
      <w:pPr>
        <w:rPr>
          <w:rFonts w:ascii="GHEA Grapalat" w:hAnsi="GHEA Grapalat"/>
        </w:rPr>
      </w:pPr>
      <w:r w:rsidRPr="007D3396">
        <w:rPr>
          <w:rFonts w:ascii="GHEA Grapalat" w:hAnsi="GHEA Grapalat"/>
        </w:rPr>
        <w:t xml:space="preserve">Երկու խմբակցությունն էլ շարունակեց մի քանի րոպե միասին լինել: Մի փոքր դադարից հետո, դե Գրասենը Գրանդեի ուսը թափ տալով՝ ասաց. </w:t>
      </w:r>
    </w:p>
    <w:p w14:paraId="12FF9684" w14:textId="77777777" w:rsidR="004C1F61" w:rsidRPr="007D3396" w:rsidRDefault="007D3396">
      <w:pPr>
        <w:rPr>
          <w:rFonts w:ascii="GHEA Grapalat" w:hAnsi="GHEA Grapalat"/>
        </w:rPr>
      </w:pPr>
      <w:r w:rsidRPr="007D3396">
        <w:rPr>
          <w:rFonts w:ascii="GHEA Grapalat" w:hAnsi="GHEA Grapalat"/>
        </w:rPr>
        <w:t xml:space="preserve">— Հաճելի է ձեզ նման լավ ազգականներ ունենալ: </w:t>
      </w:r>
    </w:p>
    <w:p w14:paraId="723DF4A1" w14:textId="77777777" w:rsidR="004C1F61" w:rsidRPr="007D3396" w:rsidRDefault="007D3396">
      <w:pPr>
        <w:rPr>
          <w:rFonts w:ascii="GHEA Grapalat" w:hAnsi="GHEA Grapalat"/>
        </w:rPr>
      </w:pPr>
      <w:r w:rsidRPr="007D3396">
        <w:rPr>
          <w:rFonts w:ascii="GHEA Grapalat" w:hAnsi="GHEA Grapalat"/>
        </w:rPr>
        <w:t xml:space="preserve">— Այո, այո, միայն թե դա չերևա,— պատասխանեց Գրանդեն, ես լավ ազգա...գա...կան եմ: Ես սիրում էի իմ եղբորը, և այդ ցույց կտամ, եթե ինձ վր...վրա փող չի նս... նս...տե...լու: </w:t>
      </w:r>
    </w:p>
    <w:p w14:paraId="4DDECAE9" w14:textId="77777777" w:rsidR="004C1F61" w:rsidRPr="007D3396" w:rsidRDefault="007D3396">
      <w:pPr>
        <w:rPr>
          <w:rFonts w:ascii="GHEA Grapalat" w:hAnsi="GHEA Grapalat"/>
        </w:rPr>
      </w:pPr>
      <w:r w:rsidRPr="007D3396">
        <w:rPr>
          <w:rFonts w:ascii="GHEA Grapalat" w:hAnsi="GHEA Grapalat"/>
        </w:rPr>
        <w:t xml:space="preserve">— Մենք գնում ենք, Գրանդե,— ասաց բանկիրը՝ բարեբախտաբար չթողնելով, որ նա իր նախադասությունն ավարտի:— Քանի որ շտապում եմ մեկնել, մի քանի գործեր ունեմ, որ պետք է կարգի բերեմ: </w:t>
      </w:r>
    </w:p>
    <w:p w14:paraId="771B2163" w14:textId="77777777" w:rsidR="004C1F61" w:rsidRPr="007D3396" w:rsidRDefault="007D3396">
      <w:pPr>
        <w:rPr>
          <w:rFonts w:ascii="GHEA Grapalat" w:hAnsi="GHEA Grapalat"/>
        </w:rPr>
      </w:pPr>
      <w:r w:rsidRPr="007D3396">
        <w:rPr>
          <w:rFonts w:ascii="GHEA Grapalat" w:hAnsi="GHEA Grapalat"/>
        </w:rPr>
        <w:t xml:space="preserve">— Լավ, լավ, ես էլ արդեն ձեզ ծանոթ հարցի ուսումնասիրության համար ուզում եմ առանձնանալ իմ խորհրդակցության սենյակում, ինչպես ասում է նախագահ Կրյուշոն: </w:t>
      </w:r>
    </w:p>
    <w:p w14:paraId="66DCBD83" w14:textId="77777777" w:rsidR="004C1F61" w:rsidRPr="007D3396" w:rsidRDefault="007D3396">
      <w:pPr>
        <w:rPr>
          <w:rFonts w:ascii="GHEA Grapalat" w:hAnsi="GHEA Grapalat"/>
        </w:rPr>
      </w:pPr>
      <w:r w:rsidRPr="007D3396">
        <w:rPr>
          <w:rFonts w:ascii="GHEA Grapalat" w:hAnsi="GHEA Grapalat"/>
        </w:rPr>
        <w:t xml:space="preserve">«Թո՛ւ, ես այլևս պարոն Բոնֆոնը չեմ»,— տխրությամբ մտածեց դատավորը, որի դեմքը պաշտպանողական ճառից ձանձրացած դատավորի տեսքն ստացավ: </w:t>
      </w:r>
    </w:p>
    <w:p w14:paraId="3D5F2FD2" w14:textId="77777777" w:rsidR="004C1F61" w:rsidRPr="007D3396" w:rsidRDefault="007D3396">
      <w:pPr>
        <w:rPr>
          <w:rFonts w:ascii="GHEA Grapalat" w:hAnsi="GHEA Grapalat"/>
        </w:rPr>
      </w:pPr>
      <w:r w:rsidRPr="007D3396">
        <w:rPr>
          <w:rFonts w:ascii="GHEA Grapalat" w:hAnsi="GHEA Grapalat"/>
        </w:rPr>
        <w:t xml:space="preserve">Մրցորդ ընտանիքների պարագլուխները մեկնեցին միասին։Ոչ մեկը և ոչ էլ մյուսը այլևս չէին մտածում հենց այդ առավոտ իսկ Գրանդեի կատարած դավաճանության մասին՝ խաղող մշակող այս երկրի հանդեպ, և իզուր իրենց մտքերը պրպտեցին՝ իմանալու համար, թե իրենցից ամեն մեկն ի՞նչ էր մտածում ծերուկի իսկական դիտավորությունների մասին, այս նոր գործում: </w:t>
      </w:r>
    </w:p>
    <w:p w14:paraId="07BA4DFB" w14:textId="77777777" w:rsidR="004C1F61" w:rsidRPr="007D3396" w:rsidRDefault="007D3396">
      <w:pPr>
        <w:rPr>
          <w:rFonts w:ascii="GHEA Grapalat" w:hAnsi="GHEA Grapalat"/>
        </w:rPr>
      </w:pPr>
      <w:r w:rsidRPr="007D3396">
        <w:rPr>
          <w:rFonts w:ascii="GHEA Grapalat" w:hAnsi="GHEA Grapalat"/>
        </w:rPr>
        <w:t xml:space="preserve">— Եկեք մեզ հետ տիկին Դորսոնվալի տունը,— ասաց դե Գրասենը նոտարին: </w:t>
      </w:r>
    </w:p>
    <w:p w14:paraId="114E3CA0" w14:textId="77777777" w:rsidR="004C1F61" w:rsidRPr="007D3396" w:rsidRDefault="007D3396">
      <w:pPr>
        <w:rPr>
          <w:rFonts w:ascii="GHEA Grapalat" w:hAnsi="GHEA Grapalat"/>
        </w:rPr>
      </w:pPr>
      <w:r w:rsidRPr="007D3396">
        <w:rPr>
          <w:rFonts w:ascii="GHEA Grapalat" w:hAnsi="GHEA Grapalat"/>
        </w:rPr>
        <w:t xml:space="preserve">— Մենք ավելի ուշ կգնանք,— պատասխանեց նախագահը,— եթե հորեղբայրս թույլ տա՝ մենք նախ կգնանք օրիորդ Գրիպոկուրին մի թեթևակի այցելելու, որին խոսք եմ տվել: </w:t>
      </w:r>
    </w:p>
    <w:p w14:paraId="01788093" w14:textId="77777777" w:rsidR="004C1F61" w:rsidRPr="007D3396" w:rsidRDefault="007D3396">
      <w:pPr>
        <w:rPr>
          <w:rFonts w:ascii="GHEA Grapalat" w:hAnsi="GHEA Grapalat"/>
        </w:rPr>
      </w:pPr>
      <w:r w:rsidRPr="007D3396">
        <w:rPr>
          <w:rFonts w:ascii="GHEA Grapalat" w:hAnsi="GHEA Grapalat"/>
        </w:rPr>
        <w:t xml:space="preserve">— Ուրեմն, ցտեսություն, պարոններ,— ասաց տիկին դե Գրասենը: </w:t>
      </w:r>
    </w:p>
    <w:p w14:paraId="06E92E98" w14:textId="77777777" w:rsidR="004C1F61" w:rsidRPr="007D3396" w:rsidRDefault="007D3396">
      <w:pPr>
        <w:rPr>
          <w:rFonts w:ascii="GHEA Grapalat" w:hAnsi="GHEA Grapalat"/>
        </w:rPr>
      </w:pPr>
      <w:r w:rsidRPr="007D3396">
        <w:rPr>
          <w:rFonts w:ascii="GHEA Grapalat" w:hAnsi="GHEA Grapalat"/>
        </w:rPr>
        <w:t xml:space="preserve">Եվ երբ դե Գրասենները մի քանի քայլ հեռացան Կրյուշոներից՝ Ադոլֆն ասաց իր հորը: </w:t>
      </w:r>
    </w:p>
    <w:p w14:paraId="3AAD309F" w14:textId="77777777" w:rsidR="004C1F61" w:rsidRPr="007D3396" w:rsidRDefault="007D3396">
      <w:pPr>
        <w:rPr>
          <w:rFonts w:ascii="GHEA Grapalat" w:hAnsi="GHEA Grapalat"/>
        </w:rPr>
      </w:pPr>
      <w:r w:rsidRPr="007D3396">
        <w:rPr>
          <w:rFonts w:ascii="GHEA Grapalat" w:hAnsi="GHEA Grapalat"/>
        </w:rPr>
        <w:t xml:space="preserve">— Նրանք լավ դիվոտել են: </w:t>
      </w:r>
    </w:p>
    <w:p w14:paraId="212F19F8" w14:textId="77777777" w:rsidR="004C1F61" w:rsidRPr="007D3396" w:rsidRDefault="007D3396">
      <w:pPr>
        <w:rPr>
          <w:rFonts w:ascii="GHEA Grapalat" w:hAnsi="GHEA Grapalat"/>
        </w:rPr>
      </w:pPr>
      <w:r w:rsidRPr="007D3396">
        <w:rPr>
          <w:rFonts w:ascii="GHEA Grapalat" w:hAnsi="GHEA Grapalat"/>
        </w:rPr>
        <w:t xml:space="preserve">— Լո՛ւռ կաց, զավա՛կս,— պատասխանեց մայրը,— դեռևս կարող են լսել, մանավանդ, որ այն, ինչ որ դու ես ասում, տգեղ է և դրանից Իրավաբանական դպրոցի հոտ է փչում: </w:t>
      </w:r>
    </w:p>
    <w:p w14:paraId="270404EE" w14:textId="77777777" w:rsidR="004C1F61" w:rsidRPr="007D3396" w:rsidRDefault="007D3396">
      <w:pPr>
        <w:rPr>
          <w:rFonts w:ascii="GHEA Grapalat" w:hAnsi="GHEA Grapalat"/>
        </w:rPr>
      </w:pPr>
      <w:r w:rsidRPr="007D3396">
        <w:rPr>
          <w:rFonts w:ascii="GHEA Grapalat" w:hAnsi="GHEA Grapalat"/>
        </w:rPr>
        <w:t xml:space="preserve">— Ի՞նչ կասեք հորեղբա՛ յր,— գոռաց դատավորը, երբ նկատեց, որ դե Գրասենները հեռացել են,— ես սկզբում նախագահ դը Բոնֆոն էի. իսկ վերջում դարձա պարզապես Կրյուշո: </w:t>
      </w:r>
    </w:p>
    <w:p w14:paraId="603DDD06" w14:textId="77777777" w:rsidR="004C1F61" w:rsidRPr="007D3396" w:rsidRDefault="007D3396">
      <w:pPr>
        <w:rPr>
          <w:rFonts w:ascii="GHEA Grapalat" w:hAnsi="GHEA Grapalat"/>
        </w:rPr>
      </w:pPr>
      <w:r w:rsidRPr="007D3396">
        <w:rPr>
          <w:rFonts w:ascii="GHEA Grapalat" w:hAnsi="GHEA Grapalat"/>
        </w:rPr>
        <w:t xml:space="preserve">— Ես լավ նկատեցի, որ այդ բանը քեզ դուր չէր գալիս, բայց հովը ի նպաստ դե Գրասենների էր փչում: Քո ամբողջ բանականությամբ հանդերձ հիմար ես... Թող որ նրանք ճանապարհ ելնեն հայր Գրանդեի կտեսնենքներով, և հանդարտ կաց, երեխա՛: Էժենին այնուամենայնիվ քո կինը կլինի: </w:t>
      </w:r>
    </w:p>
    <w:p w14:paraId="405522B8" w14:textId="77777777" w:rsidR="004C1F61" w:rsidRPr="007D3396" w:rsidRDefault="007D3396">
      <w:pPr>
        <w:rPr>
          <w:rFonts w:ascii="GHEA Grapalat" w:hAnsi="GHEA Grapalat"/>
        </w:rPr>
      </w:pPr>
      <w:r w:rsidRPr="007D3396">
        <w:rPr>
          <w:rFonts w:ascii="GHEA Grapalat" w:hAnsi="GHEA Grapalat"/>
        </w:rPr>
        <w:t xml:space="preserve">Մի քանի վայրկյանում Գրանդեի վեհանձն որոշման լուրը միաժամանակ տարածվեց երեք բնակարաններում, և ամբողջ քաղաքը խոսեց միայն նրա եղբայրական անձնվիրության մասին: </w:t>
      </w:r>
      <w:r w:rsidRPr="007D3396">
        <w:rPr>
          <w:rFonts w:ascii="GHEA Grapalat" w:hAnsi="GHEA Grapalat"/>
        </w:rPr>
        <w:lastRenderedPageBreak/>
        <w:t xml:space="preserve">Բոլորն էլ ներում էին Գրանդեին՝ այգետերերի միջև կատարած ու դրժած նրա երդումը և իր բերքը ծախածլինելը և հիանում նրա պատվասիրության վրա, գովում նրա վեհանձնությունը, որի համար նրան անընդունակ էին համարում: Ֆրանսիական բնավորության հատուկ է անմիջապես խանդավառվել, պոռթկալ, տարվել րոպեական ասուպներով, օրվա ծփուն տաշեղներով: Կոլեկտիվ էակները, ժողովուրդները մի՞թե առանց հիշողության են: </w:t>
      </w:r>
    </w:p>
    <w:p w14:paraId="1D21CA22" w14:textId="77777777" w:rsidR="004C1F61" w:rsidRPr="007D3396" w:rsidRDefault="007D3396">
      <w:pPr>
        <w:rPr>
          <w:rFonts w:ascii="GHEA Grapalat" w:hAnsi="GHEA Grapalat"/>
        </w:rPr>
      </w:pPr>
      <w:r w:rsidRPr="007D3396">
        <w:rPr>
          <w:rFonts w:ascii="GHEA Grapalat" w:hAnsi="GHEA Grapalat"/>
        </w:rPr>
        <w:t xml:space="preserve">Երբ հայր Գրանդեն դուռը փակեց նրանց հետևից, ձայն տվեց Նանոնին: </w:t>
      </w:r>
    </w:p>
    <w:p w14:paraId="3454334C" w14:textId="77777777" w:rsidR="004C1F61" w:rsidRPr="007D3396" w:rsidRDefault="007D3396">
      <w:pPr>
        <w:rPr>
          <w:rFonts w:ascii="GHEA Grapalat" w:hAnsi="GHEA Grapalat"/>
        </w:rPr>
      </w:pPr>
      <w:r w:rsidRPr="007D3396">
        <w:rPr>
          <w:rFonts w:ascii="GHEA Grapalat" w:hAnsi="GHEA Grapalat"/>
        </w:rPr>
        <w:t xml:space="preserve">— Ազատ մի՛ թողնիր շունը և մի՛ քնիր, մենք աշխատելու ենք միասին: Ժամը տասնմեկին Կորնուայեն գտնվելու է իմ դռան առջև Ֆրուաֆոնի կառքով: Ուշադիր եղիր նրա գալուն, մի թողնիր, որ նա դուռը բախի, և թույլ տուր ուղղակի ներս մտնի: Ոստիկանության օրենքներն արգելում են գիշերներն աղմկել, մանավանդ պետք չէ, որ թաղեցիներն իմանան, թե ճանապարհվում եմ: </w:t>
      </w:r>
    </w:p>
    <w:p w14:paraId="1D40C640" w14:textId="77777777" w:rsidR="004C1F61" w:rsidRPr="007D3396" w:rsidRDefault="007D3396">
      <w:pPr>
        <w:rPr>
          <w:rFonts w:ascii="GHEA Grapalat" w:hAnsi="GHEA Grapalat"/>
        </w:rPr>
      </w:pPr>
      <w:r w:rsidRPr="007D3396">
        <w:rPr>
          <w:rFonts w:ascii="GHEA Grapalat" w:hAnsi="GHEA Grapalat"/>
        </w:rPr>
        <w:t xml:space="preserve">Այս ասելուց հետո Գրանդեն բարձրացավ իր առանձնասենյակը: Նանոնը լսում էր, թե ինչպես նա այնտեղ խլրտում էր, որոնում, գնում-գալիս, բայց զգուշությամբ: Պարզ էր, նա չէր ուզում արթնացնել ո՛չ կնոջը և ոչ աղջկան և մանավանդ գրգռել եղբորորդու ուշադրությունը, որին նա արդեն անիծել էր՝ նրա սենյակում լույս նկատելով: </w:t>
      </w:r>
    </w:p>
    <w:p w14:paraId="59023E58" w14:textId="77777777" w:rsidR="004C1F61" w:rsidRPr="007D3396" w:rsidRDefault="007D3396">
      <w:pPr>
        <w:rPr>
          <w:rFonts w:ascii="GHEA Grapalat" w:hAnsi="GHEA Grapalat"/>
        </w:rPr>
      </w:pPr>
      <w:r w:rsidRPr="007D3396">
        <w:rPr>
          <w:rFonts w:ascii="GHEA Grapalat" w:hAnsi="GHEA Grapalat"/>
        </w:rPr>
        <w:t xml:space="preserve">Գիշերվա կեսին Էժենին հորեղբորորդու համար մտահոգված թվաց, թե լսում է մահամերձի տրտունջ, իսկ նրա համար այդ մահամերձը միայն Շառլը կարող էր լինել: Երբ նրանից բաժանվեց՝ նա խիստ գունատ, խիստ հուսահատ էր, թերևս ինքնասպանություն էր գործել: Հանկարծ նա գլուխը ծածկեց կնգուղի նմանող մի ծածկոցով և ուզեց դուրս գալ: Նախ մի ուժեղ լույս, որ ներս էր թափանցում նրա սենյակի դռան ճեղքերից, հրդեհի վախ առաջացրեց. հետո շուտով գոտեպնդվեց՝ լսելով Նանոնի ծանր ոտնաձայնը և բազմաթիվ ձիերի վրնջյունին խառնվող նրա ձայնը: </w:t>
      </w:r>
    </w:p>
    <w:p w14:paraId="461E9F8B" w14:textId="77777777" w:rsidR="004C1F61" w:rsidRPr="007D3396" w:rsidRDefault="007D3396">
      <w:pPr>
        <w:rPr>
          <w:rFonts w:ascii="GHEA Grapalat" w:hAnsi="GHEA Grapalat"/>
        </w:rPr>
      </w:pPr>
      <w:r w:rsidRPr="007D3396">
        <w:rPr>
          <w:rFonts w:ascii="GHEA Grapalat" w:hAnsi="GHEA Grapalat"/>
        </w:rPr>
        <w:t xml:space="preserve">— Մի՞թե հայրս փախցնում է իմ հորեղբորորդուն,— մտածեց նա զգուշությամբ իր դուռը բաց անելով, որպեսզի չլսվի նրա ճռնչոցը, սակայն այնքան, որ կարելի լիներ տեսնել, թե ինչ էր կատարվում միջանցքում: </w:t>
      </w:r>
    </w:p>
    <w:p w14:paraId="1FDB6EB7" w14:textId="77777777" w:rsidR="004C1F61" w:rsidRPr="007D3396" w:rsidRDefault="007D3396">
      <w:pPr>
        <w:rPr>
          <w:rFonts w:ascii="GHEA Grapalat" w:hAnsi="GHEA Grapalat"/>
        </w:rPr>
      </w:pPr>
      <w:r w:rsidRPr="007D3396">
        <w:rPr>
          <w:rFonts w:ascii="GHEA Grapalat" w:hAnsi="GHEA Grapalat"/>
        </w:rPr>
        <w:t xml:space="preserve">Հանկարծ նրա հայացքը հանդիպեց հոր հայացքին, որը ինչքան էլ անորոշ և անհոգ լիներ, նրան սարսափեցրեց: Ծերուկը և Նանոնը կցված էին մի հաստ փայտով, որի ամեն մի ծայրը դրված էր նրանց աջ ուսին, այդ փայտից էր կախված պարանից ամրացված մի տակառիկ, նման այն տակառիկներին, որ իր պարապ ժամերին, զվարճանալու համար, շինում էր իր հացատանը: </w:t>
      </w:r>
    </w:p>
    <w:p w14:paraId="40332671" w14:textId="77777777" w:rsidR="004C1F61" w:rsidRPr="007D3396" w:rsidRDefault="007D3396">
      <w:pPr>
        <w:rPr>
          <w:rFonts w:ascii="GHEA Grapalat" w:hAnsi="GHEA Grapalat"/>
        </w:rPr>
      </w:pPr>
      <w:r w:rsidRPr="007D3396">
        <w:rPr>
          <w:rFonts w:ascii="GHEA Grapalat" w:hAnsi="GHEA Grapalat"/>
        </w:rPr>
        <w:t xml:space="preserve">— Սո՜ւրբ կույս, որքան ծանր է, պարոն,— ասաց Նանոնը ցածր ձայնով: </w:t>
      </w:r>
    </w:p>
    <w:p w14:paraId="05568D3A" w14:textId="77777777" w:rsidR="004C1F61" w:rsidRPr="007D3396" w:rsidRDefault="007D3396">
      <w:pPr>
        <w:rPr>
          <w:rFonts w:ascii="GHEA Grapalat" w:hAnsi="GHEA Grapalat"/>
        </w:rPr>
      </w:pPr>
      <w:r w:rsidRPr="007D3396">
        <w:rPr>
          <w:rFonts w:ascii="GHEA Grapalat" w:hAnsi="GHEA Grapalat"/>
        </w:rPr>
        <w:t xml:space="preserve">— Ինչ դժբախտություն, որ միայն խոշոր սուեր են,— պատասխանեց ծերուկը:— Ուշադրություն դարձրու մոմակալին չդիպցնես: </w:t>
      </w:r>
    </w:p>
    <w:p w14:paraId="6474AB2E" w14:textId="77777777" w:rsidR="004C1F61" w:rsidRPr="007D3396" w:rsidRDefault="007D3396">
      <w:pPr>
        <w:rPr>
          <w:rFonts w:ascii="GHEA Grapalat" w:hAnsi="GHEA Grapalat"/>
        </w:rPr>
      </w:pPr>
      <w:r w:rsidRPr="007D3396">
        <w:rPr>
          <w:rFonts w:ascii="GHEA Grapalat" w:hAnsi="GHEA Grapalat"/>
        </w:rPr>
        <w:t xml:space="preserve">Այս տեսարանը լուսավորված էր մի մոմով միայն, որ սանդուղքի բազրիքի երկու ճաղերի մեջ էր դրված: </w:t>
      </w:r>
    </w:p>
    <w:p w14:paraId="6AD7FDFE" w14:textId="77777777" w:rsidR="004C1F61" w:rsidRPr="007D3396" w:rsidRDefault="007D3396">
      <w:pPr>
        <w:rPr>
          <w:rFonts w:ascii="GHEA Grapalat" w:hAnsi="GHEA Grapalat"/>
        </w:rPr>
      </w:pPr>
      <w:r w:rsidRPr="007D3396">
        <w:rPr>
          <w:rFonts w:ascii="GHEA Grapalat" w:hAnsi="GHEA Grapalat"/>
        </w:rPr>
        <w:t>— Կորնուայե,— ասաց Գրանդեն իր</w:t>
      </w:r>
      <w:r w:rsidR="00165855">
        <w:rPr>
          <w:rFonts w:ascii="GHEA Grapalat" w:hAnsi="GHEA Grapalat"/>
        </w:rPr>
        <w:t xml:space="preserve"> in partibus</w:t>
      </w:r>
      <w:r w:rsidR="00165855">
        <w:rPr>
          <w:rStyle w:val="a3"/>
          <w:rFonts w:ascii="GHEA Grapalat" w:hAnsi="GHEA Grapalat"/>
        </w:rPr>
        <w:footnoteReference w:customMarkFollows="1" w:id="6"/>
        <w:t>*</w:t>
      </w:r>
      <w:r w:rsidRPr="007D3396">
        <w:rPr>
          <w:rFonts w:ascii="GHEA Grapalat" w:hAnsi="GHEA Grapalat"/>
        </w:rPr>
        <w:t xml:space="preserve"> պահապանին,— վերցրե՞լ ես քո ատրճանակները: </w:t>
      </w:r>
    </w:p>
    <w:p w14:paraId="7B37E3E5" w14:textId="77777777" w:rsidR="004C1F61" w:rsidRPr="007D3396" w:rsidRDefault="007D3396">
      <w:pPr>
        <w:rPr>
          <w:rFonts w:ascii="GHEA Grapalat" w:hAnsi="GHEA Grapalat"/>
        </w:rPr>
      </w:pPr>
      <w:r w:rsidRPr="007D3396">
        <w:rPr>
          <w:rFonts w:ascii="GHEA Grapalat" w:hAnsi="GHEA Grapalat"/>
        </w:rPr>
        <w:t xml:space="preserve">— Ոչ, պարոն: Բա՛հ, արժե՞ ձեր խոշոր սուերի համար վախենալ: </w:t>
      </w:r>
    </w:p>
    <w:p w14:paraId="2A2EB451" w14:textId="77777777" w:rsidR="004C1F61" w:rsidRPr="007D3396" w:rsidRDefault="007D3396">
      <w:pPr>
        <w:rPr>
          <w:rFonts w:ascii="GHEA Grapalat" w:hAnsi="GHEA Grapalat"/>
        </w:rPr>
      </w:pPr>
      <w:r w:rsidRPr="007D3396">
        <w:rPr>
          <w:rFonts w:ascii="GHEA Grapalat" w:hAnsi="GHEA Grapalat"/>
        </w:rPr>
        <w:t xml:space="preserve">— Լա՜վ, ոչինչ,— ասաց հայր Գրանդեն: </w:t>
      </w:r>
    </w:p>
    <w:p w14:paraId="5CC83F19" w14:textId="77777777" w:rsidR="004C1F61" w:rsidRPr="007D3396" w:rsidRDefault="007D3396">
      <w:pPr>
        <w:rPr>
          <w:rFonts w:ascii="GHEA Grapalat" w:hAnsi="GHEA Grapalat"/>
        </w:rPr>
      </w:pPr>
      <w:r w:rsidRPr="007D3396">
        <w:rPr>
          <w:rFonts w:ascii="GHEA Grapalat" w:hAnsi="GHEA Grapalat"/>
        </w:rPr>
        <w:lastRenderedPageBreak/>
        <w:t xml:space="preserve">— Հետո արագ ենք գնալու,— շարունակեց պահապանը,— ձեր ագարակապանները ձեզ համար իրենց լավագույն ձիերն են ընտրել : </w:t>
      </w:r>
    </w:p>
    <w:p w14:paraId="09297A5A" w14:textId="77777777" w:rsidR="004C1F61" w:rsidRPr="007D3396" w:rsidRDefault="007D3396">
      <w:pPr>
        <w:rPr>
          <w:rFonts w:ascii="GHEA Grapalat" w:hAnsi="GHEA Grapalat"/>
        </w:rPr>
      </w:pPr>
      <w:r w:rsidRPr="007D3396">
        <w:rPr>
          <w:rFonts w:ascii="GHEA Grapalat" w:hAnsi="GHEA Grapalat"/>
        </w:rPr>
        <w:t xml:space="preserve">— Լավ, լա՛վ, նրանց չե՞ս ասել, թե ուր եմ գնում: </w:t>
      </w:r>
    </w:p>
    <w:p w14:paraId="17478120" w14:textId="77777777" w:rsidR="004C1F61" w:rsidRPr="007D3396" w:rsidRDefault="007D3396">
      <w:pPr>
        <w:rPr>
          <w:rFonts w:ascii="GHEA Grapalat" w:hAnsi="GHEA Grapalat"/>
        </w:rPr>
      </w:pPr>
      <w:r w:rsidRPr="007D3396">
        <w:rPr>
          <w:rFonts w:ascii="GHEA Grapalat" w:hAnsi="GHEA Grapalat"/>
        </w:rPr>
        <w:t xml:space="preserve">— Ես ինքս չէի իմանում: </w:t>
      </w:r>
    </w:p>
    <w:p w14:paraId="2D316578" w14:textId="77777777" w:rsidR="004C1F61" w:rsidRPr="007D3396" w:rsidRDefault="007D3396">
      <w:pPr>
        <w:rPr>
          <w:rFonts w:ascii="GHEA Grapalat" w:hAnsi="GHEA Grapalat"/>
        </w:rPr>
      </w:pPr>
      <w:r w:rsidRPr="007D3396">
        <w:rPr>
          <w:rFonts w:ascii="GHEA Grapalat" w:hAnsi="GHEA Grapalat"/>
        </w:rPr>
        <w:t xml:space="preserve">— Լավ: Կառքն ամո՞ւր է: </w:t>
      </w:r>
    </w:p>
    <w:p w14:paraId="5B0E72F3" w14:textId="77777777" w:rsidR="004C1F61" w:rsidRPr="007D3396" w:rsidRDefault="007D3396">
      <w:pPr>
        <w:rPr>
          <w:rFonts w:ascii="GHEA Grapalat" w:hAnsi="GHEA Grapalat"/>
        </w:rPr>
      </w:pPr>
      <w:r w:rsidRPr="007D3396">
        <w:rPr>
          <w:rFonts w:ascii="GHEA Grapalat" w:hAnsi="GHEA Grapalat"/>
        </w:rPr>
        <w:t xml:space="preserve">— Կառքը, տեր իմ, նա կտանի երեք հազար: Ձեր այս անպիտան տակառիկները որքա՞ն են կշռում: </w:t>
      </w:r>
    </w:p>
    <w:p w14:paraId="545CC39F" w14:textId="77777777" w:rsidR="004C1F61" w:rsidRPr="007D3396" w:rsidRDefault="007D3396">
      <w:pPr>
        <w:rPr>
          <w:rFonts w:ascii="GHEA Grapalat" w:hAnsi="GHEA Grapalat"/>
        </w:rPr>
      </w:pPr>
      <w:r w:rsidRPr="007D3396">
        <w:rPr>
          <w:rFonts w:ascii="GHEA Grapalat" w:hAnsi="GHEA Grapalat"/>
        </w:rPr>
        <w:t xml:space="preserve">— Օ՜հ, ասաց Նանոնը,— ես լավ գիտեմ, մոտավորապես հազար ութ հարյուր: </w:t>
      </w:r>
    </w:p>
    <w:p w14:paraId="05C98175" w14:textId="77777777" w:rsidR="004C1F61" w:rsidRPr="007D3396" w:rsidRDefault="007D3396">
      <w:pPr>
        <w:rPr>
          <w:rFonts w:ascii="GHEA Grapalat" w:hAnsi="GHEA Grapalat"/>
        </w:rPr>
      </w:pPr>
      <w:r w:rsidRPr="007D3396">
        <w:rPr>
          <w:rFonts w:ascii="GHEA Grapalat" w:hAnsi="GHEA Grapalat"/>
        </w:rPr>
        <w:t xml:space="preserve">— Կլռե՞ս, թե ոչ, Նանո՛ն: Կասես կնոջս, որ գյուղ եմ գնալու: Ճաշին կվերադառնամ: Արագ գնա, Կորնուայե, ժամը իննից առաջ Անժեր պետք է լինել: </w:t>
      </w:r>
    </w:p>
    <w:p w14:paraId="1E781F0D" w14:textId="77777777" w:rsidR="004C1F61" w:rsidRPr="007D3396" w:rsidRDefault="007D3396">
      <w:pPr>
        <w:rPr>
          <w:rFonts w:ascii="GHEA Grapalat" w:hAnsi="GHEA Grapalat"/>
        </w:rPr>
      </w:pPr>
      <w:r w:rsidRPr="007D3396">
        <w:rPr>
          <w:rFonts w:ascii="GHEA Grapalat" w:hAnsi="GHEA Grapalat"/>
        </w:rPr>
        <w:t>Կառքը մեկնեց: Նանոնը կողպեց դուռը, ազատ արձակեց</w:t>
      </w:r>
      <w:r w:rsidR="00165855">
        <w:rPr>
          <w:rFonts w:ascii="GHEA Grapalat" w:hAnsi="GHEA Grapalat"/>
          <w:lang w:val="hy-AM"/>
        </w:rPr>
        <w:t xml:space="preserve"> </w:t>
      </w:r>
      <w:r w:rsidRPr="007D3396">
        <w:rPr>
          <w:rFonts w:ascii="GHEA Grapalat" w:hAnsi="GHEA Grapalat"/>
        </w:rPr>
        <w:t xml:space="preserve">շանը, պառկեց ուսը ճմլված, և թաղում ոչ ոք չիմացավ ո՛չ Գրանդեի մեկնումը և ոչ էլ նրա մեկնումի դրդապատճառը: Ծերուկի գաղտնապահությունը կատարյալ էր: Ոչ ոք նրա բնակարանում, որ ոսկով լիքն էր, չէր տեսել մի սու: Առավոտյան նավահանգստում լսած լինելով, որ ոսկու արժեքը, Նանտում սկսված սպառազինությունների պատճառով, կրկնապատկվել էր, և Անժեր էին եկել սպեկուլյացիայով զբաղվող մարդիկ՝ ոսկի գնելու նպատակով, ծեր խաղողագործը իր ագարակապաններից պարզապես փոխառությամբ վերցրած ձիերով, կարողացավ փոխադրել իր ոսկին, որպեսզի վաճառի և վերադառնա՝ փոխարենը պետական գանձարանի վրա վճարելի արժեթղթերով, որոնց գումարին ավելացնելով այս գործարքից առաջանալիք շահույթը, նա պիտի կարողանար իր ուզած եկամուտային արժեթղթերը գնել: </w:t>
      </w:r>
    </w:p>
    <w:p w14:paraId="014BFC62" w14:textId="77777777" w:rsidR="004C1F61" w:rsidRPr="007D3396" w:rsidRDefault="007D3396">
      <w:pPr>
        <w:rPr>
          <w:rFonts w:ascii="GHEA Grapalat" w:hAnsi="GHEA Grapalat"/>
        </w:rPr>
      </w:pPr>
      <w:r w:rsidRPr="007D3396">
        <w:rPr>
          <w:rFonts w:ascii="GHEA Grapalat" w:hAnsi="GHEA Grapalat"/>
        </w:rPr>
        <w:t xml:space="preserve">— Հայրս մեկնում է,— ասաց Էժենին, որ սանդուղքի բարձրությունից ամեն ինչ լսել էր: </w:t>
      </w:r>
    </w:p>
    <w:p w14:paraId="5B1DFA17" w14:textId="77777777" w:rsidR="004C1F61" w:rsidRPr="007D3396" w:rsidRDefault="007D3396">
      <w:pPr>
        <w:rPr>
          <w:rFonts w:ascii="GHEA Grapalat" w:hAnsi="GHEA Grapalat"/>
        </w:rPr>
      </w:pPr>
      <w:r w:rsidRPr="007D3396">
        <w:rPr>
          <w:rFonts w:ascii="GHEA Grapalat" w:hAnsi="GHEA Grapalat"/>
        </w:rPr>
        <w:t xml:space="preserve">Տանը վերահաստատվել էր լռությունը և կառքի հեռավոր աղմուկը աստիճանաբար նվազելով, այլևս չէր լսվում նիրհող Սոմյուրում: Այդ ժամանակ ականջներով լսելուց առաջ Էժենին նախ իր խորքում լսեց մի տրտունջ, որ անցավ միջնորմներից և գալիս էր իր հորեղբորորդու սենյակից: Թրի բերանի պես բարակ մի լույս՝ դռան ճեղքից անցնում էր և հորիզոնական կտրում մաշած սանդուղքի ճաղերը: </w:t>
      </w:r>
    </w:p>
    <w:p w14:paraId="281030EE" w14:textId="77777777" w:rsidR="004C1F61" w:rsidRPr="007D3396" w:rsidRDefault="007D3396">
      <w:pPr>
        <w:rPr>
          <w:rFonts w:ascii="GHEA Grapalat" w:hAnsi="GHEA Grapalat"/>
        </w:rPr>
      </w:pPr>
      <w:r w:rsidRPr="007D3396">
        <w:rPr>
          <w:rFonts w:ascii="GHEA Grapalat" w:hAnsi="GHEA Grapalat"/>
        </w:rPr>
        <w:t xml:space="preserve">— Նա տառապում է,— ասաց Էժենին՝ սանդուղքի երկու աստիճանները բարձրանալով: </w:t>
      </w:r>
    </w:p>
    <w:p w14:paraId="1031E0F9" w14:textId="77777777" w:rsidR="004C1F61" w:rsidRPr="007D3396" w:rsidRDefault="007D3396">
      <w:pPr>
        <w:rPr>
          <w:rFonts w:ascii="GHEA Grapalat" w:hAnsi="GHEA Grapalat"/>
        </w:rPr>
      </w:pPr>
      <w:r w:rsidRPr="007D3396">
        <w:rPr>
          <w:rFonts w:ascii="GHEA Grapalat" w:hAnsi="GHEA Grapalat"/>
        </w:rPr>
        <w:t xml:space="preserve">Մի երկրորդ հեծեծանք նրան տարավ սենյակի առջևի հարթակը: Նա հրեց արդեն կիսաբաց դուռը: Շառլը քնած էր, գլուխը հին թիկնաթոռից վայր կախած: Գրիչն ընկել էր ձեռքից, որը գրեթե տախտակամածին էր հասնում: Նրա կցկտուր շնչառությունը, որ հետևանք էր նրա պառկելու ձևին, Էժենիին սարսափ պատճառեց, և նա ընդոստ ներս մտավ: </w:t>
      </w:r>
    </w:p>
    <w:p w14:paraId="64906102" w14:textId="77777777" w:rsidR="004C1F61" w:rsidRPr="007D3396" w:rsidRDefault="007D3396">
      <w:pPr>
        <w:rPr>
          <w:rFonts w:ascii="GHEA Grapalat" w:hAnsi="GHEA Grapalat"/>
        </w:rPr>
      </w:pPr>
      <w:r w:rsidRPr="007D3396">
        <w:rPr>
          <w:rFonts w:ascii="GHEA Grapalat" w:hAnsi="GHEA Grapalat"/>
        </w:rPr>
        <w:t xml:space="preserve">«Նա շատ հոգնած պետք է լինի», ասաց ինքն իրեն Էժենին՝ նկատելով տասի չափ կնքված նամակներ: Նա կարդացնրանց հասցեները:— Պարոններ Ֆարրի Բրեյթմանը և ընկ. կառագործներ, պարոն Բյուիսոն, դերձակ և այլն: </w:t>
      </w:r>
    </w:p>
    <w:p w14:paraId="11E67E8B" w14:textId="77777777" w:rsidR="004C1F61" w:rsidRPr="007D3396" w:rsidRDefault="007D3396">
      <w:pPr>
        <w:rPr>
          <w:rFonts w:ascii="GHEA Grapalat" w:hAnsi="GHEA Grapalat"/>
        </w:rPr>
      </w:pPr>
      <w:r w:rsidRPr="007D3396">
        <w:rPr>
          <w:rFonts w:ascii="GHEA Grapalat" w:hAnsi="GHEA Grapalat"/>
        </w:rPr>
        <w:t xml:space="preserve">— Անպայման կարգադրել է իր բոլոր գործերը, որպեսզի կարողանա շուտով Ֆրանսիայից հեռանալ,— մտածեց Էժենին: </w:t>
      </w:r>
    </w:p>
    <w:p w14:paraId="529154CA" w14:textId="77777777" w:rsidR="004C1F61" w:rsidRPr="007D3396" w:rsidRDefault="007D3396">
      <w:pPr>
        <w:rPr>
          <w:rFonts w:ascii="GHEA Grapalat" w:hAnsi="GHEA Grapalat"/>
        </w:rPr>
      </w:pPr>
      <w:r w:rsidRPr="007D3396">
        <w:rPr>
          <w:rFonts w:ascii="GHEA Grapalat" w:hAnsi="GHEA Grapalat"/>
        </w:rPr>
        <w:lastRenderedPageBreak/>
        <w:t xml:space="preserve">Էժենիի աչքերը հանդիպեցին երկու բաց նամակի, որոնցից մեկը՝ «Իմ սիրելի Աննետ...»: Մթագնեց նրա հայացքը: Նրա սիրտը սկսեց բաբախել, նրա ոտքերը գամվեցին տախտակամածին: </w:t>
      </w:r>
    </w:p>
    <w:p w14:paraId="2C6EAF5D" w14:textId="77777777" w:rsidR="004C1F61" w:rsidRPr="007D3396" w:rsidRDefault="007D3396">
      <w:pPr>
        <w:rPr>
          <w:rFonts w:ascii="GHEA Grapalat" w:hAnsi="GHEA Grapalat"/>
        </w:rPr>
      </w:pPr>
      <w:r w:rsidRPr="007D3396">
        <w:rPr>
          <w:rFonts w:ascii="GHEA Grapalat" w:hAnsi="GHEA Grapalat"/>
        </w:rPr>
        <w:t xml:space="preserve">— Իր սիրելի Աննետ. նա սիրո՜ւմ է, նա սիրվա՜ծ է: Այլևս ոչ մի հույս... Արդյոք ի՞նչ է գրում նրան: </w:t>
      </w:r>
    </w:p>
    <w:p w14:paraId="2D4A3E6E" w14:textId="77777777" w:rsidR="004C1F61" w:rsidRPr="007D3396" w:rsidRDefault="007D3396">
      <w:pPr>
        <w:rPr>
          <w:rFonts w:ascii="GHEA Grapalat" w:hAnsi="GHEA Grapalat"/>
        </w:rPr>
      </w:pPr>
      <w:r w:rsidRPr="007D3396">
        <w:rPr>
          <w:rFonts w:ascii="GHEA Grapalat" w:hAnsi="GHEA Grapalat"/>
        </w:rPr>
        <w:t xml:space="preserve">Այս մտածումներն անցան նրա սրտով և նրա մտքով, նա այդ բառերը կարդում էր ամեն տեղ, նույնիսկ տախտակամածի վրա, ուր բոցեղեն տառերով էին արձանագրված: </w:t>
      </w:r>
    </w:p>
    <w:p w14:paraId="1449CBEB" w14:textId="77777777" w:rsidR="004C1F61" w:rsidRPr="007D3396" w:rsidRDefault="007D3396">
      <w:pPr>
        <w:rPr>
          <w:rFonts w:ascii="GHEA Grapalat" w:hAnsi="GHEA Grapalat"/>
        </w:rPr>
      </w:pPr>
      <w:r w:rsidRPr="007D3396">
        <w:rPr>
          <w:rFonts w:ascii="GHEA Grapalat" w:hAnsi="GHEA Grapalat"/>
        </w:rPr>
        <w:t xml:space="preserve">«Արդեն հրաժարվե՞մ նրանից: Ո՛չ, ես չպետք է կարդամ այդ նամակը: Ես պարտավոր եմ դուրս գնալ... Իսկ եթե կարդա՞մ»... </w:t>
      </w:r>
    </w:p>
    <w:p w14:paraId="6E20B48F" w14:textId="77777777" w:rsidR="004C1F61" w:rsidRPr="007D3396" w:rsidRDefault="007D3396">
      <w:pPr>
        <w:rPr>
          <w:rFonts w:ascii="GHEA Grapalat" w:hAnsi="GHEA Grapalat"/>
        </w:rPr>
      </w:pPr>
      <w:r w:rsidRPr="007D3396">
        <w:rPr>
          <w:rFonts w:ascii="GHEA Grapalat" w:hAnsi="GHEA Grapalat"/>
        </w:rPr>
        <w:t xml:space="preserve">Նա նայեց Շառլին, մեղմությամբ առավ նրա գլուխն իր ձեռքերի մեջ և դրեց թիկնաթոռի մեջքին և Շառլը թողեց, որ անի նման մի երեխայի, որը նույնիսկ քնած տեղը ճանաչում է իր մորը և առանց արթնանալու, ընդունում նրա խնամքն ու համբույրները: Էժենին բարձրացրեց նրա կախված ձեռքը և մոր նման, քաղցրությամբ համբուրեց նրա մազերը: «Սիրելի Աննետ». ինչ-որ դև այս երկու բառը ճչում էր նրա ականջներին: </w:t>
      </w:r>
    </w:p>
    <w:p w14:paraId="77BBC902" w14:textId="77777777" w:rsidR="004C1F61" w:rsidRPr="007D3396" w:rsidRDefault="007D3396">
      <w:pPr>
        <w:rPr>
          <w:rFonts w:ascii="GHEA Grapalat" w:hAnsi="GHEA Grapalat"/>
        </w:rPr>
      </w:pPr>
      <w:r w:rsidRPr="007D3396">
        <w:rPr>
          <w:rFonts w:ascii="GHEA Grapalat" w:hAnsi="GHEA Grapalat"/>
        </w:rPr>
        <w:t xml:space="preserve">— Գիտեմ, որ լավ բան չեմ անում, սակայն պետք է կարդամ այդ նամակը,— ասաց նա: </w:t>
      </w:r>
    </w:p>
    <w:p w14:paraId="7A1B43B0" w14:textId="77777777" w:rsidR="004C1F61" w:rsidRPr="007D3396" w:rsidRDefault="007D3396">
      <w:pPr>
        <w:rPr>
          <w:rFonts w:ascii="GHEA Grapalat" w:hAnsi="GHEA Grapalat"/>
        </w:rPr>
      </w:pPr>
      <w:r w:rsidRPr="007D3396">
        <w:rPr>
          <w:rFonts w:ascii="GHEA Grapalat" w:hAnsi="GHEA Grapalat"/>
        </w:rPr>
        <w:t xml:space="preserve">Էժենին շուռ տվեց իր գլուխը, որովհետև իր ազնիվ ուղղամտությունը կշտամբեց նրան: Կյանքում առաջին անգամ նրա սրտի մեջ լավն ու վատը դեմ առ դեմ էին գտնվում: Մինչ այդ, նա ոչ մի պատճառ չէր ունեցել կարմրելու իր որևէ արածից: Վերջապես սերն ու հետաքրքրությունը հաղթեցին: Ամեն մի նախադասություն նրա սիրտը ավելի հուզեց, և այն կրծող բուռն տենչը, որ այդ ընթերցման ժամանակնրա էությունը կենդանացրեց, ավելի քաղցրություն տվեց նրա առաջին սիրո հաճույքներին: </w:t>
      </w:r>
    </w:p>
    <w:p w14:paraId="0300C1C9" w14:textId="77777777" w:rsidR="004C1F61" w:rsidRPr="007D3396" w:rsidRDefault="007D3396">
      <w:pPr>
        <w:rPr>
          <w:rFonts w:ascii="GHEA Grapalat" w:hAnsi="GHEA Grapalat"/>
        </w:rPr>
      </w:pPr>
      <w:r w:rsidRPr="007D3396">
        <w:rPr>
          <w:rFonts w:ascii="GHEA Grapalat" w:hAnsi="GHEA Grapalat"/>
        </w:rPr>
        <w:t>«Իմ սիրելի Աննետ, մեզ ոչինչ չէր կարող բաժանել, բացի այն դժբախտությունից, որ ընկճում է ինձ և որը մարդկային ոչ մի խոհեմություն չէր կարող նախատեսել: Հայրս ինքնասպան է եղել, նրա և իմ հարստությունն ամբողջովին կորած է: Ես մնացի որբ մի տարիքում, երբ իմ ստացած դաստիարակության իսկ պատճառով, ես կարող եմ երեխա համարվել: Սակայն անհրաժեշտ է, որ ես իբրև հասուն մարդ դուրս գամ այն անդունդից, որտեղ որ ընկել եմ այսօր: Այս գիշերվա մի մասը հատկացրել եմ իմ հաշիվներն անելուն: Եթե ես ուզում եմ Ֆրանսիայից հեռանալ պատվավոր մարդու նման, և այդ կասկածից դուրս է, ապա գրպանումս չունեմ անգամ հարյուր ֆրանկ՝ գնալու և փորձելու համար իմ Բախտը Ամերիկայում կամ Հնդկաստանում: Այո՛, իմ խեղճ Աննա, ես պիտի գնամ բախտ փնտրելու ամենից մահաբեր կլիմաների ներքո: Այդ երկինքների տակ շուտով և ապահովաբար կարելի է հարստանալ, ասացին ինձ: Իսկ Փարիզում ես չեմ կարող մնալ: Ո՛չ իմ հոգին, ոչ էլ դեմքը կարող են տանել այն վիրավորանքը, սառնությունն ու արհամարհանքը, որ սպասում են կործանված մարդուն, սնանկացածի որդուն: Աստվա՜ծ իմ, երկու միլիոն պարտք ունենալ... Դրա համար առաջին շաբաթին ես մենամարտում մահացած կլինեի: Ահա թե ինչու, երբեք չեմ վերադառնա այնտեղ: Քո սերն իսկ, ամենաքաղցրն ու ամենաանձնուրացը բոլոր սերերից, որ երբևիցե ազնվացրած լինի մարդկային սիրտը, չի կարող ինձ այնտեղ վերադարձնել։ Ավա՜ղ, սիրեցյալս, այլևս բավականաչափ փող չունեմ քեզ մոտ գալու համար, տալու և ստանալու մի վերջին համբույր, մի համբույր, որից ես կքաղեի իմ ձեռնարկության համար անհրաժեշտ ուժը»…</w:t>
      </w:r>
    </w:p>
    <w:p w14:paraId="4F16DF76" w14:textId="77777777" w:rsidR="004C1F61" w:rsidRPr="007D3396" w:rsidRDefault="007D3396">
      <w:pPr>
        <w:rPr>
          <w:rFonts w:ascii="GHEA Grapalat" w:hAnsi="GHEA Grapalat"/>
        </w:rPr>
      </w:pPr>
      <w:r w:rsidRPr="007D3396">
        <w:rPr>
          <w:rFonts w:ascii="GHEA Grapalat" w:hAnsi="GHEA Grapalat"/>
        </w:rPr>
        <w:t xml:space="preserve">— Խե՜ղճ Շառլ, լավ որ կարդացի, ես ոսկի ունեմ և կտամ նրան,— ասաց Էժենին: </w:t>
      </w:r>
    </w:p>
    <w:p w14:paraId="3B87887D" w14:textId="77777777" w:rsidR="004C1F61" w:rsidRPr="007D3396" w:rsidRDefault="007D3396">
      <w:pPr>
        <w:rPr>
          <w:rFonts w:ascii="GHEA Grapalat" w:hAnsi="GHEA Grapalat"/>
        </w:rPr>
      </w:pPr>
      <w:r w:rsidRPr="007D3396">
        <w:rPr>
          <w:rFonts w:ascii="GHEA Grapalat" w:hAnsi="GHEA Grapalat"/>
        </w:rPr>
        <w:t>Նա շարունակեց իր ընթերցանությունը՝ արցունքները սրբելուց հետո:</w:t>
      </w:r>
    </w:p>
    <w:p w14:paraId="598BECFD" w14:textId="77777777" w:rsidR="004C1F61" w:rsidRPr="007D3396" w:rsidRDefault="007D3396">
      <w:pPr>
        <w:rPr>
          <w:rFonts w:ascii="GHEA Grapalat" w:hAnsi="GHEA Grapalat"/>
        </w:rPr>
      </w:pPr>
      <w:r w:rsidRPr="007D3396">
        <w:rPr>
          <w:rFonts w:ascii="GHEA Grapalat" w:hAnsi="GHEA Grapalat"/>
        </w:rPr>
        <w:lastRenderedPageBreak/>
        <w:t xml:space="preserve"> </w:t>
      </w:r>
    </w:p>
    <w:p w14:paraId="680F8DFC" w14:textId="77777777" w:rsidR="004C1F61" w:rsidRPr="007D3396" w:rsidRDefault="007D3396">
      <w:pPr>
        <w:rPr>
          <w:rFonts w:ascii="GHEA Grapalat" w:hAnsi="GHEA Grapalat"/>
        </w:rPr>
      </w:pPr>
      <w:r w:rsidRPr="007D3396">
        <w:rPr>
          <w:rFonts w:ascii="GHEA Grapalat" w:hAnsi="GHEA Grapalat"/>
        </w:rPr>
        <w:t>«Մինչ այսօր ես բոլորովին չէի մտածել աղքատության տառապանքների մասին: Եթե ես ունեմ ճամփորդության համար անհրաժեշտ հարյուր լուիդոր, մի սու իսկ չունեմ ապրանք գնելու համար: Բայց ոչ, Փարիզում իմ ունեցած պարտքերի կարգադրությունից հետո միայն ես կարող եմ իմանալ, թե ունեմ հարյուր թե մի լուիդոր։ Եթե ինձ ոչինչ չմնա, հանգիստ կերպով կգնամ Նանտ, նավ կնստեմ որպես մի հասարակ նավաստի և այնտեղ էլ կսկսեմ, ինչպես սկսել են կամքի տեր մարդիկ, որ իրենց երիտասարդ տարիքում ոչ մի սու չեն ունեցել, բայց Հնդկաստանից վերադարձել են հարստացած: Այս առավոտից սկսած, ես սառն կերպով քննել եմ իմ ապագան: Նա ավելի սոսկալի է ինձ համար, քան մի ուրիշի, ինձ համար, որ գուրգուրվել եմ ինձ պաշտող մոր կողմից, սիրվել հայրերի լավագույնից, և որն իր կյանքի առաջին քայլերին իսկ հանդիպել է մի Աննայի սիրույն: Ես կյանքից միայն ծաղիկներ եմ քաղել, նման մի երջանկություն չէր կարող երկար տևել: Սակայն, սիրելի Աննետ, ես ավելի քաջություն ունեմ, քան անհոգ երիտասարդին է թույլ տրված ունենալ, մանավանդ այն երիտասարդին, որը վարժվել է փարիզյան ամենաքնքուշ կնոջ փաղաքշանքներին, որին ամեն ինչ ժպտացել է տանը, և որի ցանկությունները օրենք են եղել իր հոր համար... Օ՜հ, հայրս մեռել է, Աննետ: Ես մտածեցի իմ կացության, ինչպես և քո կացության մասին: Ես խիստ ծերացա այս քսանչորս ժամում: Թանկագին Աննետ, որպեսզի Փարիզում ինձ քեզ մոտ պահելու համար դու զոհեիր քո կյանքի շքեղությունները, քո արդուզարդը, օպերայում քո օթյակը, այնուամենայնիվ մենք դարձյալ չէինք կարողանա իմ անկանոն կյանքի համար անհրաժեշտ գումարը գոյացնել, բացի դրանից ես չեմ կարող այդքան զոհաբերում ընդունել: Արդ, մենք այսօր վերջնականապես պետք է բաժանվենք»:</w:t>
      </w:r>
    </w:p>
    <w:p w14:paraId="37C6E1DA" w14:textId="77777777" w:rsidR="004C1F61" w:rsidRPr="007D3396" w:rsidRDefault="007D3396">
      <w:pPr>
        <w:rPr>
          <w:rFonts w:ascii="GHEA Grapalat" w:hAnsi="GHEA Grapalat"/>
        </w:rPr>
      </w:pPr>
      <w:r w:rsidRPr="007D3396">
        <w:rPr>
          <w:rFonts w:ascii="GHEA Grapalat" w:hAnsi="GHEA Grapalat"/>
        </w:rPr>
        <w:t xml:space="preserve">— Նա նրանից բաժանվում է, սուրբ աստվածածին, ի՞նչ երջանկություն: </w:t>
      </w:r>
    </w:p>
    <w:p w14:paraId="63D331D9" w14:textId="77777777" w:rsidR="004C1F61" w:rsidRPr="007D3396" w:rsidRDefault="007D3396">
      <w:pPr>
        <w:rPr>
          <w:rFonts w:ascii="GHEA Grapalat" w:hAnsi="GHEA Grapalat"/>
        </w:rPr>
      </w:pPr>
      <w:r w:rsidRPr="007D3396">
        <w:rPr>
          <w:rFonts w:ascii="GHEA Grapalat" w:hAnsi="GHEA Grapalat"/>
        </w:rPr>
        <w:t xml:space="preserve">Էժենին վեր ցատկեց ուրախությունից: Շառլը շարժվեց, Էժենին ահից դողաց, բայց բարեբախտաբար երիտասարդը չզարթնեց: Էժենին շարունակեց: </w:t>
      </w:r>
    </w:p>
    <w:p w14:paraId="382C40E0" w14:textId="77777777" w:rsidR="004C1F61" w:rsidRPr="007D3396" w:rsidRDefault="007D3396">
      <w:pPr>
        <w:rPr>
          <w:rFonts w:ascii="GHEA Grapalat" w:hAnsi="GHEA Grapalat"/>
        </w:rPr>
      </w:pPr>
      <w:r w:rsidRPr="007D3396">
        <w:rPr>
          <w:rFonts w:ascii="GHEA Grapalat" w:hAnsi="GHEA Grapalat"/>
        </w:rPr>
        <w:t xml:space="preserve">«Ե՞րբ եմ վերադառնալու: Չգիտեմ: Հնդկաստանի կլիման շուտ է ծերացնում եվրոպացիներին, մանավանդ, երբ նրանք աշխատում են։ Ասենք տասը տարի հետո: Տասը տարի հետո քո աղջիկը կլինի տասնութ տարեկան և կլինի քո ընկերուհին, քո լրտեսը: Քեզ համար մարդիկ անողոք կլինեն, իսկ քո աղջիկը՝ հավանաբար ավելի: Մենք աշխարհիկ այդ դատողություններից և մանկահաս աղջիկների այդ ապերախտություններից օրինակներ ունենք: Աշխատենք օգտվել դրանցից: Քո հոգու խորքում պահի՛ր, ինչպես որ ես եմ պահում, այս չորս տարիների երջանկության հիշատակը, և եթե կարող ես, հավատարիմ եղիր քո դժբախտ բարեկամին: Համենայն դեպս ես չեմ կարող այդ պահանջել, որովհետև իմ սիրելի Աննետ, ես պարտավոր եմ հարմարվել իմ կացությանը, կյանքն ընդունել մի բուրժուայի նման և այն ըմբռնել ճշմարտացիորեն: Հետևաբար ես պարտավոր եմ մտածել ամուսնության մասին, որ իմ ներկա գոյության անհրաժեշտություններից մեկն է, և ես խոստովանում եմ քեզ, որ այստեղ, Սոմյուրում, իմ հորեղբոր մոտ, ես գտա մի զարմուհի, որի նիստուկացը, դիմագծերը, միտքն ու սիրտը դու կհավանեիր, և որը բացի դրանից, ունենալու է...»: </w:t>
      </w:r>
    </w:p>
    <w:p w14:paraId="14C1B28F" w14:textId="77777777" w:rsidR="004C1F61" w:rsidRPr="007D3396" w:rsidRDefault="007D3396">
      <w:pPr>
        <w:rPr>
          <w:rFonts w:ascii="GHEA Grapalat" w:hAnsi="GHEA Grapalat"/>
        </w:rPr>
      </w:pPr>
      <w:r w:rsidRPr="007D3396">
        <w:rPr>
          <w:rFonts w:ascii="GHEA Grapalat" w:hAnsi="GHEA Grapalat"/>
        </w:rPr>
        <w:t xml:space="preserve"> </w:t>
      </w:r>
    </w:p>
    <w:p w14:paraId="65EBE1FA" w14:textId="77777777" w:rsidR="004C1F61" w:rsidRPr="007D3396" w:rsidRDefault="007D3396">
      <w:pPr>
        <w:rPr>
          <w:rFonts w:ascii="GHEA Grapalat" w:hAnsi="GHEA Grapalat"/>
        </w:rPr>
      </w:pPr>
      <w:r w:rsidRPr="007D3396">
        <w:rPr>
          <w:rFonts w:ascii="GHEA Grapalat" w:hAnsi="GHEA Grapalat"/>
        </w:rPr>
        <w:t xml:space="preserve">«Նա շատ հոգնած պետք է լիներ, որ նամակն այսպես կիսատ է թողել», ասաց Էժենին ինքն իրեն՝ նկատելով, որ նամակն ընդհատված էր այդ նախադասության կեսին: </w:t>
      </w:r>
    </w:p>
    <w:p w14:paraId="25491F58" w14:textId="77777777" w:rsidR="004C1F61" w:rsidRPr="007D3396" w:rsidRDefault="007D3396">
      <w:pPr>
        <w:rPr>
          <w:rFonts w:ascii="GHEA Grapalat" w:hAnsi="GHEA Grapalat"/>
        </w:rPr>
      </w:pPr>
      <w:r w:rsidRPr="007D3396">
        <w:rPr>
          <w:rFonts w:ascii="GHEA Grapalat" w:hAnsi="GHEA Grapalat"/>
        </w:rPr>
        <w:t xml:space="preserve">Էժենին իրավունք էր տալիս Շառլին: Մի՞թե անհավատալի է թվում, որ այդ րոպեին անմեղ աղջիկը չնկատեց նամակում եղած սառնությունը: Կրոնական դաստիարակությամբ մեծացած անգիտակ և մաքուր աղջիկների համար ամեն ինչ սեր է, երբ նրանք իրենց ոտքը սիրո հմայիչ ոլորտներն են </w:t>
      </w:r>
      <w:r w:rsidRPr="007D3396">
        <w:rPr>
          <w:rFonts w:ascii="GHEA Grapalat" w:hAnsi="GHEA Grapalat"/>
        </w:rPr>
        <w:lastRenderedPageBreak/>
        <w:t>դնում: Նրանք այնտեղ քայլում են՝ շրջապատված երկնայինայն լույսով, որ նրանց հոգուց է ժայթքում և իր շողերն է նետում նրանց սիրածի վրա, նրանք գունավորում են նրանց՝ իրենց սեփական զգացումների կրակով և նրանց վերագրում իրենց գեղեցիկ խոհերը: Կնոջ սխալմունքների պատճառը գրեթե միշտ գալիս է դեպի լավն ունեցած նրա հավատից կամ դեպի ճշմարիտը տածած նրա վստահությունից: Էժենիի համար «Իմ սիրելի Աննետ, իմ սիրեցյալ» բառերը նրա սրտում արձագանքում էին իբրև սիրո ամենագեղեցիկ արտահայտություններ և փայփայում նրա հոգին, ինչպես որ նրա մանկական տարիներում Venite adoremus-ի</w:t>
      </w:r>
      <w:r w:rsidR="00165855">
        <w:rPr>
          <w:rStyle w:val="a3"/>
          <w:rFonts w:ascii="GHEA Grapalat" w:hAnsi="GHEA Grapalat"/>
        </w:rPr>
        <w:footnoteReference w:customMarkFollows="1" w:id="7"/>
        <w:t>*</w:t>
      </w:r>
      <w:r w:rsidRPr="007D3396">
        <w:rPr>
          <w:rFonts w:ascii="GHEA Grapalat" w:hAnsi="GHEA Grapalat"/>
        </w:rPr>
        <w:t xml:space="preserve"> աստվածային հնչյունները երգեհոնի ձայնակցությամբ գգվում էին նրա լսողությունը: Արցունքները, որ դեռևս թրջում էին Շառլի աչքերը, ցույց էին տալիս նրա հոգու ամբողջ ազնվությունը, որից որևէ դեռատի աղջիկ միշտ էլ հմայվում է: Կարո՞ղ էր նա իմանալ, որ եթե Շառլը այնքան սիրում էր իր հորը և նրա վրա ողբում, ապա այդ սիրո դրդապատճառն ավելի շուտ հայրական բարությունն էր, քան Շառլի սրտի ազնվությունը: Պարոն և տիկին Գիյոմ Գրանդեները, միշտ գոհացում տալով իրենց զավակի քմահաճույքներին, ընձեռնելով նրան հարստության բոլոր հաճույքները, ազատ էին թողել Շառլին սոսկալի այն հաշիվներից, որոնցով Փարիզում որդիներից շատերը ավելի կամ նվազ չափով հանցավոր են փարիզյան հաճոյալից կյանքի պայմաններում, և առաջ են բերում գաղափարներ, ծրագրեր, որոնց իրականացման շարունակական հետաձգումը և ուշացումը՝ նրանք սրտի ցավով վերագրում են իրենց ծնողների կենդանի լինելուն: Հետևաբար հոր առատաձեռնությունը հաջողել էր Շառլի սրտում դնել որդիական ճշմարիտ սեր, առանց որևէ հետին մտքի: Սակայն Շառլը փարիզյան տղա էր, Փարիզի բարքերի, ինչպես և Աննետի շնորհիվ ամեն ինչ հաշվելու վարժված: Արդեն նա ծերունի էր՝ երիտասարդի դիմակով: Նա ստացել էր շրջապատի այն ահավոր դաստիարակությունը, որի պատճառով մի երեկոյում, մտածումներով և խոսքերով կատարվում են ավելի շատ ոճիրներ, քան արդարադատությունը պատժում է դատարանններում,</w:t>
      </w:r>
      <w:r w:rsidR="00165855">
        <w:rPr>
          <w:rFonts w:ascii="GHEA Grapalat" w:hAnsi="GHEA Grapalat"/>
          <w:lang w:val="hy-AM"/>
        </w:rPr>
        <w:t xml:space="preserve"> </w:t>
      </w:r>
      <w:r w:rsidRPr="007D3396">
        <w:rPr>
          <w:rFonts w:ascii="GHEA Grapalat" w:hAnsi="GHEA Grapalat"/>
        </w:rPr>
        <w:t xml:space="preserve">և ուր անմեղունակ բառեր սպանում են մեծ գաղափարները, ուր մարդիկ ուժեղ են այն չափով, ինչ չափով ճիշտ են տեսնում, իսկ այնտեղ ճիշտ տեսնել՝ նշանակում է չհավատալ ոչնչի, ո՛չ զգացումների, ո՛չ մարդկանց, ոչ էլ իրադարձություններին։ Այնտեղ կեղծ իրադարձություններ են ստեղծում: Այնտեղ ճիշտ տեսնելու համար անհրաժեշտ է ամեն առավոտ կշռել որևէ բարեկամի դրամապանակը, քաղաքականորեն բարձր մնալ բոլոր կարելիություններից, ժամանակավորապես ոչ մի բանի՝ ո՛չ գեղարվեստական գործերի, ո՛չ ազնիվ արարքների վրա չհիանալ և ամեն բանի համար իբրև դրդապատճառ ներկայացնել անձնական շահը: Բյուրավոր խենթություններից հետո, բարձրաշխարհիկ կինը՝ գեղեցիկ Աննետը ստիպում էր Շառլին լրջորեն մտածել։ Նա Շառլի վարսերի մեջ մխրճելով հոտավետ ձեռքը, խոսում էր նրա հետ նրա ապագա վիճակի մասին: Նրա ծամերից խոպոպիկներ հյուսելով՝ նրան կշռել էր տալիս կյանքը: Նա նրան ներշնչում էր մեղկություն և նյութապաշտություն, կրկնակի այլասերում, սակայն նուրբ, վայելուչ և լավ ճաշակով այլասերում: </w:t>
      </w:r>
    </w:p>
    <w:p w14:paraId="01443F8D" w14:textId="77777777" w:rsidR="004C1F61" w:rsidRPr="007D3396" w:rsidRDefault="007D3396">
      <w:pPr>
        <w:rPr>
          <w:rFonts w:ascii="GHEA Grapalat" w:hAnsi="GHEA Grapalat"/>
        </w:rPr>
      </w:pPr>
      <w:r w:rsidRPr="007D3396">
        <w:rPr>
          <w:rFonts w:ascii="GHEA Grapalat" w:hAnsi="GHEA Grapalat"/>
        </w:rPr>
        <w:t xml:space="preserve">— Շատ միամիտ եք, Շառլ,— ասում էր նա:— Ես դժվարությամբ պիտի կարողանամ ծանոթացնել ձեզ աշխարհիկ հասարակությանը: Դուք շատ վատ վարվեցիք պարոն դե Լյուպոյի հետ։ Ես գիտեմ, որ նա շատ էլ պատվավոր մարդ չէ, բայց համբերեցեք որ նա զրկվի ամեն տեսակի իշխանությունից, այդ դեպքում դուք նրան կարող եք ազատորեն արհամարհել։ Գիտե՞ք, ինչ էր ասում մեզ տիկին Կամպան. «Զավակներս, որքան ժամանակ որ մի մարդ մինիստրության մասն է կազմում՝ պաշտեցեք նրան, բայց երբ նա ընկնում է այնտեղից՝ օգնեցեք աղբանոց քարշ տալու նրան: Երբ զորավոր է, նա մի տեսակ աստված է, իսկ երբ տապալվում է, ավելի ցած է, քան Մարատը՝ կոյուղիում, որովհետև նա շարունակում է ապրել, իսկ Մարատը մեռած էր: Կյանքը </w:t>
      </w:r>
      <w:r w:rsidRPr="007D3396">
        <w:rPr>
          <w:rFonts w:ascii="GHEA Grapalat" w:hAnsi="GHEA Grapalat"/>
        </w:rPr>
        <w:lastRenderedPageBreak/>
        <w:t xml:space="preserve">կոմբինացիաների շարան է. անհրաժեշտ է դրանք ուսումնասիրել, հետևել դրանց՝ իրեն լավ դիրքում պահել կարողանալու համար»: </w:t>
      </w:r>
    </w:p>
    <w:p w14:paraId="3246A9C3" w14:textId="77777777" w:rsidR="004C1F61" w:rsidRPr="007D3396" w:rsidRDefault="007D3396">
      <w:pPr>
        <w:rPr>
          <w:rFonts w:ascii="GHEA Grapalat" w:hAnsi="GHEA Grapalat"/>
        </w:rPr>
      </w:pPr>
      <w:r w:rsidRPr="007D3396">
        <w:rPr>
          <w:rFonts w:ascii="GHEA Grapalat" w:hAnsi="GHEA Grapalat"/>
        </w:rPr>
        <w:t xml:space="preserve">Շառլը շատ մոդայական մարդ էր, շատ երկար էր ծնողների կողմից երջանիկ եղել, բարձր դասի կողմից շատ էր շոյվել, որպեսզի կարողանար մեծ զգացմունքներ ունենալ: Մաքուր ոսկու սերմը, որ մայրը նետել էր նրա սրտի մեջ, արդեն թուլացել էր փարիզյան կյանքի փորձություններում: Նա այդ գործածել էր մակերեսորեն և նա պետք է մաշվեր շփումից: Բայց Շառլը այդ ժամանակ քսանմեկ տարեկան էր: Այդ տարիքում կյանքի թարմությունն ու հոգու գեղեցկությունը անբաժանելի են թվում: Ձայնը, նայվածքը, դեմքը զգացումների հետ կարծես ներդաշնակ են թվում: Հետևաբար ամենից խիստ դատավորը, ամենից թերահավատ երդվյալը, ամենից դժվարահաճ վաշխառուն միշտ էլ կասկածում են հավատալու զգացումների ծերությանը, հաշիվների խարդախությանը, երբ հայացքները դեռևս լողում են վճիտ հեղուկի մեջ և ճակատների վրա ոչ մի կնճիռ չի գտնվում: Շառլը երբեք առիթ չէր ունեցել կիրառելու փարիզյան բարոյականության խրատները և մինչև այսօր նա իր անփորձությամբ հմայիչ էր: Բայց, իրենից անկախ, նրա հոգում մտել էր իր եսասիրությունը: Փարիզեցիներին հատուկ քաղաքատնտեսության սերմերը, թաքնված նրա սրտում՝ շուտով բողբոջելու էին, հենց որ նա պարապ հանդիսատեսից վերածվեր իրական կյանքի դրամայում խաղացող դերասանի: </w:t>
      </w:r>
    </w:p>
    <w:p w14:paraId="5BEB77C1" w14:textId="77777777" w:rsidR="004C1F61" w:rsidRPr="007D3396" w:rsidRDefault="007D3396">
      <w:pPr>
        <w:rPr>
          <w:rFonts w:ascii="GHEA Grapalat" w:hAnsi="GHEA Grapalat"/>
        </w:rPr>
      </w:pPr>
      <w:r w:rsidRPr="007D3396">
        <w:rPr>
          <w:rFonts w:ascii="GHEA Grapalat" w:hAnsi="GHEA Grapalat"/>
        </w:rPr>
        <w:t xml:space="preserve">Գրեթե բոլոր աղջիկները ենթարկվում են արտաքինի քաղցր խոստումներին. բայց եթե նույնիսկ Էժենին պրովինցիայի որոշ աղջիկների չափ խոհեմ և շրջահայաց էլ լիներ, մի՞թե կկարողանար չվստահել իր հորեղբորորդուն, երբ սրա շարժուձևերը խոսքերն ու գործերը դեռևս ներդաշնակում էին սրտի տենչերին: Մի դիպված, աղջկա համար ճակատագրական, սրբեց նրա սրտում եղած ճշմարիտ զգայնության այդ վերջին զեղումները և լսելի դարձրեց, այսպես ասած, խղճմտանքի վերջին հառաչները: Նա մի կողմ դրեց իր համար սիրով լի այդ նամակը և սկսեց հաճույքով դիտել իր քնած հորեղբորորդուն: Նրա համար կյանքի թարմ պատրանքները դեռևս խաղում էին Շառլի դեմքի վրա: Նա նախ ինքն իր համար երդվեց միշտ սիրել նրան: Հետո իր աչքերը դարձրեցերկրորդ նամակի վրա, այլևս առանց մեծ նշանակություն տալու անպատշաճությանը և եթե նա սկսեց կարդալ այդ նամակը, ապա միայն նրա համար, որ ստանար նոր ապացույցներ այն ազնիվ հատկությունների համար, որոնք ինչպես բոլոր սիրող կանայք, նա վերագրում էր իր ընտրածին: </w:t>
      </w:r>
    </w:p>
    <w:p w14:paraId="735E0B41" w14:textId="77777777" w:rsidR="004C1F61" w:rsidRPr="007D3396" w:rsidRDefault="007D3396">
      <w:pPr>
        <w:rPr>
          <w:rFonts w:ascii="GHEA Grapalat" w:hAnsi="GHEA Grapalat"/>
        </w:rPr>
      </w:pPr>
      <w:r w:rsidRPr="007D3396">
        <w:rPr>
          <w:rFonts w:ascii="GHEA Grapalat" w:hAnsi="GHEA Grapalat"/>
        </w:rPr>
        <w:t xml:space="preserve">«Իմ սիրելի Ալֆոնս, այն րոպեին, որ դու կկարդաս այս նամակը, ես այլևս բարեկամներ չեմ ունենա: Բայց քեզ խոստովանում եմ, որ կասկածելով հանդերձ աշխարհիկ այն մարդկանց վրա, որոնք վարժվել են շռայլել այս բառը, ես ոչ մի կասկած չունեմ քո բարեկամության մասին: Հետևաբար ես քեզ եմ հանձնարարում կարգադրել իմ գործերը և վստահ եմ, որ դու կանես հնարավորը իմ ունեցածներից ինձ մի լավ օգուտ ապահովելու համար: Այժմ դու տեղյակ ես լինելու իմ կացությանը: Ես այլևս ոչինչ չունեմ և ուզում եմ գնալ Հնդկաստան: Ես արդեն գրել եմ բոլոր նրանց, որոնց կարծում եմ, որ պարտք եմ մանր գումարներ, և դու այս նամակին կից կգտնես նրանց ցուցակը, այն չափով ճշգրիտ, ինչ չափով կարողացա այդ անել հիշողությամբ: Գրադարանս, իմ կահկարասիները, կառքերը և ձիերը կարծում եմ բավական են պարտքերս վճարելու համար: Ես ուզում եմ պահել միայն այն անարժեք սնոտի իրերը, որոնք անհրաժեշտ են մի քանի ապրանքներ ձեռք բերելու համար: Իմ թանկագին Ալֆոնս, այդ վաճառումների համար, այստեղից, ես քեզ կուղարկեմ օրինական մի փոխանորդագիր՝ գործադրելու որևէ ընդդիմության դեպքում: Դու ինձ կուղարկես իմ բոլոր զենքերը, իսկ Բրիտոնը կվերցնես քեզ: Ոչ ոք այդ սքանչելի կենդանու արժեքը չի կարող վճարել, ավելի շուտ ես ուզում եմ նրան քեզ նվիրել, ինչպես որ մահամերձը իր գործածած մատանին նվիրում է իր կտակարանին: Ֆարի, Բրեյլման և Ընկ. ինձ համար մի շատ հանգստավետ ուղեկառք կառուցեց, բայց ինձ չհանձնեց: Աշխատիր, որ այն պահեն իրենց, առանց ինձնից որևէ հատուցում պահանջելու։ Եթե նրանք մերժելու լինեն, կարգադրիր այնպես, որ իմ </w:t>
      </w:r>
      <w:r w:rsidRPr="007D3396">
        <w:rPr>
          <w:rFonts w:ascii="GHEA Grapalat" w:hAnsi="GHEA Grapalat"/>
        </w:rPr>
        <w:lastRenderedPageBreak/>
        <w:t>ուղղամտությունը չենթարկվի կասկածի այն հանգամանքներում, ուր գտնվում եմ այժմ: Ես կղզեցուն պարտք եմ վեց լուիդոր, որ կորցրել եմ խաղի մեջ, չմոռանաս այդ նրան...»:</w:t>
      </w:r>
    </w:p>
    <w:p w14:paraId="79E2A090" w14:textId="77777777" w:rsidR="004C1F61" w:rsidRPr="007D3396" w:rsidRDefault="007D3396">
      <w:pPr>
        <w:rPr>
          <w:rFonts w:ascii="GHEA Grapalat" w:hAnsi="GHEA Grapalat"/>
        </w:rPr>
      </w:pPr>
      <w:r w:rsidRPr="007D3396">
        <w:rPr>
          <w:rFonts w:ascii="GHEA Grapalat" w:hAnsi="GHEA Grapalat"/>
        </w:rPr>
        <w:t xml:space="preserve">— Սիրե՜լի զարմիկ,— մրմնջաց Էժենին, նամակը իր տեղում դնելով և մանրաքայլ իր սենյակը փութաց, ձեռքին վառած մոմերից մեկը բռնած: </w:t>
      </w:r>
    </w:p>
    <w:p w14:paraId="0636C082" w14:textId="77777777" w:rsidR="004C1F61" w:rsidRPr="007D3396" w:rsidRDefault="007D3396">
      <w:pPr>
        <w:rPr>
          <w:rFonts w:ascii="GHEA Grapalat" w:hAnsi="GHEA Grapalat"/>
        </w:rPr>
      </w:pPr>
      <w:r w:rsidRPr="007D3396">
        <w:rPr>
          <w:rFonts w:ascii="GHEA Grapalat" w:hAnsi="GHEA Grapalat"/>
        </w:rPr>
        <w:t xml:space="preserve">Այնտեղ մեծ հուզմունքով նա բացեց կաղնե փայտից շինված վաղեմի մի պահարանի գզրոցը, մեկը վերածնունդի ամենագեղեցիկ գործերից, որի վրա դեռ կիսովին ջնջված նշմարվում էր թագավորական երևելի սալամանդրը։ Նա գզրոցից վերցրեց ոսկե գնդազարդերով և թռթռուն մետաղաթելերով եզերված կարմիր թավշե մի խոշոր քսակ, որ մնացել էր իր տատի ժառանգությունից: Նա հպարտությամբ կշռեց այն իր ափերի մեջ և հաճույքով սկսեց հաշվել իր փոքր հարստությունը, որի քանակը մոռացել էր: Նախ նա իր գանձից առանձնացրեց դեռ նոր, քսան փորթուգալական ոսկին, տրված Ժան V-ի օրով, 1725 թվականին, պաշտոնական շուկայում հինգ լիզբոնյան կամ ամեն մեկը հարյուրվաթսունութ ֆրանկ վաթսունչորս սանտիմ արժողությամբ, ինչպես հայրն էր իրեն ասել, սակայն որի պայմանական արժեքը, նրա հազվագյուտության և արևի նման փայլուն գեղեցկության շնորհիվ, հարյուրութսուն ֆրանկ էր: Նմանապես հինգ ճենովյան ոսկի կամ Ճենովայի հարյուր լիվր արժեցող դրամ. մի այլ հազվագյուտ դրամ, սակարանում ութսունյոթ ֆրանկ արժողությամբ, բայց ոսկեդրամների հավաքածու սիրողների համար՝ հարյուր ֆրանկ: Սրանք մնացել էին ծերունի պարոն դը լա Բերթելիեռից: Նաև՝ երեք հատ իսպանական քառյակ ոսկի՝ Ֆիլիպ V-ի, 1729 թվականին կտրված, տիկին Ժենթիլեի ընծան, որը նվիրելիս նրան կրկնել էր միևնույն նախադասությունը. «Այս սիրելի դեղձանիկը, այս փոքր դեղնորակն արժի իննսունութ լիվր: Սա լավ պահեցեք, անուշիկս, ձեր գանձի ծաղիկն է լինելու: Նաև՝ այն, ինչ իր հոր համար ամենից արժեքավոր էր (այդ դրամների ոսկին քսաներեք և ավելի մի կոտորակ կարատ էր), հոլանդական հարյուր դուքատ՝ կտրված 1756 թ. և համարյա տասներեք ֆրանկ արժեքով: Նաև՝ խիստ հետաքրքրական իրեր... մեդալներ՝ արժեքավոր՝ ագահների համար, երեք րուպի՝ Կշիռի նշանով և ուրիշ հինգ րուպիներ՝ Աստվածածնի նկարներով, բոլորն էլ մաքուր ոսկի՝քսանչորս կարատով, Մեծ Մոգոլի սքանչելի դրամը, որի յուրաքանչյուր մի ոսկին արժեր երեսունյոթ ֆրանկ և քառասուն սանտիմ, բայց նվազազույնը հիսուն ֆրանկ այն ճանաչողների համար, որոնք սիրում են ոսկի շոշափել: Նաև՝ քառասուն ֆրանկանոց նապոլեոնը, որ նախորդ օրն էր ստացել և անտարբեր կերպով նետել էր կարմիր քսակի մեջ: </w:t>
      </w:r>
    </w:p>
    <w:p w14:paraId="7D83E901" w14:textId="77777777" w:rsidR="004C1F61" w:rsidRPr="007D3396" w:rsidRDefault="007D3396">
      <w:pPr>
        <w:rPr>
          <w:rFonts w:ascii="GHEA Grapalat" w:hAnsi="GHEA Grapalat"/>
        </w:rPr>
      </w:pPr>
      <w:r w:rsidRPr="007D3396">
        <w:rPr>
          <w:rFonts w:ascii="GHEA Grapalat" w:hAnsi="GHEA Grapalat"/>
        </w:rPr>
        <w:t xml:space="preserve">Այս գանձը պարունակում էր նոր և կույս դրամներ, արվեստի ճշմարիտ գործեր, որոնցով հայր Գրանդեն ժամանակ առ ժամանակ հետաքրքրվում էր, ուզում էր վերստին տեսնել՝ որպեսզի աղջկանը բացատրեր ներքին արժանիքները— եզերքների գեղեցկությունը, մակերեսի մաքրությունը, գրերի հստակությունը, որոնցով ցայտուն գծերը մնում էին անաղարտ: Բայց նա չէր մտածում ո՛չ այդ հազվագյուտ դրամների, ոչ իր հոր հիվանդոտ սովորության և ոչ էլ վտանգի մասին, որ նրան կարող էր սպասել իր հոր համար այնքան սիրելի այդ գանձից բաժանվելու դեպքում: Ո՛չ, նա միայն մտածում էր իր հորեղբորորդու մասին և հաշվային մի քանի սխալներից հետո, վերջապես կարողացավ իմանալ, որ ինքն ուներ մոտ հինգ հազար ութհարյուր ֆրանկ իրական արժեքով դրամներ՝ որոնք պայմանականորեն, կարող էին ծախվել մոտ երկու հազար էկյուի: Այդ հարստությունը տեսնելով՝ նա սկսեց ծափահարել այն երեխայի պես, որը մարմնական անմեղունակ շարժումների մեջ է վատնում իր չափազանց ուրախությունը: — Այսպես հայր ու աղջիկը, ամեն մեկն առանձին, իրենց հարստությունները հաշվեցին. հայրը՝ վաճառելու համար իր ոսկին՝ Էժենին՝ իրենը խանդաղատանքի օվկիանոսի մեջ նետելու: Նա դրամները նորից լցրեց հին քսակի մեջ, այն վերցրեց իր հետ և անվարան վեր բարձրացավ: Իր հորեղբորորդու թաքուն աղքատությունը նրան մոռացնել էր տալիս գիշերն ու պատշաճությունները, և հետո՝ նա ուժով էր իր խղճով, իր անձնվիրությամբ, իր երջանկությամբ: </w:t>
      </w:r>
    </w:p>
    <w:p w14:paraId="488ECAE4" w14:textId="77777777" w:rsidR="004C1F61" w:rsidRPr="007D3396" w:rsidRDefault="007D3396">
      <w:pPr>
        <w:rPr>
          <w:rFonts w:ascii="GHEA Grapalat" w:hAnsi="GHEA Grapalat"/>
        </w:rPr>
      </w:pPr>
      <w:r w:rsidRPr="007D3396">
        <w:rPr>
          <w:rFonts w:ascii="GHEA Grapalat" w:hAnsi="GHEA Grapalat"/>
        </w:rPr>
        <w:lastRenderedPageBreak/>
        <w:t xml:space="preserve">Այն րոպեին, երբ նա մի ձեռքին մոմը և մյուսում քսակը՝ Երևաց շեմքի վրա, Շառլը զարթնեց, տեսավ իր հորեղբորաղջկան և հանկարծակիի եկած՝ մնաց զարմացած: Էժենին առաջ եկավ, լույսը դրեց սեղանի վրա և հուզված ասաց. </w:t>
      </w:r>
    </w:p>
    <w:p w14:paraId="290A6CAA" w14:textId="77777777" w:rsidR="004C1F61" w:rsidRPr="007D3396" w:rsidRDefault="007D3396">
      <w:pPr>
        <w:rPr>
          <w:rFonts w:ascii="GHEA Grapalat" w:hAnsi="GHEA Grapalat"/>
        </w:rPr>
      </w:pPr>
      <w:r w:rsidRPr="007D3396">
        <w:rPr>
          <w:rFonts w:ascii="GHEA Grapalat" w:hAnsi="GHEA Grapalat"/>
        </w:rPr>
        <w:t xml:space="preserve">— Զարմիկս, պետք է, որ ես ձեզնից ներողություն խնդրեմ մի շատ ծանր հանցանքի համար, որ գործել եմ ձեր հանդեպ: Բայց աստված ինձ կների այդ մեղքը, եթե դուք ուզենաք այն ներել: </w:t>
      </w:r>
    </w:p>
    <w:p w14:paraId="0FF77573" w14:textId="77777777" w:rsidR="004C1F61" w:rsidRPr="007D3396" w:rsidRDefault="007D3396">
      <w:pPr>
        <w:rPr>
          <w:rFonts w:ascii="GHEA Grapalat" w:hAnsi="GHEA Grapalat"/>
        </w:rPr>
      </w:pPr>
      <w:r w:rsidRPr="007D3396">
        <w:rPr>
          <w:rFonts w:ascii="GHEA Grapalat" w:hAnsi="GHEA Grapalat"/>
        </w:rPr>
        <w:t xml:space="preserve">— Ի՞նչ է որ,— ասաց Շառլն աչքերը շփելով: </w:t>
      </w:r>
    </w:p>
    <w:p w14:paraId="23617F64" w14:textId="77777777" w:rsidR="004C1F61" w:rsidRPr="007D3396" w:rsidRDefault="007D3396">
      <w:pPr>
        <w:rPr>
          <w:rFonts w:ascii="GHEA Grapalat" w:hAnsi="GHEA Grapalat"/>
        </w:rPr>
      </w:pPr>
      <w:r w:rsidRPr="007D3396">
        <w:rPr>
          <w:rFonts w:ascii="GHEA Grapalat" w:hAnsi="GHEA Grapalat"/>
        </w:rPr>
        <w:t xml:space="preserve">— Ես կարդացի այս երկու նամակները: </w:t>
      </w:r>
    </w:p>
    <w:p w14:paraId="6E60E529" w14:textId="77777777" w:rsidR="004C1F61" w:rsidRPr="007D3396" w:rsidRDefault="007D3396">
      <w:pPr>
        <w:rPr>
          <w:rFonts w:ascii="GHEA Grapalat" w:hAnsi="GHEA Grapalat"/>
        </w:rPr>
      </w:pPr>
      <w:r w:rsidRPr="007D3396">
        <w:rPr>
          <w:rFonts w:ascii="GHEA Grapalat" w:hAnsi="GHEA Grapalat"/>
        </w:rPr>
        <w:t xml:space="preserve">Շառլը կարմրեց: </w:t>
      </w:r>
    </w:p>
    <w:p w14:paraId="16443AD3" w14:textId="77777777" w:rsidR="004C1F61" w:rsidRPr="007D3396" w:rsidRDefault="007D3396">
      <w:pPr>
        <w:rPr>
          <w:rFonts w:ascii="GHEA Grapalat" w:hAnsi="GHEA Grapalat"/>
        </w:rPr>
      </w:pPr>
      <w:r w:rsidRPr="007D3396">
        <w:rPr>
          <w:rFonts w:ascii="GHEA Grapalat" w:hAnsi="GHEA Grapalat"/>
        </w:rPr>
        <w:t xml:space="preserve">— Այդ ի՞նչպես կատարվեց,— շարունակեց աղջիկը:— Ինչո՞ւ համար էի վեր բարձրացել, այժմ էլ չգիտեմ: Բայց թվում է, թե շատ էլ չեմ զղջում , որ այդ նամակները կարդացել եմ, քանի որ նրանք ինձ ճանաչեցրին ձեր սիրտը, ձեր հոգին և... </w:t>
      </w:r>
    </w:p>
    <w:p w14:paraId="52917DE7" w14:textId="77777777" w:rsidR="004C1F61" w:rsidRPr="007D3396" w:rsidRDefault="007D3396">
      <w:pPr>
        <w:rPr>
          <w:rFonts w:ascii="GHEA Grapalat" w:hAnsi="GHEA Grapalat"/>
        </w:rPr>
      </w:pPr>
      <w:r w:rsidRPr="007D3396">
        <w:rPr>
          <w:rFonts w:ascii="GHEA Grapalat" w:hAnsi="GHEA Grapalat"/>
        </w:rPr>
        <w:t xml:space="preserve">— Եվ ի՞նչ,— հարցրեց Շառլը: </w:t>
      </w:r>
    </w:p>
    <w:p w14:paraId="3297EB2C" w14:textId="77777777" w:rsidR="004C1F61" w:rsidRPr="007D3396" w:rsidRDefault="007D3396">
      <w:pPr>
        <w:rPr>
          <w:rFonts w:ascii="GHEA Grapalat" w:hAnsi="GHEA Grapalat"/>
        </w:rPr>
      </w:pPr>
      <w:r w:rsidRPr="007D3396">
        <w:rPr>
          <w:rFonts w:ascii="GHEA Grapalat" w:hAnsi="GHEA Grapalat"/>
        </w:rPr>
        <w:t xml:space="preserve">— Եվ ձեր ծրագրերը, մի որոշ գումար ունենալու անհրաժեշտությունը ... </w:t>
      </w:r>
    </w:p>
    <w:p w14:paraId="0925D22D" w14:textId="77777777" w:rsidR="004C1F61" w:rsidRPr="007D3396" w:rsidRDefault="007D3396">
      <w:pPr>
        <w:rPr>
          <w:rFonts w:ascii="GHEA Grapalat" w:hAnsi="GHEA Grapalat"/>
        </w:rPr>
      </w:pPr>
      <w:r w:rsidRPr="007D3396">
        <w:rPr>
          <w:rFonts w:ascii="GHEA Grapalat" w:hAnsi="GHEA Grapalat"/>
        </w:rPr>
        <w:t xml:space="preserve">— Իմ թանկագին զարմուհի... </w:t>
      </w:r>
    </w:p>
    <w:p w14:paraId="0AFCBE00" w14:textId="77777777" w:rsidR="004C1F61" w:rsidRPr="007D3396" w:rsidRDefault="007D3396">
      <w:pPr>
        <w:rPr>
          <w:rFonts w:ascii="GHEA Grapalat" w:hAnsi="GHEA Grapalat"/>
        </w:rPr>
      </w:pPr>
      <w:r w:rsidRPr="007D3396">
        <w:rPr>
          <w:rFonts w:ascii="GHEA Grapalat" w:hAnsi="GHEA Grapalat"/>
        </w:rPr>
        <w:t xml:space="preserve">— Սուս, սուս, իմ զարմիկ, մի խոսեք այդքան բարձր, չզարթնեցնեք ոչ ոքի: Ահավասիկ,— ասաց նա իր քսակը բանալով,— խնայողությունը մի խեղճ աղջկա, որը ոչ մի բանի կարիք չունի: Շառլ, ընդունեցեք այն: Այս առավոտ դեռևս չգիտեի, թե ինչ է դրամը, դուք ինձ սովորեցրիք. նա մի միջոց է, ուրիշ ոչինչ: Հորեղբորորդին գրեթե եղբայր է. դուք կարող եք ձեր քրոջ քսակը վերցնել փոխառությամբ: </w:t>
      </w:r>
    </w:p>
    <w:p w14:paraId="1D11BB94" w14:textId="77777777" w:rsidR="004C1F61" w:rsidRPr="007D3396" w:rsidRDefault="007D3396">
      <w:pPr>
        <w:rPr>
          <w:rFonts w:ascii="GHEA Grapalat" w:hAnsi="GHEA Grapalat"/>
        </w:rPr>
      </w:pPr>
      <w:r w:rsidRPr="007D3396">
        <w:rPr>
          <w:rFonts w:ascii="GHEA Grapalat" w:hAnsi="GHEA Grapalat"/>
        </w:rPr>
        <w:t xml:space="preserve">Էժենին, նույնքան կին՝ որքան դեռահաս աղջիկ, չէր նախատեսել մերժումը: Իսկ հորեղբորորդին մնում էր լուռ: </w:t>
      </w:r>
    </w:p>
    <w:p w14:paraId="4C55CB5F" w14:textId="77777777" w:rsidR="004C1F61" w:rsidRPr="007D3396" w:rsidRDefault="007D3396">
      <w:pPr>
        <w:rPr>
          <w:rFonts w:ascii="GHEA Grapalat" w:hAnsi="GHEA Grapalat"/>
        </w:rPr>
      </w:pPr>
      <w:r w:rsidRPr="007D3396">
        <w:rPr>
          <w:rFonts w:ascii="GHEA Grapalat" w:hAnsi="GHEA Grapalat"/>
        </w:rPr>
        <w:t xml:space="preserve">— Մի՞թե մերժում եք,— հարցրեց Էժենին, որի սրտի զարկերը լսվում էին խորունկ լռության մեջ: </w:t>
      </w:r>
    </w:p>
    <w:p w14:paraId="1267D49B" w14:textId="77777777" w:rsidR="004C1F61" w:rsidRPr="007D3396" w:rsidRDefault="007D3396">
      <w:pPr>
        <w:rPr>
          <w:rFonts w:ascii="GHEA Grapalat" w:hAnsi="GHEA Grapalat"/>
        </w:rPr>
      </w:pPr>
      <w:r w:rsidRPr="007D3396">
        <w:rPr>
          <w:rFonts w:ascii="GHEA Grapalat" w:hAnsi="GHEA Grapalat"/>
        </w:rPr>
        <w:t xml:space="preserve">Իր հորեղբորորդու վարանումը նվաստացրեց նրան. բայց նրա անմիջական չքավորությունը՝ նրա մտքի առաջ ներկայացավ ավելի սաստկորեն, և նա ծունկի եկավ: </w:t>
      </w:r>
    </w:p>
    <w:p w14:paraId="3453F0A9" w14:textId="77777777" w:rsidR="004C1F61" w:rsidRPr="007D3396" w:rsidRDefault="007D3396">
      <w:pPr>
        <w:rPr>
          <w:rFonts w:ascii="GHEA Grapalat" w:hAnsi="GHEA Grapalat"/>
        </w:rPr>
      </w:pPr>
      <w:r w:rsidRPr="007D3396">
        <w:rPr>
          <w:rFonts w:ascii="GHEA Grapalat" w:hAnsi="GHEA Grapalat"/>
        </w:rPr>
        <w:t xml:space="preserve">— Ես չեմ բարձրանալու մինչև չընդունեք այս ոսկին,— ասաց աղջիկը,— հորեղբորորդի, գթացեք, մի պատասխան տվեք... որպեսզի իմանամ, որ դուք ինձ պատիվ եք անում, թե դուք ազնիվ եք, թե... </w:t>
      </w:r>
    </w:p>
    <w:p w14:paraId="13445FA2" w14:textId="77777777" w:rsidR="004C1F61" w:rsidRPr="007D3396" w:rsidRDefault="007D3396">
      <w:pPr>
        <w:rPr>
          <w:rFonts w:ascii="GHEA Grapalat" w:hAnsi="GHEA Grapalat"/>
        </w:rPr>
      </w:pPr>
      <w:r w:rsidRPr="007D3396">
        <w:rPr>
          <w:rFonts w:ascii="GHEA Grapalat" w:hAnsi="GHEA Grapalat"/>
        </w:rPr>
        <w:t xml:space="preserve">Վսեմ հուսահատության աղաղակ լսելով՝ Շառլի աչքերից արցունքի կաթիլներ թափվեցին Էժենիի ձեռքերի վրա. նա վերցրեց աղջկա ձեռքերը, որպեսզի թույլ չտա նրան՝ ծունկի եկած մնալ: Այդ տաք արցունքներից հուզված՝ Էժենին խլեց քսակը և պարունակությունը թափեց սեղանի վրա: </w:t>
      </w:r>
    </w:p>
    <w:p w14:paraId="41159455" w14:textId="77777777" w:rsidR="004C1F61" w:rsidRPr="007D3396" w:rsidRDefault="007D3396">
      <w:pPr>
        <w:rPr>
          <w:rFonts w:ascii="GHEA Grapalat" w:hAnsi="GHEA Grapalat"/>
        </w:rPr>
      </w:pPr>
      <w:r w:rsidRPr="007D3396">
        <w:rPr>
          <w:rFonts w:ascii="GHEA Grapalat" w:hAnsi="GHEA Grapalat"/>
        </w:rPr>
        <w:t xml:space="preserve">— Ուրեմն ընդունո՞ւմ եք, չէ՞,— ասաց նա ուրախությունից լաց լինելով,— ոչինչ մի վախենաք, հորեղբորորդի, դուք կհարստանաք։ Այս ոսկին ձեզ բախտ պիտի բերի. մի օր դուք ինձ կվերադարձնեք այն, մանավանդ որ մենք կընկերանանք. վերջապես ես պատրաստ եմ ընդունելու բոլոր այն պայմանները, որ դուք կդնեք: Բայց հարկ չէ, որ այս նվերին այդքան կարևորություն տաք: </w:t>
      </w:r>
    </w:p>
    <w:p w14:paraId="73E8497B" w14:textId="77777777" w:rsidR="004C1F61" w:rsidRPr="007D3396" w:rsidRDefault="007D3396">
      <w:pPr>
        <w:rPr>
          <w:rFonts w:ascii="GHEA Grapalat" w:hAnsi="GHEA Grapalat"/>
        </w:rPr>
      </w:pPr>
      <w:r w:rsidRPr="007D3396">
        <w:rPr>
          <w:rFonts w:ascii="GHEA Grapalat" w:hAnsi="GHEA Grapalat"/>
        </w:rPr>
        <w:t xml:space="preserve">Վերջապես Շառլը կարողացավ հայտնել իր զգացմունքները: </w:t>
      </w:r>
    </w:p>
    <w:p w14:paraId="3157F443" w14:textId="77777777" w:rsidR="004C1F61" w:rsidRPr="007D3396" w:rsidRDefault="007D3396">
      <w:pPr>
        <w:rPr>
          <w:rFonts w:ascii="GHEA Grapalat" w:hAnsi="GHEA Grapalat"/>
        </w:rPr>
      </w:pPr>
      <w:r w:rsidRPr="007D3396">
        <w:rPr>
          <w:rFonts w:ascii="GHEA Grapalat" w:hAnsi="GHEA Grapalat"/>
        </w:rPr>
        <w:lastRenderedPageBreak/>
        <w:t xml:space="preserve">— Այո, Էժենի, ես շատ փոքրոգի կլինեի, եթե չընդունեի այն, բայց ոչնչի փոխարեն՝ ոչինչ, վստահության փոխարեն՝ վստահություն:  </w:t>
      </w:r>
    </w:p>
    <w:p w14:paraId="16427C7E" w14:textId="77777777" w:rsidR="004C1F61" w:rsidRPr="007D3396" w:rsidRDefault="007D3396">
      <w:pPr>
        <w:rPr>
          <w:rFonts w:ascii="GHEA Grapalat" w:hAnsi="GHEA Grapalat"/>
        </w:rPr>
      </w:pPr>
      <w:r w:rsidRPr="007D3396">
        <w:rPr>
          <w:rFonts w:ascii="GHEA Grapalat" w:hAnsi="GHEA Grapalat"/>
        </w:rPr>
        <w:t xml:space="preserve">— Ի՞նչ եք ուզում ասել,— հարցրեց աղջիկը սարսափած: </w:t>
      </w:r>
    </w:p>
    <w:p w14:paraId="0FAEB290" w14:textId="77777777" w:rsidR="004C1F61" w:rsidRPr="007D3396" w:rsidRDefault="007D3396">
      <w:pPr>
        <w:rPr>
          <w:rFonts w:ascii="GHEA Grapalat" w:hAnsi="GHEA Grapalat"/>
        </w:rPr>
      </w:pPr>
      <w:r w:rsidRPr="007D3396">
        <w:rPr>
          <w:rFonts w:ascii="GHEA Grapalat" w:hAnsi="GHEA Grapalat"/>
        </w:rPr>
        <w:t xml:space="preserve">— Լսեք ինձ, իմ թանկագին զարմուհի, ես ունիմ այդտեղ… </w:t>
      </w:r>
    </w:p>
    <w:p w14:paraId="3C04E80C" w14:textId="77777777" w:rsidR="004C1F61" w:rsidRPr="007D3396" w:rsidRDefault="007D3396">
      <w:pPr>
        <w:rPr>
          <w:rFonts w:ascii="GHEA Grapalat" w:hAnsi="GHEA Grapalat"/>
        </w:rPr>
      </w:pPr>
      <w:r w:rsidRPr="007D3396">
        <w:rPr>
          <w:rFonts w:ascii="GHEA Grapalat" w:hAnsi="GHEA Grapalat"/>
        </w:rPr>
        <w:t xml:space="preserve">Նա ընդհատեց իր ասածը՝ ցույց տալու համար փոքր պահարանի վրա կաշեպատ մի քառակուսի արկղ: </w:t>
      </w:r>
    </w:p>
    <w:p w14:paraId="2346F4DE" w14:textId="77777777" w:rsidR="004C1F61" w:rsidRPr="007D3396" w:rsidRDefault="007D3396">
      <w:pPr>
        <w:rPr>
          <w:rFonts w:ascii="GHEA Grapalat" w:hAnsi="GHEA Grapalat"/>
        </w:rPr>
      </w:pPr>
      <w:r w:rsidRPr="007D3396">
        <w:rPr>
          <w:rFonts w:ascii="GHEA Grapalat" w:hAnsi="GHEA Grapalat"/>
        </w:rPr>
        <w:t xml:space="preserve">— Ես այդտեղ ունեմ, տեսնում եք, չէ՞, մի բան, որ ինձ համար կյանքիս չափ արժեքավոր է: Այդ տուփը իմ մոր նվերն է: Այս առավոտից ի վեր ես մտածում էի, որ եթե նա իր գերեզմանից դուրս գար, ինքն իսկ ներկա պայմաններում կվաճառեր այդ տուփը, որի համար, իր սիրուց մղված, նա մեծ գումար է վատնել: Բայց իմ կողմից վաճառելը սրբապղծություն կլիներ: </w:t>
      </w:r>
    </w:p>
    <w:p w14:paraId="742CC0B0" w14:textId="77777777" w:rsidR="004C1F61" w:rsidRPr="007D3396" w:rsidRDefault="007D3396">
      <w:pPr>
        <w:rPr>
          <w:rFonts w:ascii="GHEA Grapalat" w:hAnsi="GHEA Grapalat"/>
        </w:rPr>
      </w:pPr>
      <w:r w:rsidRPr="007D3396">
        <w:rPr>
          <w:rFonts w:ascii="GHEA Grapalat" w:hAnsi="GHEA Grapalat"/>
        </w:rPr>
        <w:t>Էժենին լսելով այս խոսքերը՝ խոր հուզումով սեղմեց հորեղբորորդու ձեռքը:</w:t>
      </w:r>
    </w:p>
    <w:p w14:paraId="73E90A2F" w14:textId="77777777" w:rsidR="004C1F61" w:rsidRPr="007D3396" w:rsidRDefault="007D3396">
      <w:pPr>
        <w:rPr>
          <w:rFonts w:ascii="GHEA Grapalat" w:hAnsi="GHEA Grapalat"/>
        </w:rPr>
      </w:pPr>
      <w:r w:rsidRPr="007D3396">
        <w:rPr>
          <w:rFonts w:ascii="GHEA Grapalat" w:hAnsi="GHEA Grapalat"/>
        </w:rPr>
        <w:t>— Ո՛չ,— շարունակեց Շառլը մի փոքր դադարից հետո, որի միջոցին նրանք միմյանց նայեցին թաց աչքերով,— ո՛չ, ես չեմ ուզում այն փչացնել և ոչ էլ վտանգել իմ ճամփորդությունների ընթացքում: Սիրելի Էժենի, դուք նրա ավանդապահն</w:t>
      </w:r>
      <w:r w:rsidR="00165855">
        <w:rPr>
          <w:rFonts w:ascii="GHEA Grapalat" w:hAnsi="GHEA Grapalat"/>
          <w:lang w:val="hy-AM"/>
        </w:rPr>
        <w:t xml:space="preserve"> </w:t>
      </w:r>
      <w:r w:rsidRPr="007D3396">
        <w:rPr>
          <w:rFonts w:ascii="GHEA Grapalat" w:hAnsi="GHEA Grapalat"/>
        </w:rPr>
        <w:t xml:space="preserve">եք լինելու: Երբեք բարեկամն այդքան նվիրական մի բան չի վստահել իր բարեկամին: Դուք ինքներդ դատեցեք։ </w:t>
      </w:r>
    </w:p>
    <w:p w14:paraId="4E389CCB" w14:textId="77777777" w:rsidR="004C1F61" w:rsidRPr="007D3396" w:rsidRDefault="007D3396">
      <w:pPr>
        <w:rPr>
          <w:rFonts w:ascii="GHEA Grapalat" w:hAnsi="GHEA Grapalat"/>
        </w:rPr>
      </w:pPr>
      <w:r w:rsidRPr="007D3396">
        <w:rPr>
          <w:rFonts w:ascii="GHEA Grapalat" w:hAnsi="GHEA Grapalat"/>
        </w:rPr>
        <w:t>Նա վերցրեց տուփը, դուրս հանեց իր պատյանից, բաց արեց, իր հիացած զարմուհուն տխրությամբ ցույց տվեց արդուզարդի մի արկղիկ, որի վրա կատարված աշխատանքը ծախսված ոսկուն տալիս էր շատ ավելի արժեք, քան իր քաշով արժեր:</w:t>
      </w:r>
    </w:p>
    <w:p w14:paraId="6CE3EAFD" w14:textId="77777777" w:rsidR="004C1F61" w:rsidRPr="007D3396" w:rsidRDefault="007D3396">
      <w:pPr>
        <w:rPr>
          <w:rFonts w:ascii="GHEA Grapalat" w:hAnsi="GHEA Grapalat"/>
        </w:rPr>
      </w:pPr>
      <w:r w:rsidRPr="007D3396">
        <w:rPr>
          <w:rFonts w:ascii="GHEA Grapalat" w:hAnsi="GHEA Grapalat"/>
        </w:rPr>
        <w:t xml:space="preserve">— Սա, որի վրա դուք հիանում եք, մեծ բան չէ,— ասաց նա մի զսպանակ սեղմելով, և բաց արեց մի զույգ հատակ։— Ահա այն բանը, որ ինձ համար բովանդակ աշխարհն արժե: </w:t>
      </w:r>
    </w:p>
    <w:p w14:paraId="7EBAE48B" w14:textId="77777777" w:rsidR="004C1F61" w:rsidRPr="007D3396" w:rsidRDefault="007D3396">
      <w:pPr>
        <w:rPr>
          <w:rFonts w:ascii="GHEA Grapalat" w:hAnsi="GHEA Grapalat"/>
        </w:rPr>
      </w:pPr>
      <w:r w:rsidRPr="007D3396">
        <w:rPr>
          <w:rFonts w:ascii="GHEA Grapalat" w:hAnsi="GHEA Grapalat"/>
        </w:rPr>
        <w:t xml:space="preserve">Եվ նա դուրս հանեց երկու դիմանկար՝ տիկին դը Միրբելի երկու գլուխգործոցները՝ մարգարիտներով շրջանակված: </w:t>
      </w:r>
    </w:p>
    <w:p w14:paraId="62DE936B" w14:textId="77777777" w:rsidR="004C1F61" w:rsidRPr="007D3396" w:rsidRDefault="007D3396">
      <w:pPr>
        <w:rPr>
          <w:rFonts w:ascii="GHEA Grapalat" w:hAnsi="GHEA Grapalat"/>
        </w:rPr>
      </w:pPr>
      <w:r w:rsidRPr="007D3396">
        <w:rPr>
          <w:rFonts w:ascii="GHEA Grapalat" w:hAnsi="GHEA Grapalat"/>
        </w:rPr>
        <w:t>— Օ՜հ, որքան գեղեցիկ անձնավորություն. սա չէ՞ միթե այն կինը , որին դուք գր</w:t>
      </w:r>
      <w:r w:rsidR="00165855">
        <w:rPr>
          <w:rFonts w:ascii="GHEA Grapalat"/>
        </w:rPr>
        <w:t>...</w:t>
      </w:r>
      <w:r w:rsidRPr="007D3396">
        <w:rPr>
          <w:rFonts w:ascii="GHEA Grapalat" w:hAnsi="GHEA Grapalat"/>
        </w:rPr>
        <w:t xml:space="preserve"> </w:t>
      </w:r>
    </w:p>
    <w:p w14:paraId="0FCA5182" w14:textId="77777777" w:rsidR="004C1F61" w:rsidRPr="007D3396" w:rsidRDefault="007D3396">
      <w:pPr>
        <w:rPr>
          <w:rFonts w:ascii="GHEA Grapalat" w:hAnsi="GHEA Grapalat"/>
        </w:rPr>
      </w:pPr>
      <w:r w:rsidRPr="007D3396">
        <w:rPr>
          <w:rFonts w:ascii="GHEA Grapalat" w:hAnsi="GHEA Grapalat"/>
        </w:rPr>
        <w:t xml:space="preserve">— Ոչ,— ասաց տղան ժպտալով:— Այդ կինը իմ մայրն է, և ահա հայրս, ձեր հորեղբորկինը և հորեղբայրը: Էժենի, ծնկաչոք խնդրում եմ ձեզնից այս գանձը պահել: Եթե պատահի, որ ես կորչեմ՝ կորցնելով նաև ձեր փոքր գանձը, այս ոսկին կհատուցի ձեր պարտքը. միայն ձեզ կարող եմ թողնել այս երկու նկարները, դուք միայն արժանի եք դրանք պահելու: Բայց երբ հարկ կլինի՝ ոչնչացրեք, որպեսզի ձեզնից հետո ուրիշի ձեռք չընկնեն: </w:t>
      </w:r>
    </w:p>
    <w:p w14:paraId="5FA58F56" w14:textId="77777777" w:rsidR="004C1F61" w:rsidRPr="007D3396" w:rsidRDefault="007D3396">
      <w:pPr>
        <w:rPr>
          <w:rFonts w:ascii="GHEA Grapalat" w:hAnsi="GHEA Grapalat"/>
        </w:rPr>
      </w:pPr>
      <w:r w:rsidRPr="007D3396">
        <w:rPr>
          <w:rFonts w:ascii="GHEA Grapalat" w:hAnsi="GHEA Grapalat"/>
        </w:rPr>
        <w:t xml:space="preserve">Էժենին լուռ էր: </w:t>
      </w:r>
    </w:p>
    <w:p w14:paraId="6D78CF66" w14:textId="77777777" w:rsidR="004C1F61" w:rsidRPr="007D3396" w:rsidRDefault="007D3396">
      <w:pPr>
        <w:rPr>
          <w:rFonts w:ascii="GHEA Grapalat" w:hAnsi="GHEA Grapalat"/>
        </w:rPr>
      </w:pPr>
      <w:r w:rsidRPr="007D3396">
        <w:rPr>
          <w:rFonts w:ascii="GHEA Grapalat" w:hAnsi="GHEA Grapalat"/>
        </w:rPr>
        <w:t xml:space="preserve">— Ուրեմն այո, չէ՞,— ավելացրեց Շառլը շնորհալիորեն: Լսելով այս խոսքերը, որ իր հորեղբորորդին ասաց այդ րոպեին, նա նրան հառեց սիրող կնոջ առաջին հայացքը, մեկն այն հայացքներից, որում համարյա նույնքան նազանք կա, որքան խորություն: Շառլը վերցրեց նրա ձեռքը և համբուրեց: </w:t>
      </w:r>
    </w:p>
    <w:p w14:paraId="4EB9713E" w14:textId="77777777" w:rsidR="004C1F61" w:rsidRPr="007D3396" w:rsidRDefault="007D3396">
      <w:pPr>
        <w:rPr>
          <w:rFonts w:ascii="GHEA Grapalat" w:hAnsi="GHEA Grapalat"/>
        </w:rPr>
      </w:pPr>
      <w:r w:rsidRPr="007D3396">
        <w:rPr>
          <w:rFonts w:ascii="GHEA Grapalat" w:hAnsi="GHEA Grapalat"/>
        </w:rPr>
        <w:t xml:space="preserve">— Ո՜վ անմեղության հրեշտակ, մեր միջև դրամը միշտ էլ նշանակությունից զուրկ կլինի, այնպես չէ՞: Այն զգացումը, որ նրան որոշ նշանակություն կտա, այսուհետև ամեն ինչ կլինի: </w:t>
      </w:r>
    </w:p>
    <w:p w14:paraId="3B3A34A9" w14:textId="77777777" w:rsidR="004C1F61" w:rsidRPr="007D3396" w:rsidRDefault="007D3396">
      <w:pPr>
        <w:rPr>
          <w:rFonts w:ascii="GHEA Grapalat" w:hAnsi="GHEA Grapalat"/>
        </w:rPr>
      </w:pPr>
      <w:r w:rsidRPr="007D3396">
        <w:rPr>
          <w:rFonts w:ascii="GHEA Grapalat" w:hAnsi="GHEA Grapalat"/>
        </w:rPr>
        <w:t xml:space="preserve">— Դուք ձեր մորն եք նման: Նրա ձայնը նույնքան քա՜ղցր էր, որքան ձերը: </w:t>
      </w:r>
    </w:p>
    <w:p w14:paraId="430308C4" w14:textId="77777777" w:rsidR="004C1F61" w:rsidRPr="007D3396" w:rsidRDefault="007D3396">
      <w:pPr>
        <w:rPr>
          <w:rFonts w:ascii="GHEA Grapalat" w:hAnsi="GHEA Grapalat"/>
        </w:rPr>
      </w:pPr>
      <w:r w:rsidRPr="007D3396">
        <w:rPr>
          <w:rFonts w:ascii="GHEA Grapalat" w:hAnsi="GHEA Grapalat"/>
        </w:rPr>
        <w:lastRenderedPageBreak/>
        <w:t xml:space="preserve">— Ո՜հ, շատ ավելի քաղցր... </w:t>
      </w:r>
    </w:p>
    <w:p w14:paraId="66742B15" w14:textId="77777777" w:rsidR="004C1F61" w:rsidRPr="007D3396" w:rsidRDefault="007D3396">
      <w:pPr>
        <w:rPr>
          <w:rFonts w:ascii="GHEA Grapalat" w:hAnsi="GHEA Grapalat"/>
        </w:rPr>
      </w:pPr>
      <w:r w:rsidRPr="007D3396">
        <w:rPr>
          <w:rFonts w:ascii="GHEA Grapalat" w:hAnsi="GHEA Grapalat"/>
        </w:rPr>
        <w:t xml:space="preserve">— Այո, ձեզ համար,— ասաց աղջիկը,— խոնարհելով թարթիչները։— Իսկ հիմա, Շառլ, քնեցեք, ես այդ խնդրում եմ, հոգնած եք: Ցտեսություն մինչև վաղը: </w:t>
      </w:r>
    </w:p>
    <w:p w14:paraId="11A5A357" w14:textId="77777777" w:rsidR="004C1F61" w:rsidRPr="007D3396" w:rsidRDefault="007D3396">
      <w:pPr>
        <w:rPr>
          <w:rFonts w:ascii="GHEA Grapalat" w:hAnsi="GHEA Grapalat"/>
        </w:rPr>
      </w:pPr>
      <w:r w:rsidRPr="007D3396">
        <w:rPr>
          <w:rFonts w:ascii="GHEA Grapalat" w:hAnsi="GHEA Grapalat"/>
        </w:rPr>
        <w:t xml:space="preserve">Նա մեղմորեն իր ձեռքը դուրս քաշեց իրեն ուղեկցող և ճամփան լուսավորող Շառլի ձեռքերից: Երբ միասին դռան շեմքին հասան՝ Շառլն ասաց. </w:t>
      </w:r>
    </w:p>
    <w:p w14:paraId="1A780ADD" w14:textId="77777777" w:rsidR="004C1F61" w:rsidRPr="007D3396" w:rsidRDefault="007D3396">
      <w:pPr>
        <w:rPr>
          <w:rFonts w:ascii="GHEA Grapalat" w:hAnsi="GHEA Grapalat"/>
        </w:rPr>
      </w:pPr>
      <w:r w:rsidRPr="007D3396">
        <w:rPr>
          <w:rFonts w:ascii="GHEA Grapalat" w:hAnsi="GHEA Grapalat"/>
        </w:rPr>
        <w:t xml:space="preserve">— Ոհ, ինչո՞ւ նյութապես կործանված եմ: </w:t>
      </w:r>
    </w:p>
    <w:p w14:paraId="0A4573FD" w14:textId="77777777" w:rsidR="004C1F61" w:rsidRPr="007D3396" w:rsidRDefault="007D3396">
      <w:pPr>
        <w:rPr>
          <w:rFonts w:ascii="GHEA Grapalat" w:hAnsi="GHEA Grapalat"/>
        </w:rPr>
      </w:pPr>
      <w:r w:rsidRPr="007D3396">
        <w:rPr>
          <w:rFonts w:ascii="GHEA Grapalat" w:hAnsi="GHEA Grapalat"/>
        </w:rPr>
        <w:t xml:space="preserve">— Բա՜հ, իմ հայրը հարուստ է: Գոնե այդպես եմ կարծում,— պատասխանեց Էժենին: </w:t>
      </w:r>
    </w:p>
    <w:p w14:paraId="257F7120" w14:textId="77777777" w:rsidR="004C1F61" w:rsidRPr="007D3396" w:rsidRDefault="007D3396">
      <w:pPr>
        <w:rPr>
          <w:rFonts w:ascii="GHEA Grapalat" w:hAnsi="GHEA Grapalat"/>
        </w:rPr>
      </w:pPr>
      <w:r w:rsidRPr="007D3396">
        <w:rPr>
          <w:rFonts w:ascii="GHEA Grapalat" w:hAnsi="GHEA Grapalat"/>
        </w:rPr>
        <w:t xml:space="preserve">— Խե՜ղճ երեխա,— վրա բերեց Շառլը մի քայլ առաջ անելով սենյակի մեջ և մեջքը պատին հենելով,— եթե դա ճիշտ լիներ՝ նա չէր թողնի, որ իմ հայրը մահանա, չէր թողնի, որ դուք այս թշվառության մեջ ապրեք, վերջապես նա ինքը այլ ձևով կապրեր: </w:t>
      </w:r>
    </w:p>
    <w:p w14:paraId="2523A5A7" w14:textId="77777777" w:rsidR="004C1F61" w:rsidRPr="007D3396" w:rsidRDefault="007D3396">
      <w:pPr>
        <w:rPr>
          <w:rFonts w:ascii="GHEA Grapalat" w:hAnsi="GHEA Grapalat"/>
        </w:rPr>
      </w:pPr>
      <w:r w:rsidRPr="007D3396">
        <w:rPr>
          <w:rFonts w:ascii="GHEA Grapalat" w:hAnsi="GHEA Grapalat"/>
        </w:rPr>
        <w:t xml:space="preserve">— Բայց Ֆրուաֆոնը նրան է պատկանում: </w:t>
      </w:r>
    </w:p>
    <w:p w14:paraId="6396C704" w14:textId="77777777" w:rsidR="004C1F61" w:rsidRPr="007D3396" w:rsidRDefault="007D3396">
      <w:pPr>
        <w:rPr>
          <w:rFonts w:ascii="GHEA Grapalat" w:hAnsi="GHEA Grapalat"/>
        </w:rPr>
      </w:pPr>
      <w:r w:rsidRPr="007D3396">
        <w:rPr>
          <w:rFonts w:ascii="GHEA Grapalat" w:hAnsi="GHEA Grapalat"/>
        </w:rPr>
        <w:t xml:space="preserve">— Եվ ի՞նչ կարժենա Ֆրուաֆոնը: </w:t>
      </w:r>
    </w:p>
    <w:p w14:paraId="2A5DCC01" w14:textId="77777777" w:rsidR="004C1F61" w:rsidRPr="007D3396" w:rsidRDefault="007D3396">
      <w:pPr>
        <w:rPr>
          <w:rFonts w:ascii="GHEA Grapalat" w:hAnsi="GHEA Grapalat"/>
        </w:rPr>
      </w:pPr>
      <w:r w:rsidRPr="007D3396">
        <w:rPr>
          <w:rFonts w:ascii="GHEA Grapalat" w:hAnsi="GHEA Grapalat"/>
        </w:rPr>
        <w:t xml:space="preserve">— Չգիտեմ, բայց նա ունի և Նուայեն: </w:t>
      </w:r>
    </w:p>
    <w:p w14:paraId="6B681D40" w14:textId="77777777" w:rsidR="004C1F61" w:rsidRPr="007D3396" w:rsidRDefault="007D3396">
      <w:pPr>
        <w:rPr>
          <w:rFonts w:ascii="GHEA Grapalat" w:hAnsi="GHEA Grapalat"/>
        </w:rPr>
      </w:pPr>
      <w:r w:rsidRPr="007D3396">
        <w:rPr>
          <w:rFonts w:ascii="GHEA Grapalat" w:hAnsi="GHEA Grapalat"/>
        </w:rPr>
        <w:t xml:space="preserve">— Մի քանի խղճուկ ագարակներ: </w:t>
      </w:r>
    </w:p>
    <w:p w14:paraId="143706C1" w14:textId="77777777" w:rsidR="004C1F61" w:rsidRPr="007D3396" w:rsidRDefault="007D3396">
      <w:pPr>
        <w:rPr>
          <w:rFonts w:ascii="GHEA Grapalat" w:hAnsi="GHEA Grapalat"/>
        </w:rPr>
      </w:pPr>
      <w:r w:rsidRPr="007D3396">
        <w:rPr>
          <w:rFonts w:ascii="GHEA Grapalat" w:hAnsi="GHEA Grapalat"/>
        </w:rPr>
        <w:t xml:space="preserve">— Նա ունի խաղողի այգիներ և մարգագետիններ... </w:t>
      </w:r>
    </w:p>
    <w:p w14:paraId="1E0AE02C" w14:textId="77777777" w:rsidR="004C1F61" w:rsidRPr="007D3396" w:rsidRDefault="007D3396">
      <w:pPr>
        <w:rPr>
          <w:rFonts w:ascii="GHEA Grapalat" w:hAnsi="GHEA Grapalat"/>
        </w:rPr>
      </w:pPr>
      <w:r w:rsidRPr="007D3396">
        <w:rPr>
          <w:rFonts w:ascii="GHEA Grapalat" w:hAnsi="GHEA Grapalat"/>
        </w:rPr>
        <w:t xml:space="preserve">— Անպետք բաներ,— ասաց Շառլը արհամարհոտ եղանակով։— Եթե ձեր հայրը միայն քսանչորս հազար լիվր եկամուտ ունենար, մի՞թե դուք կապրեիք այս խոնավ և մերկ սենյակում,— ավելացրեց նա ձախ ոտքը առաջ տանելով:— Իմ գանձերը դուք, ուրեմն, պահելու եք այդտեղ,— ասաց նա իր մտքերը քողարկելու համար ցույց տալով մի հնացած պահարան: </w:t>
      </w:r>
    </w:p>
    <w:p w14:paraId="2246CB75" w14:textId="77777777" w:rsidR="004C1F61" w:rsidRPr="007D3396" w:rsidRDefault="007D3396">
      <w:pPr>
        <w:rPr>
          <w:rFonts w:ascii="GHEA Grapalat" w:hAnsi="GHEA Grapalat"/>
        </w:rPr>
      </w:pPr>
      <w:r w:rsidRPr="007D3396">
        <w:rPr>
          <w:rFonts w:ascii="GHEA Grapalat" w:hAnsi="GHEA Grapalat"/>
        </w:rPr>
        <w:t xml:space="preserve">— Գնացե՛ք պառկելու,— ասաց Էժենին՝ թույլ չտալով նրան մտնել չհավաքված սենյակը: </w:t>
      </w:r>
    </w:p>
    <w:p w14:paraId="10F80852" w14:textId="77777777" w:rsidR="004C1F61" w:rsidRPr="007D3396" w:rsidRDefault="007D3396">
      <w:pPr>
        <w:rPr>
          <w:rFonts w:ascii="GHEA Grapalat" w:hAnsi="GHEA Grapalat"/>
        </w:rPr>
      </w:pPr>
      <w:r w:rsidRPr="007D3396">
        <w:rPr>
          <w:rFonts w:ascii="GHEA Grapalat" w:hAnsi="GHEA Grapalat"/>
        </w:rPr>
        <w:t xml:space="preserve">Շառլը գնաց, և նրանք փոխադարձ ժպիտով միմյանց բարի գիշեր մաղթեցին: </w:t>
      </w:r>
    </w:p>
    <w:p w14:paraId="1663E9D7" w14:textId="77777777" w:rsidR="004C1F61" w:rsidRPr="007D3396" w:rsidRDefault="007D3396">
      <w:pPr>
        <w:rPr>
          <w:rFonts w:ascii="GHEA Grapalat" w:hAnsi="GHEA Grapalat"/>
        </w:rPr>
      </w:pPr>
      <w:r w:rsidRPr="007D3396">
        <w:rPr>
          <w:rFonts w:ascii="GHEA Grapalat" w:hAnsi="GHEA Grapalat"/>
        </w:rPr>
        <w:t xml:space="preserve">Երկուսն էլ քնեցին նույն երազով, և այդ րոպեից սկսած, Շառլը սկսեց մի քանի վարդեր սփռել իր սուգի վրա: </w:t>
      </w:r>
    </w:p>
    <w:p w14:paraId="120E8B7D" w14:textId="77777777" w:rsidR="004C1F61" w:rsidRPr="007D3396" w:rsidRDefault="007D3396">
      <w:pPr>
        <w:rPr>
          <w:rFonts w:ascii="GHEA Grapalat" w:hAnsi="GHEA Grapalat"/>
        </w:rPr>
      </w:pPr>
      <w:r w:rsidRPr="007D3396">
        <w:rPr>
          <w:rFonts w:ascii="GHEA Grapalat" w:hAnsi="GHEA Grapalat"/>
        </w:rPr>
        <w:t xml:space="preserve">Հաջորդ առավոտ տիկին Գրանդեն իր աղջկան տեսավ նախաճաշից առաջ, Շառլի հետ զբոսնելիս: Երիտասարդըշարունակում էր տխուր մնալ, ինչպես որ այդ անխուսափելի էր մի դժբախտի համար, որ իր վշտերի հատակը իջած՝ չափում է այն անդունդի խորությունը, ուր նա գահավիժել էր և զգում է իր ապագայի ողջ ծանրությունը: </w:t>
      </w:r>
    </w:p>
    <w:p w14:paraId="5309FE98" w14:textId="77777777" w:rsidR="004C1F61" w:rsidRPr="007D3396" w:rsidRDefault="007D3396">
      <w:pPr>
        <w:rPr>
          <w:rFonts w:ascii="GHEA Grapalat" w:hAnsi="GHEA Grapalat"/>
        </w:rPr>
      </w:pPr>
      <w:r w:rsidRPr="007D3396">
        <w:rPr>
          <w:rFonts w:ascii="GHEA Grapalat" w:hAnsi="GHEA Grapalat"/>
        </w:rPr>
        <w:t xml:space="preserve">— Հայրս միայն ճաշին է գալու,— ասաց Էժենին՝ իր մոր դեմքի դրոշմված մտահոգությունը նկատելով: </w:t>
      </w:r>
    </w:p>
    <w:p w14:paraId="4178F24C" w14:textId="77777777" w:rsidR="004C1F61" w:rsidRPr="007D3396" w:rsidRDefault="007D3396">
      <w:pPr>
        <w:rPr>
          <w:rFonts w:ascii="GHEA Grapalat" w:hAnsi="GHEA Grapalat"/>
        </w:rPr>
      </w:pPr>
      <w:r w:rsidRPr="007D3396">
        <w:rPr>
          <w:rFonts w:ascii="GHEA Grapalat" w:hAnsi="GHEA Grapalat"/>
        </w:rPr>
        <w:t xml:space="preserve">Էժենիի շարժումների մեջ, դեմքի վրա, ձայնի բացառիկ քաղցրության մեջ հեշտ էր նկատել նրա և իր հորեղբորորդու մտածումների նույնանմանությունը: Նրանց հոգիները ջերմորեն կապվել էին իրար՝ գուցե և նախքան իմանալու զգացումների այն ուժը, որոնցով նրանք միացել էին միմյանց: Շառլը մնաց սրահում , և նրա տխրությունը ոչ ոք չխանգարեց: Երեք կանայքն էլ զբաղված էին: Գրանդեն մոռացել էր իր անմիջական գործերի կարգադրությունը, և դրա համար բավականաչափ </w:t>
      </w:r>
      <w:r w:rsidRPr="007D3396">
        <w:rPr>
          <w:rFonts w:ascii="GHEA Grapalat" w:hAnsi="GHEA Grapalat"/>
        </w:rPr>
        <w:lastRenderedPageBreak/>
        <w:t>մարդիկ եկան նրան փնտրելու: Տանիք շինողը, կապարագործը, որմնադիրը, հող փորողները, ատաղձագործը, հողային վարձակալներն ու ագարակապանները</w:t>
      </w:r>
      <w:r w:rsidR="00165855">
        <w:rPr>
          <w:rFonts w:ascii="GHEA Grapalat"/>
        </w:rPr>
        <w:t>.</w:t>
      </w:r>
      <w:r w:rsidRPr="007D3396">
        <w:rPr>
          <w:rFonts w:ascii="GHEA Grapalat" w:hAnsi="GHEA Grapalat"/>
        </w:rPr>
        <w:t xml:space="preserve"> ոմանք վերանորոգման հատուկ սակարկություններ անելու, մյուսները ագարակների վարձքը վճարելու, կամ փող ստանալու համար: Տիկին Գրանդեն և Էժենին ստիպված եղան երթևեկել՝ բանվորների և գյուղացիների անվերջ հարցումներին պատասխանելու համար: Նանոնը խոհանոցում ընդունում էր եկամտային պարտքերը: Նա միշտ սպասում էր իր տիրոջ հրահանգներին՝ իմանալու թե ինչ բան պետք է պահի տան համար և ինչը վաճառի շուկայում: Ծերուկը սովորություն ուներ, ինչպես գյուղական ազնվականներից շատերը, իր վատ գինին խմել և ուտել իր փչացած պտուղները: Երեկոյան ժամը հինգի մոտ, Գրանդեն վերադարձավ Անժերից բերելով տասնչորս հազար ֆրանկ ոսկով ձեռք բերված թագավորական արժեթղթեր, որոնք նրան տոկոս կբերեին մինչև այն օրը, երբ նա վճարեր իր ռենտաները: Նա Կորնուայեին թողել էր Անժերում՝ խնամելու համար ծայր աստիճան հոգնած ձիերը և ետ բերելու դանդաղորեն, երբ բոլորովին հանգստացած կլինեին: </w:t>
      </w:r>
    </w:p>
    <w:p w14:paraId="57F428B9" w14:textId="77777777" w:rsidR="004C1F61" w:rsidRPr="007D3396" w:rsidRDefault="007D3396">
      <w:pPr>
        <w:rPr>
          <w:rFonts w:ascii="GHEA Grapalat" w:hAnsi="GHEA Grapalat"/>
        </w:rPr>
      </w:pPr>
      <w:r w:rsidRPr="007D3396">
        <w:rPr>
          <w:rFonts w:ascii="GHEA Grapalat" w:hAnsi="GHEA Grapalat"/>
        </w:rPr>
        <w:t xml:space="preserve">— Անժերից եմ գալիս, կի՛ն, և քաղցած եմ: </w:t>
      </w:r>
    </w:p>
    <w:p w14:paraId="4CCB1640" w14:textId="77777777" w:rsidR="004C1F61" w:rsidRPr="007D3396" w:rsidRDefault="007D3396">
      <w:pPr>
        <w:rPr>
          <w:rFonts w:ascii="GHEA Grapalat" w:hAnsi="GHEA Grapalat"/>
        </w:rPr>
      </w:pPr>
      <w:r w:rsidRPr="007D3396">
        <w:rPr>
          <w:rFonts w:ascii="GHEA Grapalat" w:hAnsi="GHEA Grapalat"/>
        </w:rPr>
        <w:t xml:space="preserve">Նանոնը լսելով նրա ձայնը՝ ճչաց խոհանոցից: </w:t>
      </w:r>
    </w:p>
    <w:p w14:paraId="2621754F" w14:textId="77777777" w:rsidR="004C1F61" w:rsidRPr="007D3396" w:rsidRDefault="007D3396">
      <w:pPr>
        <w:rPr>
          <w:rFonts w:ascii="GHEA Grapalat" w:hAnsi="GHEA Grapalat"/>
        </w:rPr>
      </w:pPr>
      <w:r w:rsidRPr="007D3396">
        <w:rPr>
          <w:rFonts w:ascii="GHEA Grapalat" w:hAnsi="GHEA Grapalat"/>
        </w:rPr>
        <w:t xml:space="preserve">— Մի՞թե երեկվանից ի վեր ոչինչ չեք կերել: </w:t>
      </w:r>
    </w:p>
    <w:p w14:paraId="6C9E2C4A" w14:textId="77777777" w:rsidR="004C1F61" w:rsidRPr="007D3396" w:rsidRDefault="007D3396">
      <w:pPr>
        <w:rPr>
          <w:rFonts w:ascii="GHEA Grapalat" w:hAnsi="GHEA Grapalat"/>
        </w:rPr>
      </w:pPr>
      <w:r w:rsidRPr="007D3396">
        <w:rPr>
          <w:rFonts w:ascii="GHEA Grapalat" w:hAnsi="GHEA Grapalat"/>
        </w:rPr>
        <w:t xml:space="preserve">— Ոչինչ,— պատասխանեց Գրանդեն: </w:t>
      </w:r>
    </w:p>
    <w:p w14:paraId="0B1615DC" w14:textId="77777777" w:rsidR="004C1F61" w:rsidRPr="007D3396" w:rsidRDefault="007D3396">
      <w:pPr>
        <w:rPr>
          <w:rFonts w:ascii="GHEA Grapalat" w:hAnsi="GHEA Grapalat"/>
        </w:rPr>
      </w:pPr>
      <w:r w:rsidRPr="007D3396">
        <w:rPr>
          <w:rFonts w:ascii="GHEA Grapalat" w:hAnsi="GHEA Grapalat"/>
        </w:rPr>
        <w:t xml:space="preserve">Նանոնը բերեց ապուրը: Դե Գրասենը եկավ իր կլիենտի հրահանգներն ստանալու, երբ արդեն ամբողջ ընտանիքը բոլորված էր ճաշի սեղանի շուրջը: Հայր Գրանդեն իր եղբորորդուն նույնիսկ չէր նկատել: </w:t>
      </w:r>
    </w:p>
    <w:p w14:paraId="69515FE0" w14:textId="77777777" w:rsidR="004C1F61" w:rsidRPr="007D3396" w:rsidRDefault="007D3396">
      <w:pPr>
        <w:rPr>
          <w:rFonts w:ascii="GHEA Grapalat" w:hAnsi="GHEA Grapalat"/>
        </w:rPr>
      </w:pPr>
      <w:r w:rsidRPr="007D3396">
        <w:rPr>
          <w:rFonts w:ascii="GHEA Grapalat" w:hAnsi="GHEA Grapalat"/>
        </w:rPr>
        <w:t xml:space="preserve">— Առանց շտապելու ճաշի՛ր, Գրանդե՛,— ասաց բանկիրը:— Մենք հետո կխոսենք: Գիտե՞ս թե ինչ արժե ոսկին Անժերում, որտեղ առնում են այն՝ Նանտ տանելու համար: Ես միտք ունիմ ոսկի ուղարկել Անժեր: </w:t>
      </w:r>
    </w:p>
    <w:p w14:paraId="71D81519" w14:textId="77777777" w:rsidR="004C1F61" w:rsidRPr="007D3396" w:rsidRDefault="007D3396">
      <w:pPr>
        <w:rPr>
          <w:rFonts w:ascii="GHEA Grapalat" w:hAnsi="GHEA Grapalat"/>
        </w:rPr>
      </w:pPr>
      <w:r w:rsidRPr="007D3396">
        <w:rPr>
          <w:rFonts w:ascii="GHEA Grapalat" w:hAnsi="GHEA Grapalat"/>
        </w:rPr>
        <w:t xml:space="preserve">— Մի՛ ուղարկիր,— պատասխանեց ծերուկը,— այնտեղ արդեն անհրաժեշտ չափով ոսկի կա: Մենք լավ բարեկամներ ենք, ուստի և չեմ կարող ձեզ խորհուրդ չտալ, որ ժամավաճառ չլինեք: </w:t>
      </w:r>
    </w:p>
    <w:p w14:paraId="09AE6289" w14:textId="77777777" w:rsidR="004C1F61" w:rsidRPr="007D3396" w:rsidRDefault="007D3396">
      <w:pPr>
        <w:rPr>
          <w:rFonts w:ascii="GHEA Grapalat" w:hAnsi="GHEA Grapalat"/>
        </w:rPr>
      </w:pPr>
      <w:r w:rsidRPr="007D3396">
        <w:rPr>
          <w:rFonts w:ascii="GHEA Grapalat" w:hAnsi="GHEA Grapalat"/>
        </w:rPr>
        <w:t xml:space="preserve">— Բայց ոսկին այնտեղ արժե տասներեք ֆրանկ հիսուն սանտիմ: </w:t>
      </w:r>
    </w:p>
    <w:p w14:paraId="0206DE64" w14:textId="77777777" w:rsidR="004C1F61" w:rsidRPr="007D3396" w:rsidRDefault="007D3396">
      <w:pPr>
        <w:rPr>
          <w:rFonts w:ascii="GHEA Grapalat" w:hAnsi="GHEA Grapalat"/>
        </w:rPr>
      </w:pPr>
      <w:r w:rsidRPr="007D3396">
        <w:rPr>
          <w:rFonts w:ascii="GHEA Grapalat" w:hAnsi="GHEA Grapalat"/>
        </w:rPr>
        <w:t xml:space="preserve">— Ասացեք արժեր: </w:t>
      </w:r>
    </w:p>
    <w:p w14:paraId="5C8E53C8" w14:textId="77777777" w:rsidR="004C1F61" w:rsidRPr="007D3396" w:rsidRDefault="007D3396">
      <w:pPr>
        <w:rPr>
          <w:rFonts w:ascii="GHEA Grapalat" w:hAnsi="GHEA Grapalat"/>
        </w:rPr>
      </w:pPr>
      <w:r w:rsidRPr="007D3396">
        <w:rPr>
          <w:rFonts w:ascii="GHEA Grapalat" w:hAnsi="GHEA Grapalat"/>
        </w:rPr>
        <w:t xml:space="preserve">— Բայց որտեղի՞ց կարող էր ոսկի եկած լինել: </w:t>
      </w:r>
    </w:p>
    <w:p w14:paraId="5B30F500" w14:textId="77777777" w:rsidR="004C1F61" w:rsidRPr="007D3396" w:rsidRDefault="007D3396">
      <w:pPr>
        <w:rPr>
          <w:rFonts w:ascii="GHEA Grapalat" w:hAnsi="GHEA Grapalat"/>
        </w:rPr>
      </w:pPr>
      <w:r w:rsidRPr="007D3396">
        <w:rPr>
          <w:rFonts w:ascii="GHEA Grapalat" w:hAnsi="GHEA Grapalat"/>
        </w:rPr>
        <w:t>— Այս գիշեր ես Անժեր եմ գնացել,— ասաց նրան Գրանդեն ցած ձայնով:</w:t>
      </w:r>
    </w:p>
    <w:p w14:paraId="0033ED93" w14:textId="77777777" w:rsidR="004C1F61" w:rsidRPr="007D3396" w:rsidRDefault="007D3396">
      <w:pPr>
        <w:rPr>
          <w:rFonts w:ascii="GHEA Grapalat" w:hAnsi="GHEA Grapalat"/>
        </w:rPr>
      </w:pPr>
      <w:r w:rsidRPr="007D3396">
        <w:rPr>
          <w:rFonts w:ascii="GHEA Grapalat" w:hAnsi="GHEA Grapalat"/>
        </w:rPr>
        <w:t xml:space="preserve">Բանկիրը զարմանքից ցնցվեց: Հետո շշուկով նրանք սկսեցին խոսել, որի միջոցին դե Գրասենը և Գրանդեն հաճախակի Շառլին էին նայում: Այն րոպեին, երբ նախկին տակառագործը վստահաբար թելադրում էր բանկիրին, որպեսզի իր համար հարյուր հազար լիվրի ռենտա գնի, դե Գրասենը ակամա զարմանքի արտահայտություն ունեցավ: </w:t>
      </w:r>
    </w:p>
    <w:p w14:paraId="632DDB72" w14:textId="77777777" w:rsidR="004C1F61" w:rsidRPr="007D3396" w:rsidRDefault="007D3396">
      <w:pPr>
        <w:rPr>
          <w:rFonts w:ascii="GHEA Grapalat" w:hAnsi="GHEA Grapalat"/>
        </w:rPr>
      </w:pPr>
      <w:r w:rsidRPr="007D3396">
        <w:rPr>
          <w:rFonts w:ascii="GHEA Grapalat" w:hAnsi="GHEA Grapalat"/>
        </w:rPr>
        <w:t xml:space="preserve">— Պարոն Գրանդե՛,— ասաց նա Շառլին,— Փարիզ եմ մեկնում, որևէ հանձնարարություն չունե՞ք ինձ տալու... </w:t>
      </w:r>
    </w:p>
    <w:p w14:paraId="71488359" w14:textId="77777777" w:rsidR="004C1F61" w:rsidRPr="007D3396" w:rsidRDefault="007D3396">
      <w:pPr>
        <w:rPr>
          <w:rFonts w:ascii="GHEA Grapalat" w:hAnsi="GHEA Grapalat"/>
        </w:rPr>
      </w:pPr>
      <w:r w:rsidRPr="007D3396">
        <w:rPr>
          <w:rFonts w:ascii="GHEA Grapalat" w:hAnsi="GHEA Grapalat"/>
        </w:rPr>
        <w:t>— Ոչ մի պարոն, շնորհակալ եմ,— պատասխանեց Շառլը:</w:t>
      </w:r>
    </w:p>
    <w:p w14:paraId="05E3DAE2" w14:textId="77777777" w:rsidR="004C1F61" w:rsidRPr="007D3396" w:rsidRDefault="007D3396">
      <w:pPr>
        <w:rPr>
          <w:rFonts w:ascii="GHEA Grapalat" w:hAnsi="GHEA Grapalat"/>
        </w:rPr>
      </w:pPr>
      <w:r w:rsidRPr="007D3396">
        <w:rPr>
          <w:rFonts w:ascii="GHEA Grapalat" w:hAnsi="GHEA Grapalat"/>
        </w:rPr>
        <w:lastRenderedPageBreak/>
        <w:t xml:space="preserve">— Նրան ավելի լավ շնորհակալություն հայտնիր, եղբորորդի: Պարոնը գնում է Գիյոմ Գրանդեի առևտրական տան հաշիվները կարգավորելու: </w:t>
      </w:r>
    </w:p>
    <w:p w14:paraId="1150B2CC" w14:textId="77777777" w:rsidR="004C1F61" w:rsidRPr="007D3396" w:rsidRDefault="007D3396">
      <w:pPr>
        <w:rPr>
          <w:rFonts w:ascii="GHEA Grapalat" w:hAnsi="GHEA Grapalat"/>
        </w:rPr>
      </w:pPr>
      <w:r w:rsidRPr="007D3396">
        <w:rPr>
          <w:rFonts w:ascii="GHEA Grapalat" w:hAnsi="GHEA Grapalat"/>
        </w:rPr>
        <w:t xml:space="preserve">— Մի՞թե որևէ հույս կա,— հարցրեց Շառլը: </w:t>
      </w:r>
    </w:p>
    <w:p w14:paraId="5FE7F368" w14:textId="77777777" w:rsidR="004C1F61" w:rsidRPr="007D3396" w:rsidRDefault="007D3396">
      <w:pPr>
        <w:rPr>
          <w:rFonts w:ascii="GHEA Grapalat" w:hAnsi="GHEA Grapalat"/>
        </w:rPr>
      </w:pPr>
      <w:r w:rsidRPr="007D3396">
        <w:rPr>
          <w:rFonts w:ascii="GHEA Grapalat" w:hAnsi="GHEA Grapalat"/>
        </w:rPr>
        <w:t xml:space="preserve">— Բայց,— բացագանչեց տակառագործը լավ կեղծված հպարտությամբ,— մի՞թե իմ եղբորորդին չեք դուք: Ձեր պարտքը մերն է: Մի՞թե Գրանդե չեք կոչվում դուք: </w:t>
      </w:r>
    </w:p>
    <w:p w14:paraId="6071B891" w14:textId="77777777" w:rsidR="004C1F61" w:rsidRPr="007D3396" w:rsidRDefault="007D3396">
      <w:pPr>
        <w:rPr>
          <w:rFonts w:ascii="GHEA Grapalat" w:hAnsi="GHEA Grapalat"/>
        </w:rPr>
      </w:pPr>
      <w:r w:rsidRPr="007D3396">
        <w:rPr>
          <w:rFonts w:ascii="GHEA Grapalat" w:hAnsi="GHEA Grapalat"/>
        </w:rPr>
        <w:t xml:space="preserve">Շառլը ոտքի կանգնեց, գրկեց հայր Գրանդեին, համբուրեց նրան, գունատվեց և դուրս եկավ: Էժենին հիացած իր հորն էր նայում: </w:t>
      </w:r>
    </w:p>
    <w:p w14:paraId="05C28013" w14:textId="77777777" w:rsidR="004C1F61" w:rsidRPr="007D3396" w:rsidRDefault="007D3396">
      <w:pPr>
        <w:rPr>
          <w:rFonts w:ascii="GHEA Grapalat" w:hAnsi="GHEA Grapalat"/>
        </w:rPr>
      </w:pPr>
      <w:r w:rsidRPr="007D3396">
        <w:rPr>
          <w:rFonts w:ascii="GHEA Grapalat" w:hAnsi="GHEA Grapalat"/>
        </w:rPr>
        <w:t xml:space="preserve">— Երթաք բարո՜վ, իմ բարի դե Գրասեն, ամբողջովին նվիրված եմ ձեզ. և մի լավ հուպ տվեք այդ մարդկանց: </w:t>
      </w:r>
    </w:p>
    <w:p w14:paraId="11B813E0" w14:textId="77777777" w:rsidR="004C1F61" w:rsidRPr="007D3396" w:rsidRDefault="007D3396">
      <w:pPr>
        <w:rPr>
          <w:rFonts w:ascii="GHEA Grapalat" w:hAnsi="GHEA Grapalat"/>
        </w:rPr>
      </w:pPr>
      <w:r w:rsidRPr="007D3396">
        <w:rPr>
          <w:rFonts w:ascii="GHEA Grapalat" w:hAnsi="GHEA Grapalat"/>
        </w:rPr>
        <w:t xml:space="preserve">Երկու դիվանագետները միմյանց ձեռքը սեղմեցին, նախկին տակառագործը մինչև դուռը առաջնորդեց բանկիրին, ապա դուռը փակելուց հետո վերադարձավ և թաղվելով իր թիկնաթոռի մեջ՝ ասաց Նանոնին. </w:t>
      </w:r>
    </w:p>
    <w:p w14:paraId="5DDF29FA" w14:textId="77777777" w:rsidR="004C1F61" w:rsidRPr="007D3396" w:rsidRDefault="007D3396">
      <w:pPr>
        <w:rPr>
          <w:rFonts w:ascii="GHEA Grapalat" w:hAnsi="GHEA Grapalat"/>
        </w:rPr>
      </w:pPr>
      <w:r w:rsidRPr="007D3396">
        <w:rPr>
          <w:rFonts w:ascii="GHEA Grapalat" w:hAnsi="GHEA Grapalat"/>
        </w:rPr>
        <w:t xml:space="preserve">— Ինձ հաղարջօղի տուր: </w:t>
      </w:r>
    </w:p>
    <w:p w14:paraId="555A3F19" w14:textId="77777777" w:rsidR="004C1F61" w:rsidRPr="007D3396" w:rsidRDefault="007D3396">
      <w:pPr>
        <w:rPr>
          <w:rFonts w:ascii="GHEA Grapalat" w:hAnsi="GHEA Grapalat"/>
        </w:rPr>
      </w:pPr>
      <w:r w:rsidRPr="007D3396">
        <w:rPr>
          <w:rFonts w:ascii="GHEA Grapalat" w:hAnsi="GHEA Grapalat"/>
        </w:rPr>
        <w:t xml:space="preserve">Բայց որովհետև չափազանց հուզված էր և չէր կարողանում տեղում նստած մնալ, նա նորից ոտքի կանգնեց, նայեց պարոն դը լա Բերթելիերի նկարին և սկսեց երգել, շարժվելով միայն այնպիսի ձևով, որ Նանոնը պարի քայլեր էր անվանում: </w:t>
      </w:r>
    </w:p>
    <w:p w14:paraId="023395C7" w14:textId="77777777" w:rsidR="004C1F61" w:rsidRPr="007D3396" w:rsidRDefault="007D3396">
      <w:pPr>
        <w:jc w:val="center"/>
        <w:rPr>
          <w:rFonts w:ascii="GHEA Grapalat" w:hAnsi="GHEA Grapalat"/>
        </w:rPr>
      </w:pPr>
      <w:r w:rsidRPr="007D3396">
        <w:rPr>
          <w:rFonts w:ascii="GHEA Grapalat" w:hAnsi="GHEA Grapalat"/>
          <w:sz w:val="18"/>
          <w:szCs w:val="18"/>
        </w:rPr>
        <w:t xml:space="preserve">Ֆրանսիական պահակազորում, </w:t>
      </w:r>
    </w:p>
    <w:p w14:paraId="100591CB" w14:textId="77777777" w:rsidR="004C1F61" w:rsidRPr="007D3396" w:rsidRDefault="007D3396">
      <w:pPr>
        <w:jc w:val="center"/>
        <w:rPr>
          <w:rFonts w:ascii="GHEA Grapalat" w:hAnsi="GHEA Grapalat"/>
        </w:rPr>
      </w:pPr>
      <w:r w:rsidRPr="007D3396">
        <w:rPr>
          <w:rFonts w:ascii="GHEA Grapalat" w:hAnsi="GHEA Grapalat"/>
          <w:sz w:val="18"/>
          <w:szCs w:val="18"/>
        </w:rPr>
        <w:t xml:space="preserve">Ես մի բարի հայր ունեի... </w:t>
      </w:r>
    </w:p>
    <w:p w14:paraId="40B6C974" w14:textId="77777777" w:rsidR="004C1F61" w:rsidRPr="007D3396" w:rsidRDefault="007D3396">
      <w:pPr>
        <w:rPr>
          <w:rFonts w:ascii="GHEA Grapalat" w:hAnsi="GHEA Grapalat"/>
        </w:rPr>
      </w:pPr>
      <w:r w:rsidRPr="007D3396">
        <w:rPr>
          <w:rFonts w:ascii="GHEA Grapalat" w:hAnsi="GHEA Grapalat"/>
        </w:rPr>
        <w:t>Նանոնը, տիկին Գրանդեն և Էժենին միմյանց էին զննում փոխադարձաբար և լուռ: Խաղողագործի ուրախությունը նրանց միշտ էլ սարսափ էր ազդում, երբ իր գագաթնակետին էր հասնում: Երեկոն շուտով վերջացավ: Նախ հայր Գրանդեն ցանկացավ վաղ քնել, իսկ երբ անկողին էր մտնում, նրա տանն ամեն ինչ պետք է քներ, ինչպես որ երբ Օգոստոսը խմում էր՝ ողջ Լեհաստանը հարբում էր: Շառլը, Նանոնը և Էժենին էլ տանտիրոջից պակաս հոգնած չէին: Գալով տիկին Գրանդեին՝ նա քնում էր, ուտում, խմում, քայլում՝ ըստ իր ամուսնու ցանկության: Այնուամենայնիվ մարսողությանը հատկացված երկու ժամվա ընթացքում տակառագործը շատ ավելի զվարթ լինելով, քան երբևէ, ասաց իր մասնահատուկ խրատախոսություններից շատերը, որոնցից մեկը բավական է նրա մտքի չափանիշը տալու համար: Երբ նա խմեց հաղարջօղին, նայեց բաժակին և ասաց</w:t>
      </w:r>
      <w:r w:rsidR="00165855">
        <w:rPr>
          <w:rFonts w:ascii="GHEA Grapalat"/>
        </w:rPr>
        <w:t>.</w:t>
      </w:r>
    </w:p>
    <w:p w14:paraId="3F5B342B" w14:textId="77777777" w:rsidR="004C1F61" w:rsidRPr="007D3396" w:rsidRDefault="007D3396">
      <w:pPr>
        <w:rPr>
          <w:rFonts w:ascii="GHEA Grapalat" w:hAnsi="GHEA Grapalat"/>
        </w:rPr>
      </w:pPr>
      <w:r w:rsidRPr="007D3396">
        <w:rPr>
          <w:rFonts w:ascii="GHEA Grapalat" w:hAnsi="GHEA Grapalat"/>
        </w:rPr>
        <w:t xml:space="preserve">— Հազիվ շուրթերդ բաժակին ես մոտեցնում, և նա արդեն դատարկ է: Ահա մեր պատմությունը: Կարելի չէ և լինել, և եղած լինել: Դրամները չեն կարող և՛ գլորվել, և՛ մնալ քո քսակի մեջ, այլապես կյանքը շատ գեղեցիկ կլիներ: </w:t>
      </w:r>
    </w:p>
    <w:p w14:paraId="28ED24F9" w14:textId="77777777" w:rsidR="004C1F61" w:rsidRPr="007D3396" w:rsidRDefault="007D3396">
      <w:pPr>
        <w:rPr>
          <w:rFonts w:ascii="GHEA Grapalat" w:hAnsi="GHEA Grapalat"/>
        </w:rPr>
      </w:pPr>
      <w:r w:rsidRPr="007D3396">
        <w:rPr>
          <w:rFonts w:ascii="GHEA Grapalat" w:hAnsi="GHEA Grapalat"/>
        </w:rPr>
        <w:t xml:space="preserve">Նա եղավ ուրախ և ողորմած. և երբ Նանոնը վերադարձավ իր ճախարակի հետ՝ նա ասաց. </w:t>
      </w:r>
    </w:p>
    <w:p w14:paraId="2CB025A5" w14:textId="77777777" w:rsidR="004C1F61" w:rsidRPr="007D3396" w:rsidRDefault="007D3396">
      <w:pPr>
        <w:rPr>
          <w:rFonts w:ascii="GHEA Grapalat" w:hAnsi="GHEA Grapalat"/>
        </w:rPr>
      </w:pPr>
      <w:r w:rsidRPr="007D3396">
        <w:rPr>
          <w:rFonts w:ascii="GHEA Grapalat" w:hAnsi="GHEA Grapalat"/>
        </w:rPr>
        <w:t xml:space="preserve">— Հոգնած կլինես,— ասաց նա,— թող քո վուշը: </w:t>
      </w:r>
    </w:p>
    <w:p w14:paraId="7CA105D3" w14:textId="77777777" w:rsidR="004C1F61" w:rsidRPr="007D3396" w:rsidRDefault="007D3396">
      <w:pPr>
        <w:rPr>
          <w:rFonts w:ascii="GHEA Grapalat" w:hAnsi="GHEA Grapalat"/>
        </w:rPr>
      </w:pPr>
      <w:r w:rsidRPr="007D3396">
        <w:rPr>
          <w:rFonts w:ascii="GHEA Grapalat" w:hAnsi="GHEA Grapalat"/>
        </w:rPr>
        <w:t xml:space="preserve">— Լա՛վ... թե չէ... ձանձրանում եմ,— պատասխանեց աղախինը։ </w:t>
      </w:r>
    </w:p>
    <w:p w14:paraId="48697C84" w14:textId="77777777" w:rsidR="004C1F61" w:rsidRPr="007D3396" w:rsidRDefault="007D3396">
      <w:pPr>
        <w:rPr>
          <w:rFonts w:ascii="GHEA Grapalat" w:hAnsi="GHEA Grapalat"/>
        </w:rPr>
      </w:pPr>
      <w:r w:rsidRPr="007D3396">
        <w:rPr>
          <w:rFonts w:ascii="GHEA Grapalat" w:hAnsi="GHEA Grapalat"/>
        </w:rPr>
        <w:t xml:space="preserve">— Խե՜ղճ Նանոն։ Հաղարջօղի ուզո՞ւմ ես: </w:t>
      </w:r>
    </w:p>
    <w:p w14:paraId="11DAC061" w14:textId="77777777" w:rsidR="004C1F61" w:rsidRPr="007D3396" w:rsidRDefault="007D3396">
      <w:pPr>
        <w:rPr>
          <w:rFonts w:ascii="GHEA Grapalat" w:hAnsi="GHEA Grapalat"/>
        </w:rPr>
      </w:pPr>
      <w:r w:rsidRPr="007D3396">
        <w:rPr>
          <w:rFonts w:ascii="GHEA Grapalat" w:hAnsi="GHEA Grapalat"/>
        </w:rPr>
        <w:lastRenderedPageBreak/>
        <w:t xml:space="preserve">— Ա՜հ, ինչ վերաբերում է հաղարջօղուն՝ չեմ մերժի, տիկինն այն պատրաստում է ավելի լավ, քան դեղազործները: Նրանց վաճառածը դեղ է: </w:t>
      </w:r>
    </w:p>
    <w:p w14:paraId="1012F659" w14:textId="77777777" w:rsidR="004C1F61" w:rsidRPr="007D3396" w:rsidRDefault="007D3396">
      <w:pPr>
        <w:rPr>
          <w:rFonts w:ascii="GHEA Grapalat" w:hAnsi="GHEA Grapalat"/>
        </w:rPr>
      </w:pPr>
      <w:r w:rsidRPr="007D3396">
        <w:rPr>
          <w:rFonts w:ascii="GHEA Grapalat" w:hAnsi="GHEA Grapalat"/>
        </w:rPr>
        <w:t xml:space="preserve">— Նրանք շատ են շաքար խառնում և համը կորսվում է,— ասաց ծերուկը: </w:t>
      </w:r>
    </w:p>
    <w:p w14:paraId="42817525" w14:textId="77777777" w:rsidR="004C1F61" w:rsidRPr="007D3396" w:rsidRDefault="007D3396">
      <w:pPr>
        <w:rPr>
          <w:rFonts w:ascii="GHEA Grapalat" w:hAnsi="GHEA Grapalat"/>
        </w:rPr>
      </w:pPr>
      <w:r w:rsidRPr="007D3396">
        <w:rPr>
          <w:rFonts w:ascii="GHEA Grapalat" w:hAnsi="GHEA Grapalat"/>
        </w:rPr>
        <w:t xml:space="preserve">Հաջորդ օրը, ժամը ութին ընտանիքը հավաքվելով նախաճաշի՝ առաջին անգամ իսկական մտերմության մի տեսարան էր ներկայացնում: Դժբախտությունն արագ միացրել էր տիկին Գրանդեին, Էժենիին և Շառլին. Նանոնը ինքն էլ նույնն էր զգում, առանց իմանալու, թե ինչու: Չորսը միասին սկսում էին կազմել մի ընտանիք: Գալով ծեր խաղողագործին, որի ագահությունը գոհացում էր գտել արդեն, և վստահ, որ պճնամոլը շուտով կմեկնի, և ինքը կվճարի միայն նրա ճամփորդության ծախսը մինչև Նանտ՝ նրան դարձրել էին գրեթե անտարբեր դեպի նրա ներկայությունն իր բնակարանում: Նա թույլ տվեց, որ երկու երեխաները,— նա այսպես էր անվանում Շառլին և Էժենիին,— ազատ իրենց ուզածի պես շարժվեն տիկին Գրանդեի հսկողության ներքո: Նա բացարձակ վստահություն ուներ տիկին Գրանդեի վրա, երբ հարցը վերաբերում էր հանրային և կրոնական բարոյականին: Նրան զբաղեցնում էին բացառապես ճանապարհը եզերող իր մարգագետինների և փոսերի դասավորությունը, Լուառում կաղամախիներ տնկելը և Ֆրուաֆոնում այգիների ձմեռային աշխատանքները: Այդ պահից Էժենիի համար սիրո գարնանածաղիկը բացվել սկսեց: Գիշերայինայն տեսարանից ի վեր, երբ հորեղբորաղջիկը տվեց իր գանձը հորեղբորորդուն, Էժենիի սիրտը գանձին էր հետևել: Երկուսն էլ մեղսակից միևնույն գաղտնիքին, միմյանց էին նայում՝ փոխադարձաբար միմյանց հասկանալով. մի հանգամանք, որ ավելի էր խորացնում նրանց զգացումները և տալիս էր նրանց ավելի նույնություն, ավելի մտերմությունը երկուսին էլ, այսպես ասած, դուրս բերելով սովորական կյանքից: Ազգակցական կապը մի՞թե նրանց իրավունք չէր տալիս իրենց շեշտի մեջ դնելու ավելի քաղցրություն, իրենց հայացքներում՝ խոր գուրգուրանք: Էժենիին հաճելի էր, որ կարող է իր զարմիկի ցավը նորածին մի սիրո մանկական հրճվանքով քնացնել: Մի՞թե շնորհագեղ նմանություն չկա սիրո և կյանքի սկղբնավորումների մեջ: Երեխային չե՞ն օրորում անուշ երգերով և քաղցր նայվածքներով: Նրան մի՞թե չեն պատմում սքանչելի հեքիաթներ, որոնք նրա ապագան ոսկեզօծ են ցույց տալիս: Նրա համար հույսը անընդհատ չի՞ շարժվում իր լուսաշող թևերը: Չի՞ թափում նա փոխնիփոխ ուրախության ու վշտի արցունքներ: Մի՞թե նա չի վիճում անարժեք իրերի համար, մանրախիճերի համար, որոնցից նա փորձում է կառուցել մի շարժական պալատ, հազիվ քաղված և արդեն մոռացված ծաղկեփնջերի համար: Նա չի՞ տենչում բռնել ժամանակը, առաջ գնալ կյանքում: Սերը մեր երկրորդ վերափոխությունն է: Շառլի և Էժենիի միջև սերն ու մանկությունը նույն բանը եղան, այդ եղավ առաջին տարփանքը իր բոլոր երեխայություններով, և երկուսի սրտերի համար էլ տխրությամբ պարուրված, ավելի գգվալից: Սգո շղարշի ներքո տխրությամբ ծնվող սերը ավելի խորապես էր ներդաշնակում այդ քայքայվող տան պրովինցիալ պարզության հետ: Լուռ բակում, ջրհորի եզերքին, մի քանի բառ փոխանակելով իր հորեղբորաղջկա հետ՝ նստած մի մամռապատ նստարանի վրա, առանձնանալով այդ փոքր պարտեզում մինչև արևի մայր մտնելը և միմյանց ոչինչ բաներ ասելով զբաղված կամ պարիսպների ու տան միջև եղած խաղաղության մեջ ինքնամփոփ՝ ինչպես եկեղեցու կամարների տակ, Շառլնըմբռնեց սիրո սրբությունը, երբ իր մեծաշուք տիկինը, իր սիրելի Աննետը նրան միայն ճանաչել էր տվել փոթորկալից հույզեր: Այդ րոպեին նա թողնում էր իր փարիզյան պչրուն, փառամոլ, փայլուն տարփանքը՝ հանուն մաքուր և ճշմարիտ սիրո: Նա սիրեց այդ տունը, որի բարքերը այլևս այնքան ծաղրելի չէին թվում նրան: Նա առավոտ վաղ ցած էր իջնում՝ մի քանի վայրկյան Էժենիի հետ խոսել կարողանալու համար, մինչև Գրանդեն գար օրվա պաշարը տալու, և երբ ծերուկի ոտնաձայնը լսվում էր սանդուղքից, նա փախչում` էր պարտեզը: Առավոտյան այդ տեսակցության փոքր հանցանքը, որ Էժենիի մոր համար էլ մի գաղտնիք էր, և որը Նանոնը չտեսնել էր ձևացնում, աշխարհի ամենից անմեղունակ սիրուն տալիս էր արգելված </w:t>
      </w:r>
      <w:r w:rsidRPr="007D3396">
        <w:rPr>
          <w:rFonts w:ascii="GHEA Grapalat" w:hAnsi="GHEA Grapalat"/>
        </w:rPr>
        <w:lastRenderedPageBreak/>
        <w:t>հաճույքների ջերմությունը: Ապա կեսօրից հետո, երբ հայր Գրանդեն գնում էր այցելելու իր կալվածներն ու ձեռնարկությունները, Շառլը մնում էր մոր և աղջկա մոտ ու մինչ այդ անծանոթ հոգեկան հաճույքներ էր վայելում, օգնելով նրանց թելը քանդելու, դիտելով նրանց աշխատանքը և կամ լսելով նրանց շաղակրատանքը: Գրեթե վանական այդ կյանքի պարզությունը, որ բացահայտում էին այդ գեղեցիկ հոգիները, որոնց համար աշխարհն անծանոթ էր, նրան խորապես հուզեցին: Նա կարծել էր, որ նման բարքերի գոյությունն անկարելի էր Ֆրանսիայում, և հնարավոր էր համարել միայն Գերմանիայում, այն էլ առասպելորեն և Ավգյուստ Լաֆոնտենի</w:t>
      </w:r>
      <w:r w:rsidRPr="007D3396">
        <w:rPr>
          <w:rFonts w:ascii="GHEA Grapalat" w:hAnsi="GHEA Grapalat"/>
          <w:vertAlign w:val="superscript"/>
        </w:rPr>
        <w:t>12</w:t>
      </w:r>
      <w:r w:rsidRPr="007D3396">
        <w:rPr>
          <w:rFonts w:ascii="GHEA Grapalat" w:hAnsi="GHEA Grapalat"/>
        </w:rPr>
        <w:t xml:space="preserve"> վեպերում: Շուտով Էժենին նրա համար Գյոթեի Մարգարիտը ներկայացնող իդեալը եղավ, բացառյալ նրա մեղքը: Օրեցօր նրա հայացքները, նրա խոսքերը գերեցին խեղճ աղջկան, որ երանությամբ հանձնվեց սիրո հոսանքին: Նա կառչում էր իր երջանկությանը, ինչպես լողացողը կկառչի ուռենու ճյուղին՝ ջրից դուրս գալու և եզերքի վրա հանգստանալու համար: Մոտալուտ մեկնումի վիշտը միթե չէ՞ր տխրեցնում արդեն այս խուսափող օրերի ամենաուրախ ժամերը: Ամեն օր մի փոքր դեպք նրանց հիշեցնում էր մոտալուտ բաժանումը: Այսպես, դե Գրասենի մեկնումից երեք օր հետո, Գրանդեն Շառլին տարավ առաջին ատյանի դատարանը,պրովինցիայի մարդկանց հանդիսավորությամբ նրան ստորագրել տալու իր հոր ժառանգության իրավունքից հրաժարումը: Ահավո՜ր հրաժարում. ընտանեկան մի տեսակ հավատուրացություն: Նա գնաց նոտար Կրյուշոյի մոտ՝ գրել տալու համար երկու փոխանորդագիր, մեկը դե Գրասենի, մյուսը այն բարեկամի համար, որը նրա կարասիները պետք է վաճառեր: Հետո հարկ եղավ կատարել անհրաժեշտ ձևականությունները՝ արտասահմանյան անցագիր ստանալու համար: Վերջապես երբ սուգի հասարակ զգեստները հասան, որ Շառլը պատվիրել էր Փարիզում, նա իր մոտ հրավիրեց Սոմյուրից մի դերձակ, որին վաճառեց այլևս ավելորդ հագուստները: Այս վաճառումը շատ դուր եկավ հայր Գրանդեին: </w:t>
      </w:r>
    </w:p>
    <w:p w14:paraId="7B77EAD9" w14:textId="77777777" w:rsidR="004C1F61" w:rsidRPr="007D3396" w:rsidRDefault="007D3396">
      <w:pPr>
        <w:rPr>
          <w:rFonts w:ascii="GHEA Grapalat" w:hAnsi="GHEA Grapalat"/>
        </w:rPr>
      </w:pPr>
      <w:r w:rsidRPr="007D3396">
        <w:rPr>
          <w:rFonts w:ascii="GHEA Grapalat" w:hAnsi="GHEA Grapalat"/>
        </w:rPr>
        <w:t>— Ա՛յ, դուք ահավասիկ մի իսկական տղամարդ եք, որ նավ պետք է նստի և մեկնի՝ կարողություն ձեռք բերելու համար,— ասաց նա՝ տեսնելով, որ Շառլը հագնվել է սև և հաստ կտորից կարված մի զգեստ:— Այդ լա՛վ է</w:t>
      </w:r>
      <w:r w:rsidR="00165855">
        <w:rPr>
          <w:rFonts w:ascii="GHEA Grapalat"/>
        </w:rPr>
        <w:t>.</w:t>
      </w:r>
    </w:p>
    <w:p w14:paraId="427981F0" w14:textId="77777777" w:rsidR="004C1F61" w:rsidRPr="007D3396" w:rsidRDefault="007D3396">
      <w:pPr>
        <w:rPr>
          <w:rFonts w:ascii="GHEA Grapalat" w:hAnsi="GHEA Grapalat"/>
        </w:rPr>
      </w:pPr>
      <w:r w:rsidRPr="007D3396">
        <w:rPr>
          <w:rFonts w:ascii="GHEA Grapalat" w:hAnsi="GHEA Grapalat"/>
        </w:rPr>
        <w:t xml:space="preserve">— Ձեզնից խնդրում եմ, պարոն,— պատասխանեց Շառլը,— հավատաք, որ ես գիտակցում եմ իմ ամբողջ կացությունը : </w:t>
      </w:r>
    </w:p>
    <w:p w14:paraId="4A7ABECF" w14:textId="77777777" w:rsidR="004C1F61" w:rsidRPr="007D3396" w:rsidRDefault="007D3396">
      <w:pPr>
        <w:rPr>
          <w:rFonts w:ascii="GHEA Grapalat" w:hAnsi="GHEA Grapalat"/>
        </w:rPr>
      </w:pPr>
      <w:r w:rsidRPr="007D3396">
        <w:rPr>
          <w:rFonts w:ascii="GHEA Grapalat" w:hAnsi="GHEA Grapalat"/>
        </w:rPr>
        <w:t xml:space="preserve">— Այդ ի՞նչ բան է,— հարցրեց ծերուկը, որի աչքերը կենդանացան, տեսնելով մի ափ ոսկի, որ Շառլը նրան ցույց տվեց: </w:t>
      </w:r>
    </w:p>
    <w:p w14:paraId="61F6F73E" w14:textId="77777777" w:rsidR="004C1F61" w:rsidRPr="007D3396" w:rsidRDefault="007D3396">
      <w:pPr>
        <w:rPr>
          <w:rFonts w:ascii="GHEA Grapalat" w:hAnsi="GHEA Grapalat"/>
        </w:rPr>
      </w:pPr>
      <w:r w:rsidRPr="007D3396">
        <w:rPr>
          <w:rFonts w:ascii="GHEA Grapalat" w:hAnsi="GHEA Grapalat"/>
        </w:rPr>
        <w:t xml:space="preserve">— Պարոն, ես հավաքել եմ իմ կոճակները, իմ օղակները, այն ամենը, որ ավելորդ էին և որ կարող էին ներկայացնել որևէ արժեք, բայց Սոմյուրում ոչ ոքի ծանոթ չլինելով, այս առավոտ ես ուզում էի ձեզնից խնդրել որ.... </w:t>
      </w:r>
    </w:p>
    <w:p w14:paraId="5A7802E1" w14:textId="77777777" w:rsidR="004C1F61" w:rsidRPr="007D3396" w:rsidRDefault="007D3396">
      <w:pPr>
        <w:rPr>
          <w:rFonts w:ascii="GHEA Grapalat" w:hAnsi="GHEA Grapalat"/>
        </w:rPr>
      </w:pPr>
      <w:r w:rsidRPr="007D3396">
        <w:rPr>
          <w:rFonts w:ascii="GHEA Grapalat" w:hAnsi="GHEA Grapalat"/>
        </w:rPr>
        <w:t xml:space="preserve">— Ձեզնից գնել դրանք,— ընդհատեց Գրանդեն... </w:t>
      </w:r>
    </w:p>
    <w:p w14:paraId="49134728" w14:textId="77777777" w:rsidR="004C1F61" w:rsidRPr="007D3396" w:rsidRDefault="007D3396">
      <w:pPr>
        <w:rPr>
          <w:rFonts w:ascii="GHEA Grapalat" w:hAnsi="GHEA Grapalat"/>
        </w:rPr>
      </w:pPr>
      <w:r w:rsidRPr="007D3396">
        <w:rPr>
          <w:rFonts w:ascii="GHEA Grapalat" w:hAnsi="GHEA Grapalat"/>
        </w:rPr>
        <w:t xml:space="preserve">— Ո՛չ, հորեղբայր, ինձ մատնանշել մի պատվավոր մարդ, որին... </w:t>
      </w:r>
    </w:p>
    <w:p w14:paraId="039DA612" w14:textId="77777777" w:rsidR="004C1F61" w:rsidRPr="007D3396" w:rsidRDefault="007D3396">
      <w:pPr>
        <w:rPr>
          <w:rFonts w:ascii="GHEA Grapalat" w:hAnsi="GHEA Grapalat"/>
        </w:rPr>
      </w:pPr>
      <w:r w:rsidRPr="007D3396">
        <w:rPr>
          <w:rFonts w:ascii="GHEA Grapalat" w:hAnsi="GHEA Grapalat"/>
        </w:rPr>
        <w:t xml:space="preserve">— Տվե՛ք ինձ այդ ամենը, իմ եղբորորդի, ես ինքս կբարձրանամ այս ամենը գնահատելու և կգամ ձեզ ասելու, թե նրանք ի՞նչ արժեն ամենայն ճշտությամբ: Զարդեղենի ոսկի,— ասաց նա քննելով մի երկար շղթա,— տասնութը, տասնինը կարատ: </w:t>
      </w:r>
    </w:p>
    <w:p w14:paraId="51F8C087" w14:textId="77777777" w:rsidR="004C1F61" w:rsidRPr="007D3396" w:rsidRDefault="007D3396">
      <w:pPr>
        <w:rPr>
          <w:rFonts w:ascii="GHEA Grapalat" w:hAnsi="GHEA Grapalat"/>
        </w:rPr>
      </w:pPr>
      <w:r w:rsidRPr="007D3396">
        <w:rPr>
          <w:rFonts w:ascii="GHEA Grapalat" w:hAnsi="GHEA Grapalat"/>
        </w:rPr>
        <w:t xml:space="preserve">Ծերուկը պարզեց իր լայն ձեռքը և վերցրեց ոսկու այդ զանգվածը: </w:t>
      </w:r>
    </w:p>
    <w:p w14:paraId="4EFED987" w14:textId="77777777" w:rsidR="004C1F61" w:rsidRPr="007D3396" w:rsidRDefault="007D3396">
      <w:pPr>
        <w:rPr>
          <w:rFonts w:ascii="GHEA Grapalat" w:hAnsi="GHEA Grapalat"/>
        </w:rPr>
      </w:pPr>
      <w:r w:rsidRPr="007D3396">
        <w:rPr>
          <w:rFonts w:ascii="GHEA Grapalat" w:hAnsi="GHEA Grapalat"/>
        </w:rPr>
        <w:t xml:space="preserve">— Հորեղբորաղջիկ, — ասաց Շառլը Էժենիին,— թույլ տվեք, որ ձեզ նվիրեմ այս երկու կոճակները, որոնցով ժապավեններ կարող եք կապել ձեր դաստակալներին: </w:t>
      </w:r>
    </w:p>
    <w:p w14:paraId="21EBEBC2" w14:textId="77777777" w:rsidR="004C1F61" w:rsidRPr="007D3396" w:rsidRDefault="007D3396">
      <w:pPr>
        <w:rPr>
          <w:rFonts w:ascii="GHEA Grapalat" w:hAnsi="GHEA Grapalat"/>
        </w:rPr>
      </w:pPr>
      <w:r w:rsidRPr="007D3396">
        <w:rPr>
          <w:rFonts w:ascii="GHEA Grapalat" w:hAnsi="GHEA Grapalat"/>
        </w:rPr>
        <w:lastRenderedPageBreak/>
        <w:t xml:space="preserve">— Առանց տատանվելու ընդունում եմ,— պատասխանեց Էժենին՝ խորհրդավոր մի հայացք ձգելով նրան: </w:t>
      </w:r>
    </w:p>
    <w:p w14:paraId="72C0318A" w14:textId="77777777" w:rsidR="004C1F61" w:rsidRPr="007D3396" w:rsidRDefault="007D3396">
      <w:pPr>
        <w:rPr>
          <w:rFonts w:ascii="GHEA Grapalat" w:hAnsi="GHEA Grapalat"/>
        </w:rPr>
      </w:pPr>
      <w:r w:rsidRPr="007D3396">
        <w:rPr>
          <w:rFonts w:ascii="GHEA Grapalat" w:hAnsi="GHEA Grapalat"/>
        </w:rPr>
        <w:t xml:space="preserve">— Հորեղբորկին, ահա իմ մոր մատնոցը, ես այդ գանձի նման էի պահում իմ ճամփորդական իրերի մեջ,— ասաց Շառլը՝ ոսկյա մի սիրուն մատնոց տալով տիկին Գրանդեին, որն ավելի քան տասը տարի փափագում էր ունենալ մի այդպիսի իր: </w:t>
      </w:r>
    </w:p>
    <w:p w14:paraId="52396096" w14:textId="77777777" w:rsidR="004C1F61" w:rsidRPr="007D3396" w:rsidRDefault="007D3396">
      <w:pPr>
        <w:rPr>
          <w:rFonts w:ascii="GHEA Grapalat" w:hAnsi="GHEA Grapalat"/>
        </w:rPr>
      </w:pPr>
      <w:r w:rsidRPr="007D3396">
        <w:rPr>
          <w:rFonts w:ascii="GHEA Grapalat" w:hAnsi="GHEA Grapalat"/>
        </w:rPr>
        <w:t xml:space="preserve">— Ինձ պակասում են բառեր՝ շնորհակալություն հայտնելու ձեզ,— ասաց պառավ մայրը, որի աչքերը թրջվեցին:— Առավոտ և երեկո իմ աղոթքներում, ճամփորդների համար աղոթելիս, ձեզ համար ամենից անհրաժեշտը կավելացնեմ: Երբ ես մեռնեմ, Էժենին ձեզ համար կպահի այս զարդը: </w:t>
      </w:r>
    </w:p>
    <w:p w14:paraId="7E3B323B" w14:textId="77777777" w:rsidR="004C1F61" w:rsidRPr="007D3396" w:rsidRDefault="007D3396">
      <w:pPr>
        <w:rPr>
          <w:rFonts w:ascii="GHEA Grapalat" w:hAnsi="GHEA Grapalat"/>
        </w:rPr>
      </w:pPr>
      <w:r w:rsidRPr="007D3396">
        <w:rPr>
          <w:rFonts w:ascii="GHEA Grapalat" w:hAnsi="GHEA Grapalat"/>
        </w:rPr>
        <w:t xml:space="preserve">— Եղբորորդի, այս բոլորն արժե ինը հարյուր ութսունինը ֆրանկ յոթանասունևհինգ սանտիմ,— ասաց Գրանդեն դուռը բաց անելով։— Բայց ես ձեզ դրանք վաճառելու տանջանքից ազատելու համար կվճարեմ նրանց արժեքը... լիվրով: </w:t>
      </w:r>
    </w:p>
    <w:p w14:paraId="4002F62C" w14:textId="77777777" w:rsidR="004C1F61" w:rsidRPr="007D3396" w:rsidRDefault="007D3396">
      <w:pPr>
        <w:rPr>
          <w:rFonts w:ascii="GHEA Grapalat" w:hAnsi="GHEA Grapalat"/>
        </w:rPr>
      </w:pPr>
      <w:r w:rsidRPr="007D3396">
        <w:rPr>
          <w:rFonts w:ascii="GHEA Grapalat" w:hAnsi="GHEA Grapalat"/>
        </w:rPr>
        <w:t xml:space="preserve">Լիվր բառը, Լուառի ափերին նշանակում է, որ վեց էկուանոց՝ դրամները կընդունվեն առանց զեղչի, վեց ֆրանկի արժողությամբ: </w:t>
      </w:r>
    </w:p>
    <w:p w14:paraId="4CAACFD3" w14:textId="77777777" w:rsidR="004C1F61" w:rsidRPr="007D3396" w:rsidRDefault="007D3396">
      <w:pPr>
        <w:rPr>
          <w:rFonts w:ascii="GHEA Grapalat" w:hAnsi="GHEA Grapalat"/>
        </w:rPr>
      </w:pPr>
      <w:r w:rsidRPr="007D3396">
        <w:rPr>
          <w:rFonts w:ascii="GHEA Grapalat" w:hAnsi="GHEA Grapalat"/>
        </w:rPr>
        <w:t xml:space="preserve">— Ես չէի համարձակվում այդ խնդրել ձեզնից,— պատասխանեց Շառլը,— սակայն ինձ համար տհաճ է իմ զարդեղենները վաճառքի հանել մի քաղաքում, ուր դուք եք ապրում: Կեղտոտ շորերը պետք է տանը լվանալ,— ասել է Նապոլեոնը, հետևաբար՝ շնորհակալություն ձեր հաճոյակատարության համար: </w:t>
      </w:r>
    </w:p>
    <w:p w14:paraId="4FF3A353" w14:textId="77777777" w:rsidR="004C1F61" w:rsidRPr="007D3396" w:rsidRDefault="007D3396">
      <w:pPr>
        <w:rPr>
          <w:rFonts w:ascii="GHEA Grapalat" w:hAnsi="GHEA Grapalat"/>
        </w:rPr>
      </w:pPr>
      <w:r w:rsidRPr="007D3396">
        <w:rPr>
          <w:rFonts w:ascii="GHEA Grapalat" w:hAnsi="GHEA Grapalat"/>
        </w:rPr>
        <w:t xml:space="preserve">Գրանդեն քորեց իր ականջները և մի րոպե լռություն տիրեց: </w:t>
      </w:r>
    </w:p>
    <w:p w14:paraId="50CD808B" w14:textId="77777777" w:rsidR="004C1F61" w:rsidRPr="007D3396" w:rsidRDefault="007D3396">
      <w:pPr>
        <w:rPr>
          <w:rFonts w:ascii="GHEA Grapalat" w:hAnsi="GHEA Grapalat"/>
        </w:rPr>
      </w:pPr>
      <w:r w:rsidRPr="007D3396">
        <w:rPr>
          <w:rFonts w:ascii="GHEA Grapalat" w:hAnsi="GHEA Grapalat"/>
        </w:rPr>
        <w:t xml:space="preserve">— Սիրելի հորեղբայր,— շարունակեց Շառլը նրա կողմը նայելով մտահոգությամբ, կարծես նա վախենում էր նրադյուրազգացությունը վիրավորելուց,— իմ հորեղբորաղջիկն ու մայրը չմերժեցին ինձ և ընդունեցին իմ չնչին նվերները. հաճեցեք դուք ևս ընդունել թևի այս զույգ կոճակները, որոնք ինձ համար այլևս անպետք են. նրանք ձեզ վերհիշել կտան մի խեղճ երիտասարդի, որը հեռու ձեզնից՝ այսուհետև պիտի մտածի նրանց մասին, որոնք իր ամբողջ ընտանիքն են կազմում: </w:t>
      </w:r>
    </w:p>
    <w:p w14:paraId="76C922B8" w14:textId="77777777" w:rsidR="004C1F61" w:rsidRPr="007D3396" w:rsidRDefault="007D3396">
      <w:pPr>
        <w:rPr>
          <w:rFonts w:ascii="GHEA Grapalat" w:hAnsi="GHEA Grapalat"/>
        </w:rPr>
      </w:pPr>
      <w:r w:rsidRPr="007D3396">
        <w:rPr>
          <w:rFonts w:ascii="GHEA Grapalat" w:hAnsi="GHEA Grapalat"/>
        </w:rPr>
        <w:t xml:space="preserve">— Տղա՛ս, տղա՛ս, լավ է չզրկվել բոլոր ունեցածից... Ի՞նչ ունիս դու, այ կին,— դառնալով նրա կողմը՝ հարցրեց նա ընչաքաղցությամբ:— Ա՜հ, ոսկյա մատնոց, իսկ դո՞ւ, աղջիկս, ադամանդակուռ ճարմանդ: Լավ, ես ընդունում եմ քո կոճակները,— շարունակեց նա Շառլի ձեռքերը սեղմելով։— Բայց... դու ինձ թույլ կտաս. վճարեմ քո, այո... քո ճամփորդությունը դեպի Հնդկաստան: Այո, ես ուզում եմ ստանձնել քո ճամփորդության ծախսը: Մանավանդ, որ եղբորորդի, քո զարդեղենները գնահատելիս, ես նկատի եմ ունեցել միայն նրանց ոսկու քանակը, իսկ նրանց վրա եղած աշխատանքից գուցե կարելի է մի բան շահել: Այսպես ուրեմն՝ կարգադրված է: Ես ձեզ կտամ հազար հինգհարյուր ֆրանկ... լիվրով, որը պարտք եմ վերցնելու Կրյուշոյից, որովհետև տանը ես մի սև գրոշ իսկ չունեմ. այդ ուրիշ բան կլիներ, եթե, իհարկե, այս միջոցին Պերոտեն, որ ուշացրել է իր ագարակավարձը, վճարի ինձ: Այո՛, այո՛, ես կգնամ նրան տեսնելու: </w:t>
      </w:r>
    </w:p>
    <w:p w14:paraId="1D45DEF6" w14:textId="77777777" w:rsidR="004C1F61" w:rsidRPr="007D3396" w:rsidRDefault="007D3396">
      <w:pPr>
        <w:rPr>
          <w:rFonts w:ascii="GHEA Grapalat" w:hAnsi="GHEA Grapalat"/>
        </w:rPr>
      </w:pPr>
      <w:r w:rsidRPr="007D3396">
        <w:rPr>
          <w:rFonts w:ascii="GHEA Grapalat" w:hAnsi="GHEA Grapalat"/>
        </w:rPr>
        <w:t xml:space="preserve">Նա վերցրեց իր գլխարկը, հագավ ձեռնոցները և դուրս եկավ: </w:t>
      </w:r>
    </w:p>
    <w:p w14:paraId="1C874F6C" w14:textId="77777777" w:rsidR="004C1F61" w:rsidRPr="007D3396" w:rsidRDefault="007D3396">
      <w:pPr>
        <w:rPr>
          <w:rFonts w:ascii="GHEA Grapalat" w:hAnsi="GHEA Grapalat"/>
        </w:rPr>
      </w:pPr>
      <w:r w:rsidRPr="007D3396">
        <w:rPr>
          <w:rFonts w:ascii="GHEA Grapalat" w:hAnsi="GHEA Grapalat"/>
        </w:rPr>
        <w:t xml:space="preserve">— Ուրեմն մեկնելո՞ւ եք անպայման,— հարցրեց Էժենին՝ նրա վրա գցելով հիացմունքով լի տխուր մի հայացք: </w:t>
      </w:r>
    </w:p>
    <w:p w14:paraId="0DFEA3BA" w14:textId="77777777" w:rsidR="004C1F61" w:rsidRPr="007D3396" w:rsidRDefault="007D3396">
      <w:pPr>
        <w:rPr>
          <w:rFonts w:ascii="GHEA Grapalat" w:hAnsi="GHEA Grapalat"/>
        </w:rPr>
      </w:pPr>
      <w:r w:rsidRPr="007D3396">
        <w:rPr>
          <w:rFonts w:ascii="GHEA Grapalat" w:hAnsi="GHEA Grapalat"/>
        </w:rPr>
        <w:t xml:space="preserve">— Այդ անհրաժեշտ է,— պատասխանեց Շառլը գլուխը հակելով: </w:t>
      </w:r>
    </w:p>
    <w:p w14:paraId="7CDBC09A" w14:textId="77777777" w:rsidR="004C1F61" w:rsidRPr="007D3396" w:rsidRDefault="007D3396">
      <w:pPr>
        <w:rPr>
          <w:rFonts w:ascii="GHEA Grapalat" w:hAnsi="GHEA Grapalat"/>
        </w:rPr>
      </w:pPr>
      <w:r w:rsidRPr="007D3396">
        <w:rPr>
          <w:rFonts w:ascii="GHEA Grapalat" w:hAnsi="GHEA Grapalat"/>
        </w:rPr>
        <w:lastRenderedPageBreak/>
        <w:t xml:space="preserve">Մի քանի օրից ի վեր Շառլի կեցվածքը, ձևերը, խոսքերը արտացոլում էին խորապես վշտահար մարդու հոգին, մի մարդ, որ գիտակցում էր իր վրա ընկած ծանր պարտականությունները և իր դժբախտությունից նոր արիություն է ստանում: Նա այլևս չէր հառաչում, նա դարձել էր տղամարդ։Ահա թե ինչու Էժենին իր հորեղբորորդու բնավորությունը երբեք այնքան լավ չէր պատկերացրել, որքան, երբ տեսավ նրան սանդուղքների վրա, իր սև ու հաստ դրապից կարված զգեստներով, որ այնքան սազում էին նրա գունատ դեմքին և վշտաբեկ կեցվածքին: Այդ օրը երկու կանայք էլ, որ Շառլի ընկերակցությամբ եկեղեցում ներկա եղան Գիյոմ Գրանդեի հոգեհանգստի պատարագին, սուգի զգեստներ էին հագել: </w:t>
      </w:r>
    </w:p>
    <w:p w14:paraId="1578D054" w14:textId="77777777" w:rsidR="004C1F61" w:rsidRPr="007D3396" w:rsidRDefault="007D3396">
      <w:pPr>
        <w:rPr>
          <w:rFonts w:ascii="GHEA Grapalat" w:hAnsi="GHEA Grapalat"/>
        </w:rPr>
      </w:pPr>
      <w:r w:rsidRPr="007D3396">
        <w:rPr>
          <w:rFonts w:ascii="GHEA Grapalat" w:hAnsi="GHEA Grapalat"/>
        </w:rPr>
        <w:t xml:space="preserve">Երկրորդ նախաճաշին՝ Շառլը նամակներ ստացավ Փարիզից և կարդաց: </w:t>
      </w:r>
    </w:p>
    <w:p w14:paraId="56DCEE12" w14:textId="77777777" w:rsidR="004C1F61" w:rsidRPr="007D3396" w:rsidRDefault="007D3396">
      <w:pPr>
        <w:rPr>
          <w:rFonts w:ascii="GHEA Grapalat" w:hAnsi="GHEA Grapalat"/>
        </w:rPr>
      </w:pPr>
      <w:r w:rsidRPr="007D3396">
        <w:rPr>
          <w:rFonts w:ascii="GHEA Grapalat" w:hAnsi="GHEA Grapalat"/>
        </w:rPr>
        <w:t xml:space="preserve">— Ինչպե՞ս է, գոհ եք ձեր գործերից, հորեղբորորդի,— ցած ձայնով հարցրեց Էժենին: </w:t>
      </w:r>
    </w:p>
    <w:p w14:paraId="74A61448" w14:textId="77777777" w:rsidR="004C1F61" w:rsidRPr="007D3396" w:rsidRDefault="007D3396">
      <w:pPr>
        <w:rPr>
          <w:rFonts w:ascii="GHEA Grapalat" w:hAnsi="GHEA Grapalat"/>
        </w:rPr>
      </w:pPr>
      <w:r w:rsidRPr="007D3396">
        <w:rPr>
          <w:rFonts w:ascii="GHEA Grapalat" w:hAnsi="GHEA Grapalat"/>
        </w:rPr>
        <w:t>— Նման հարցեր երբեք չպետք է տալ, աղջիկս,— ասաց Գրանդեն։— Տեսնում ես, ես քեզ հետ չեմ խոսում իմ գործերից, ինչո՞ւ ես ուզում քո քիթը մտցնել քո հորեղբորորդու գործերի մեջ: Վերջապես թող հանգիստ այդ երիտասարդին:</w:t>
      </w:r>
    </w:p>
    <w:p w14:paraId="22651601" w14:textId="77777777" w:rsidR="004C1F61" w:rsidRPr="007D3396" w:rsidRDefault="007D3396">
      <w:pPr>
        <w:rPr>
          <w:rFonts w:ascii="GHEA Grapalat" w:hAnsi="GHEA Grapalat"/>
        </w:rPr>
      </w:pPr>
      <w:r w:rsidRPr="007D3396">
        <w:rPr>
          <w:rFonts w:ascii="GHEA Grapalat" w:hAnsi="GHEA Grapalat"/>
        </w:rPr>
        <w:t xml:space="preserve">— 0՜,  ես ոչ մի գաղտնիք չունեմ,— բացագանչեց Շառլը: </w:t>
      </w:r>
    </w:p>
    <w:p w14:paraId="1B09E3FB" w14:textId="77777777" w:rsidR="004C1F61" w:rsidRPr="007D3396" w:rsidRDefault="007D3396">
      <w:pPr>
        <w:rPr>
          <w:rFonts w:ascii="GHEA Grapalat" w:hAnsi="GHEA Grapalat"/>
        </w:rPr>
      </w:pPr>
      <w:r w:rsidRPr="007D3396">
        <w:rPr>
          <w:rFonts w:ascii="GHEA Grapalat" w:hAnsi="GHEA Grapalat"/>
        </w:rPr>
        <w:t xml:space="preserve">— Տա՜, տա՜, տա՜, եղբորորդի՛, դու մի օր կըմբռնես, որ առևտրական կյանքում պետք է լեզվին սանձ դնել: </w:t>
      </w:r>
    </w:p>
    <w:p w14:paraId="657BCFD3" w14:textId="77777777" w:rsidR="004C1F61" w:rsidRPr="007D3396" w:rsidRDefault="007D3396">
      <w:pPr>
        <w:rPr>
          <w:rFonts w:ascii="GHEA Grapalat" w:hAnsi="GHEA Grapalat"/>
        </w:rPr>
      </w:pPr>
      <w:r w:rsidRPr="007D3396">
        <w:rPr>
          <w:rFonts w:ascii="GHEA Grapalat" w:hAnsi="GHEA Grapalat"/>
        </w:rPr>
        <w:t xml:space="preserve">Երբ երկու սիրահարները առանձին մնացին պարտեզում, Շառլը ասաց Էժենիին՝ տանելով նրան հին նստարանի մոտ, որի վրա ընկուզենու ստվերի տակ նրանք նստեցին: </w:t>
      </w:r>
    </w:p>
    <w:p w14:paraId="59E0C1F8" w14:textId="77777777" w:rsidR="004C1F61" w:rsidRPr="007D3396" w:rsidRDefault="007D3396">
      <w:pPr>
        <w:rPr>
          <w:rFonts w:ascii="GHEA Grapalat" w:hAnsi="GHEA Grapalat"/>
        </w:rPr>
      </w:pPr>
      <w:r w:rsidRPr="007D3396">
        <w:rPr>
          <w:rFonts w:ascii="GHEA Grapalat" w:hAnsi="GHEA Grapalat"/>
        </w:rPr>
        <w:t xml:space="preserve">— Ես չէի սխալվել Ալֆոնսի նկատմամբ. նա հիանալի է վարվել. իմ գործերը կարգադրել է խոհեմությամբ և պարկեշտությամբ: Փարիզում այլևս ոչ ոքի ոչինչ պարտական չեմ: Իմ բոլոր կահկարասիքը լավ գնով են վաճառվել, և նա ինձ ասում է, թե հետևելով շատ ճանապարհորդած մի նավապետի խորհուրդներին, երեք հազար ֆրանկով նա ինձ համար պատրաստել է տվել եվրոպական հետաքրքրական իրերից մի փոքր հավաքածու, որից մեծ շահ կարելի է ստանալ Հնդկաստանում: Նա ուղարկել է իմ իրերը Նանտ, ուր արդեն գտնվում է Յավա մեկնող մի նավ: Հինգ օր Էժենի, գուցե մշտնջենապես մենք միմյանցից կբաժանվենք, գեթ առնվազը երկար ժամանակով: Իմ ապրանքը, որ հետս եմ տանելու և տասը հազար ֆրանկը, որ ինձ ուղարկել ենիմ բարեկամներից երկուսը, քիչ չեն փոքր գործի սկիզբը դնելու համար: Տարիներ հետո միայն թերևս ես կարողանամ մտածել վերադառնալու մասին: Թանկաղին զարմուհիս, իմ կյանքը և ձերը նույն կշեռքի նժարների մեջ մի դնեք, ես կարող եմ մեռնել, իսկ ձեզ համար կարող է ներկայանալ մի հարուստ բախտ... </w:t>
      </w:r>
    </w:p>
    <w:p w14:paraId="1E7E2BA6" w14:textId="77777777" w:rsidR="004C1F61" w:rsidRPr="007D3396" w:rsidRDefault="007D3396">
      <w:pPr>
        <w:rPr>
          <w:rFonts w:ascii="GHEA Grapalat" w:hAnsi="GHEA Grapalat"/>
        </w:rPr>
      </w:pPr>
      <w:r w:rsidRPr="007D3396">
        <w:rPr>
          <w:rFonts w:ascii="GHEA Grapalat" w:hAnsi="GHEA Grapalat"/>
        </w:rPr>
        <w:t xml:space="preserve">— Սիրո՞ւմ եք ինձ,— հարցրեց Էժենին: </w:t>
      </w:r>
    </w:p>
    <w:p w14:paraId="695D5000" w14:textId="77777777" w:rsidR="004C1F61" w:rsidRPr="007D3396" w:rsidRDefault="007D3396">
      <w:pPr>
        <w:rPr>
          <w:rFonts w:ascii="GHEA Grapalat" w:hAnsi="GHEA Grapalat"/>
        </w:rPr>
      </w:pPr>
      <w:r w:rsidRPr="007D3396">
        <w:rPr>
          <w:rFonts w:ascii="GHEA Grapalat" w:hAnsi="GHEA Grapalat"/>
        </w:rPr>
        <w:t xml:space="preserve">— Ո՜հ, այո, շա՛տ,— պատասխանեց նա շեշտի մի այնպիսի խորությամբ, որ ցույց էր տալիս նրա զգացումների հավասար խորությունը: </w:t>
      </w:r>
    </w:p>
    <w:p w14:paraId="3BD301E4" w14:textId="77777777" w:rsidR="004C1F61" w:rsidRPr="007D3396" w:rsidRDefault="007D3396">
      <w:pPr>
        <w:rPr>
          <w:rFonts w:ascii="GHEA Grapalat" w:hAnsi="GHEA Grapalat"/>
        </w:rPr>
      </w:pPr>
      <w:r w:rsidRPr="007D3396">
        <w:rPr>
          <w:rFonts w:ascii="GHEA Grapalat" w:hAnsi="GHEA Grapalat"/>
        </w:rPr>
        <w:t xml:space="preserve">— Կսպասեմ, Շառլ: Աստված իմ, հայրս լուսամուտի առաջն է,— ասաց նա իր հորեղբորորդուն, որը մոտենում էր նրան համբուրելու համար: </w:t>
      </w:r>
    </w:p>
    <w:p w14:paraId="28FC6544" w14:textId="77777777" w:rsidR="004C1F61" w:rsidRPr="007D3396" w:rsidRDefault="007D3396">
      <w:pPr>
        <w:rPr>
          <w:rFonts w:ascii="GHEA Grapalat" w:hAnsi="GHEA Grapalat"/>
        </w:rPr>
      </w:pPr>
      <w:r w:rsidRPr="007D3396">
        <w:rPr>
          <w:rFonts w:ascii="GHEA Grapalat" w:hAnsi="GHEA Grapalat"/>
        </w:rPr>
        <w:t xml:space="preserve">Նա փախավ կամարի տակ: Շառլը հետևեց նրան: Նկատելով Շառլին, Էժենին գնաց դեպի սանդուղքի ստորոտը, ուր բաց արեց դուռը, հետո առանց իսկապես իմանալու, թե ուր է գնում նա, հասավ Նանոնի խցիկի մոտ, միջանցքի ամենից քիչ լուսավորված անկյունը: Շառլը, որ հետևել էր </w:t>
      </w:r>
      <w:r w:rsidRPr="007D3396">
        <w:rPr>
          <w:rFonts w:ascii="GHEA Grapalat" w:hAnsi="GHEA Grapalat"/>
        </w:rPr>
        <w:lastRenderedPageBreak/>
        <w:t xml:space="preserve">նրան, բռնեց նրա ձեռքը, և նրան մոտեցնելով իր կրծքին, մեղմությամբ գրկեց: Էժենին չդիմադրեց, նա ստացավ և վերադարձրեց բոլոր համբույրներից ամենամաքուրը, ամենաքաղցրը , ինչպես և ամենակատարյալը: </w:t>
      </w:r>
    </w:p>
    <w:p w14:paraId="75C5A895" w14:textId="77777777" w:rsidR="004C1F61" w:rsidRPr="007D3396" w:rsidRDefault="007D3396">
      <w:pPr>
        <w:rPr>
          <w:rFonts w:ascii="GHEA Grapalat" w:hAnsi="GHEA Grapalat"/>
        </w:rPr>
      </w:pPr>
      <w:r w:rsidRPr="007D3396">
        <w:rPr>
          <w:rFonts w:ascii="GHEA Grapalat" w:hAnsi="GHEA Grapalat"/>
        </w:rPr>
        <w:t xml:space="preserve">— Սիրելի Էժենի, հորեղբորորդին ավելի բախտավոր է, քան եղբայրը, նա կարող է ամուսնանալ իր հորեղբորաղջկա հետ,— ասաց Շառլը: </w:t>
      </w:r>
    </w:p>
    <w:p w14:paraId="3AE155E3" w14:textId="77777777" w:rsidR="004C1F61" w:rsidRPr="007D3396" w:rsidRDefault="007D3396">
      <w:pPr>
        <w:rPr>
          <w:rFonts w:ascii="GHEA Grapalat" w:hAnsi="GHEA Grapalat"/>
        </w:rPr>
      </w:pPr>
      <w:r w:rsidRPr="007D3396">
        <w:rPr>
          <w:rFonts w:ascii="GHEA Grapalat" w:hAnsi="GHEA Grapalat"/>
        </w:rPr>
        <w:t>— Ամե՜ն,— բացագանչեց Նանոնը՝ բաց անելով իր խցի դուռը:</w:t>
      </w:r>
    </w:p>
    <w:p w14:paraId="71A8C5BF" w14:textId="77777777" w:rsidR="004C1F61" w:rsidRPr="007D3396" w:rsidRDefault="007D3396">
      <w:pPr>
        <w:rPr>
          <w:rFonts w:ascii="GHEA Grapalat" w:hAnsi="GHEA Grapalat"/>
        </w:rPr>
      </w:pPr>
      <w:r w:rsidRPr="007D3396">
        <w:rPr>
          <w:rFonts w:ascii="GHEA Grapalat" w:hAnsi="GHEA Grapalat"/>
        </w:rPr>
        <w:t xml:space="preserve">Երկու սիրահարները սարսափահար փախուստ տվին և մտան սրահը, ուր Էժենին վերսկսեց իր աշխատանքը, իսկ Շառլը սկսեց կարդալ սուրբ Կույսին ձոնված շարականը՝ տիկին Գրանդեի աղոթագրքում: </w:t>
      </w:r>
    </w:p>
    <w:p w14:paraId="72B719E2" w14:textId="77777777" w:rsidR="004C1F61" w:rsidRPr="007D3396" w:rsidRDefault="007D3396">
      <w:pPr>
        <w:rPr>
          <w:rFonts w:ascii="GHEA Grapalat" w:hAnsi="GHEA Grapalat"/>
        </w:rPr>
      </w:pPr>
      <w:r w:rsidRPr="007D3396">
        <w:rPr>
          <w:rFonts w:ascii="GHEA Grapalat" w:hAnsi="GHEA Grapalat"/>
        </w:rPr>
        <w:t xml:space="preserve">— Հը՜մ,— ասաց Նանոնը,— մենք ամենքս էլ աղոթում ենք: </w:t>
      </w:r>
    </w:p>
    <w:p w14:paraId="7568E9B6" w14:textId="77777777" w:rsidR="004C1F61" w:rsidRPr="007D3396" w:rsidRDefault="007D3396">
      <w:pPr>
        <w:rPr>
          <w:rFonts w:ascii="GHEA Grapalat" w:hAnsi="GHEA Grapalat"/>
        </w:rPr>
      </w:pPr>
      <w:r w:rsidRPr="007D3396">
        <w:rPr>
          <w:rFonts w:ascii="GHEA Grapalat" w:hAnsi="GHEA Grapalat"/>
        </w:rPr>
        <w:t xml:space="preserve">Այն րոպեից, երբ Շառլը հայտնեց իր մոտալուտ մեկնումը , Գրանդեն շարժվեց, ցույց տալու համար, թե շատ է հետաքրքրվում իր եղբորորդիով: Նա չէր խանգարում ոչնչի,ինչ իրեն ծախսի չէր ենթարկում. նրա համար գտավ մի ծրարող, և ասաց, որ այդ մարդը իր սնդուկները շատ թանկ վաճառելու հավակնություն ունի, հետևաբար ամեն կերպ ուզեց ինքը շինել, և դրա համար հին տախտակներ գործածեց: Առավոտ վաղ նա արթնանում էր՝ ռանդելու, հարմարացնելու, տաշելու, մեխելու համար այդ բարակ տախտակները, որոնցից շատ գեղեցիկ սնդուկներ էր պատրաստում: Նա այդ սնդուկների մեջ դասավորեց Շառլի բոլոր իրերը և հանձն առավ դրանք Լուառով մինչև նավ տանել, ապահովագրել և ճիշտ ժամանակին Նանտ հասցնել: </w:t>
      </w:r>
    </w:p>
    <w:p w14:paraId="54DAD9A3" w14:textId="77777777" w:rsidR="004C1F61" w:rsidRPr="007D3396" w:rsidRDefault="007D3396">
      <w:pPr>
        <w:rPr>
          <w:rFonts w:ascii="GHEA Grapalat" w:hAnsi="GHEA Grapalat"/>
        </w:rPr>
      </w:pPr>
      <w:r w:rsidRPr="007D3396">
        <w:rPr>
          <w:rFonts w:ascii="GHEA Grapalat" w:hAnsi="GHEA Grapalat"/>
        </w:rPr>
        <w:t xml:space="preserve">Այն համբույրից հետո, որ նա ստացել էր միջանցքում, Էժենիի համար ժամերը սահում էին ահավոր արագությամբ: Երբեմն նա ցանկանում էր հետևել իր հորեղբորորդուն: Նա, ով ճանաչել է սիրո ամենից կախարդողը, այն սերը, որի տևողությունն ամեն օր կրճատվում է կյանքից, ժամանակից, մահացու հիվանդությունից, մարդկային ճակատագրի խաղերից, նա կհասկանա Էժենիի տառապանքները: Նա հաճախ լալիս էր՝ զբոսնելով պարտիզում, որն այլևս խիստ նեղ էր թվում նրան, ինչպես նեղ էին բակը, տունը, քաղաքը,— նա արդեն վաղօրոք թռչում էր ծովերի անհունության վրայով: Վերջապես մեկնումի նախօրեն հասավ: Նույն առավոտ, երբ Նանոնը և Գրանդեն բացակա էին, նա պահարանի այն դարակի մեջ, որը միակն էր, որ փակվում էր բանալիով, արդեն դատարկ քսակի մոտ հանդիսավորապես զետեղեց թանկագին արկղիկը, որի մեջ գտնվում էին երկու դիմանկարները: Այդ գանձի զետեղմանը ուղեկցեցին բազմաթիվ համբույրներ ու արցունքներ: Երբ Էժենին գզրոցի բանալին դրեց իր ծոցը՝ չկարողացավ արգելել, որ Շառլը համբուրի բանալիի թաքստոցը: </w:t>
      </w:r>
    </w:p>
    <w:p w14:paraId="6ADC190E" w14:textId="77777777" w:rsidR="004C1F61" w:rsidRPr="007D3396" w:rsidRDefault="007D3396">
      <w:pPr>
        <w:rPr>
          <w:rFonts w:ascii="GHEA Grapalat" w:hAnsi="GHEA Grapalat"/>
        </w:rPr>
      </w:pPr>
      <w:r w:rsidRPr="007D3396">
        <w:rPr>
          <w:rFonts w:ascii="GHEA Grapalat" w:hAnsi="GHEA Grapalat"/>
        </w:rPr>
        <w:t xml:space="preserve">— Նա այլևս դուրս չի գալու իմ ծոցից, բարեկամս: </w:t>
      </w:r>
    </w:p>
    <w:p w14:paraId="18BA1BEF" w14:textId="77777777" w:rsidR="004C1F61" w:rsidRPr="007D3396" w:rsidRDefault="007D3396">
      <w:pPr>
        <w:rPr>
          <w:rFonts w:ascii="GHEA Grapalat" w:hAnsi="GHEA Grapalat"/>
        </w:rPr>
      </w:pPr>
      <w:r w:rsidRPr="007D3396">
        <w:rPr>
          <w:rFonts w:ascii="GHEA Grapalat" w:hAnsi="GHEA Grapalat"/>
        </w:rPr>
        <w:t xml:space="preserve">— Իմ սիրտն էլ այնտեղ կլինի միշտ: </w:t>
      </w:r>
    </w:p>
    <w:p w14:paraId="36CE5E64" w14:textId="77777777" w:rsidR="004C1F61" w:rsidRPr="007D3396" w:rsidRDefault="007D3396">
      <w:pPr>
        <w:rPr>
          <w:rFonts w:ascii="GHEA Grapalat" w:hAnsi="GHEA Grapalat"/>
        </w:rPr>
      </w:pPr>
      <w:r w:rsidRPr="007D3396">
        <w:rPr>
          <w:rFonts w:ascii="GHEA Grapalat" w:hAnsi="GHEA Grapalat"/>
        </w:rPr>
        <w:t>— Ա՜հ, Շա՛ռլ, լավ չէ,— ասաց նա մի փոքր սաստող շեշտով:</w:t>
      </w:r>
    </w:p>
    <w:p w14:paraId="2607EF82" w14:textId="77777777" w:rsidR="004C1F61" w:rsidRPr="007D3396" w:rsidRDefault="007D3396">
      <w:pPr>
        <w:rPr>
          <w:rFonts w:ascii="GHEA Grapalat" w:hAnsi="GHEA Grapalat"/>
        </w:rPr>
      </w:pPr>
      <w:r w:rsidRPr="007D3396">
        <w:rPr>
          <w:rFonts w:ascii="GHEA Grapalat" w:hAnsi="GHEA Grapalat"/>
        </w:rPr>
        <w:t xml:space="preserve">— Մի՞թե չենք ամուսնացել,— ասաց նա,— ես արդեն ունեմ քո խոսքը, կտամ և իմը: </w:t>
      </w:r>
    </w:p>
    <w:p w14:paraId="197C0527" w14:textId="77777777" w:rsidR="004C1F61" w:rsidRPr="007D3396" w:rsidRDefault="007D3396">
      <w:pPr>
        <w:rPr>
          <w:rFonts w:ascii="GHEA Grapalat" w:hAnsi="GHEA Grapalat"/>
        </w:rPr>
      </w:pPr>
      <w:r w:rsidRPr="007D3396">
        <w:rPr>
          <w:rFonts w:ascii="GHEA Grapalat" w:hAnsi="GHEA Grapalat"/>
        </w:rPr>
        <w:t xml:space="preserve">— Մինչև մահը քոնն եմ,— կրկնեցին երկուսն էլ: </w:t>
      </w:r>
    </w:p>
    <w:p w14:paraId="45DE621D" w14:textId="77777777" w:rsidR="004C1F61" w:rsidRPr="007D3396" w:rsidRDefault="007D3396">
      <w:pPr>
        <w:rPr>
          <w:rFonts w:ascii="GHEA Grapalat" w:hAnsi="GHEA Grapalat"/>
        </w:rPr>
      </w:pPr>
      <w:r w:rsidRPr="007D3396">
        <w:rPr>
          <w:rFonts w:ascii="GHEA Grapalat" w:hAnsi="GHEA Grapalat"/>
        </w:rPr>
        <w:t xml:space="preserve">Ոչ մի խոստում այս աշխարհում ավելի մաքուր չէր եղել: Էժենիի անբիծ մաքրությունը ժամանակավորապես սրբագործել էր Շառլի սերը: Հաջորդ օրվա նախաճաշը տխուր էր: Հակառակ այն բանի, որ Շառլը Նանոնին տվել էր ոսկեզօծ մի հագուստ և մի խաչ՝ Ժանետի խաչի ձևով, նա </w:t>
      </w:r>
      <w:r w:rsidRPr="007D3396">
        <w:rPr>
          <w:rFonts w:ascii="GHEA Grapalat" w:hAnsi="GHEA Grapalat"/>
        </w:rPr>
        <w:lastRenderedPageBreak/>
        <w:t xml:space="preserve">անգամ, որ միշտ համարձակ էր իր զգացումներն արտահայտելու մեջ, արցունք ուներ աչքերի խորքում: </w:t>
      </w:r>
    </w:p>
    <w:p w14:paraId="7F66CE2B" w14:textId="77777777" w:rsidR="004C1F61" w:rsidRPr="007D3396" w:rsidRDefault="007D3396">
      <w:pPr>
        <w:rPr>
          <w:rFonts w:ascii="GHEA Grapalat" w:hAnsi="GHEA Grapalat"/>
        </w:rPr>
      </w:pPr>
      <w:r w:rsidRPr="007D3396">
        <w:rPr>
          <w:rFonts w:ascii="GHEA Grapalat" w:hAnsi="GHEA Grapalat"/>
        </w:rPr>
        <w:t xml:space="preserve">— Այս դժբախտ, անուշիկ պարոնը, որ ծովերի վրայով գնալու է... Թո՛ղ աստված նրան առաջնորդ լինի: </w:t>
      </w:r>
    </w:p>
    <w:p w14:paraId="26004D72" w14:textId="77777777" w:rsidR="004C1F61" w:rsidRPr="007D3396" w:rsidRDefault="007D3396">
      <w:pPr>
        <w:rPr>
          <w:rFonts w:ascii="GHEA Grapalat" w:hAnsi="GHEA Grapalat"/>
        </w:rPr>
      </w:pPr>
      <w:r w:rsidRPr="007D3396">
        <w:rPr>
          <w:rFonts w:ascii="GHEA Grapalat" w:hAnsi="GHEA Grapalat"/>
        </w:rPr>
        <w:t xml:space="preserve">Ժամը տասն և կեսին ամբողջ ընտանիքը Շառլին ողջերթ մաղթելու համար շարժվեց դեպի Նանտ մեկնող հանրակառքը: Նանոնը արձակել էր շանը, փակել դուռը և տանում էր Շառլի պայուսակը: Հին փողոցի բոլոր խանութպանները, իրենց կրպակների սեմերին կանգնած՝ դիտում էին թափորը, որին հրապարակում միացավ և նոտար Կրյուշոն: </w:t>
      </w:r>
    </w:p>
    <w:p w14:paraId="74A7D1C6" w14:textId="77777777" w:rsidR="004C1F61" w:rsidRPr="007D3396" w:rsidRDefault="007D3396">
      <w:pPr>
        <w:rPr>
          <w:rFonts w:ascii="GHEA Grapalat" w:hAnsi="GHEA Grapalat"/>
        </w:rPr>
      </w:pPr>
      <w:r w:rsidRPr="007D3396">
        <w:rPr>
          <w:rFonts w:ascii="GHEA Grapalat" w:hAnsi="GHEA Grapalat"/>
        </w:rPr>
        <w:t xml:space="preserve">— Չպետք է լաց լինես, Էժենի,— ասում էր նրան մայրը: </w:t>
      </w:r>
    </w:p>
    <w:p w14:paraId="65277E15" w14:textId="77777777" w:rsidR="004C1F61" w:rsidRPr="007D3396" w:rsidRDefault="007D3396">
      <w:pPr>
        <w:rPr>
          <w:rFonts w:ascii="GHEA Grapalat" w:hAnsi="GHEA Grapalat"/>
        </w:rPr>
      </w:pPr>
      <w:r w:rsidRPr="007D3396">
        <w:rPr>
          <w:rFonts w:ascii="GHEA Grapalat" w:hAnsi="GHEA Grapalat"/>
        </w:rPr>
        <w:t xml:space="preserve">— Իմ եղբորորդի,— ասաց Գրանդեն հյուրանոցի դռան մոտ համբուրելով Շառլի երկու այտերը,— մեկնեցե՛ք աղքատ, վերադարձեք հարուստ, դուք ձեր հոր պատիվը փրկված կգտնեք: Ես, Գրանդես, ստանձնում եմ այդ բանը, որովհետև, այն ժամանակ ձեզնից է կախված, որ... </w:t>
      </w:r>
    </w:p>
    <w:p w14:paraId="371CCDDC" w14:textId="77777777" w:rsidR="004C1F61" w:rsidRPr="007D3396" w:rsidRDefault="007D3396">
      <w:pPr>
        <w:rPr>
          <w:rFonts w:ascii="GHEA Grapalat" w:hAnsi="GHEA Grapalat"/>
        </w:rPr>
      </w:pPr>
      <w:r w:rsidRPr="007D3396">
        <w:rPr>
          <w:rFonts w:ascii="GHEA Grapalat" w:hAnsi="GHEA Grapalat"/>
        </w:rPr>
        <w:t xml:space="preserve">— Ա՜յ, հորեղբայր, դուք մեղմացնում եք իմ մեկնումի դառնությունը: Չէ՞ որ ինձ ամենահարգի նվերն եք անում: </w:t>
      </w:r>
    </w:p>
    <w:p w14:paraId="67124FC7" w14:textId="77777777" w:rsidR="004C1F61" w:rsidRPr="007D3396" w:rsidRDefault="007D3396">
      <w:pPr>
        <w:rPr>
          <w:rFonts w:ascii="GHEA Grapalat" w:hAnsi="GHEA Grapalat"/>
        </w:rPr>
      </w:pPr>
      <w:r w:rsidRPr="007D3396">
        <w:rPr>
          <w:rFonts w:ascii="GHEA Grapalat" w:hAnsi="GHEA Grapalat"/>
        </w:rPr>
        <w:t xml:space="preserve">Չհասկանալով նախկին տակառագործի խոսքերը, որին ընդհատել էր, Շառլը հորեղբոր կարծրացած դեմքը երախտագիտական արցունքներով ողողեց: Մինչդեռ Էժենին ամբողջ ուժով հոր և հորեղբորորդու ձեռքերն էր սեղմում: Միայն նոտարը, Գրանդեի նրբամտության վրա հիացած, ժպտում էր, որովհետև միայն նա էր լավ հասկացել ծերուկին: Չորս սոմյուրցիները, շրջապատված շատ մարդկանցով, սպասեցին կառքի մոտ՝ մինչև նրա մեկնելը: Հետո, երբ կառքը տեսողությունից ծածկվեց և միայն նրա ձայնն էր լսվում հեռվից՝ </w:t>
      </w:r>
    </w:p>
    <w:p w14:paraId="448B83D9" w14:textId="77777777" w:rsidR="004C1F61" w:rsidRPr="007D3396" w:rsidRDefault="007D3396">
      <w:pPr>
        <w:rPr>
          <w:rFonts w:ascii="GHEA Grapalat" w:hAnsi="GHEA Grapalat"/>
        </w:rPr>
      </w:pPr>
      <w:r w:rsidRPr="007D3396">
        <w:rPr>
          <w:rFonts w:ascii="GHEA Grapalat" w:hAnsi="GHEA Grapalat"/>
        </w:rPr>
        <w:t>— Բարի՜ ճանապարհ,— ասաց խաղողագործը:</w:t>
      </w:r>
    </w:p>
    <w:p w14:paraId="374DEDA8" w14:textId="77777777" w:rsidR="004C1F61" w:rsidRPr="007D3396" w:rsidRDefault="007D3396">
      <w:pPr>
        <w:rPr>
          <w:rFonts w:ascii="GHEA Grapalat" w:hAnsi="GHEA Grapalat"/>
        </w:rPr>
      </w:pPr>
      <w:r w:rsidRPr="007D3396">
        <w:rPr>
          <w:rFonts w:ascii="GHEA Grapalat" w:hAnsi="GHEA Grapalat"/>
        </w:rPr>
        <w:t xml:space="preserve">Բարեբախտաբար նոտար Կրյուշոն միակը եղավ, որ լսեց այդ բացագանչությունը: Էժենին և իր մայրը շտապել էին գնալ քարափի մի անկյունը, որտեղից դեռ կարող էին տեսնել հանրակառքը, նրանք շարժում էին սպիտակ թաշկինակները, որին Շառլը պատասխանում էր՝ իրենը թափահարելով: </w:t>
      </w:r>
    </w:p>
    <w:p w14:paraId="43A306FF" w14:textId="77777777" w:rsidR="004C1F61" w:rsidRPr="007D3396" w:rsidRDefault="007D3396">
      <w:pPr>
        <w:rPr>
          <w:rFonts w:ascii="GHEA Grapalat" w:hAnsi="GHEA Grapalat"/>
        </w:rPr>
      </w:pPr>
      <w:r w:rsidRPr="007D3396">
        <w:rPr>
          <w:rFonts w:ascii="GHEA Grapalat" w:hAnsi="GHEA Grapalat"/>
        </w:rPr>
        <w:t xml:space="preserve">— Մա՛յր, մի րոպեով ես կցանկանայի աստուծո զորությունն ունենալ,— ասաց Էժենին այն պահին, երբ այլևս չտեսավ Շառլի թաշկինակը: </w:t>
      </w:r>
    </w:p>
    <w:p w14:paraId="60502A9E" w14:textId="77777777" w:rsidR="004C1F61" w:rsidRPr="007D3396" w:rsidRDefault="007D3396">
      <w:pPr>
        <w:rPr>
          <w:rFonts w:ascii="GHEA Grapalat" w:hAnsi="GHEA Grapalat"/>
        </w:rPr>
      </w:pPr>
      <w:r w:rsidRPr="007D3396">
        <w:rPr>
          <w:rFonts w:ascii="GHEA Grapalat" w:hAnsi="GHEA Grapalat"/>
        </w:rPr>
        <w:t xml:space="preserve">Չընդհատելու համար դեպքերի ընթացքը, որոնք կատարվեցին Գրանդեի ընտանիքում, անհրաժեշտ է կանխավ մի հայացք նետել այն գործառնությունների վրա, որ դե Գրասենի միջնորդությամբ ծերուկը արեց Փարիզում: Բանկիրի մեկնումից մի ամիս հետո Գրանդեն ուներ հարյուր հազար լիվրի պետական պարտաթղթեր՝ գնված ուղիղ ութսուն ֆրանկի: Նրա մահից հետո նրա ունեցվածքի ինվենտարից քաղված տեղեկանքները երբեք չկարողացան նույնիսկ փոքր չափով պարզել այն միջոցները, որոնց շնորհիվ, մղված իր կասկածամտությունից, նա կարողացավ պետական գանձի վրա ունեցած իր մինչև մահը պարտաթղթերի արձանագրությունը փոխարինել հենց պարտաթղթերով: Նոտար Կրյուշոն մտածեց, որ Նանոնը, անկախ իր կամքից, հավատարիմ գործիք է եղել դրամը փոխադրելուն: Մոտավորապես այդ շրջանում աղախինը բացակայեց հինգ օրով, պատրվակելով, թե գնում է որոշ գործեր կարգավորելու Ֆրուաֆոնում, կարծես թե ծերուկն ընդունակ էր որևէ բան երեսի վրա թողնելու: Ինչ վերաբերվում է Գիյոմ Գրանդեի առևտրական գործերին, տակառագործի բոլոր նախատեսություններն իրականացան: </w:t>
      </w:r>
    </w:p>
    <w:p w14:paraId="7E7FE243" w14:textId="77777777" w:rsidR="004C1F61" w:rsidRPr="007D3396" w:rsidRDefault="007D3396">
      <w:pPr>
        <w:rPr>
          <w:rFonts w:ascii="GHEA Grapalat" w:hAnsi="GHEA Grapalat"/>
        </w:rPr>
      </w:pPr>
      <w:r w:rsidRPr="007D3396">
        <w:rPr>
          <w:rFonts w:ascii="GHEA Grapalat" w:hAnsi="GHEA Grapalat"/>
        </w:rPr>
        <w:lastRenderedPageBreak/>
        <w:t xml:space="preserve">Ֆրանսիական բանկում գտնվում են, ինչպես այդ բոլորին հայտնի է, Փարիզի և դեպարտամենտների բոլոր մեծ կարողությունների վերաբերյալ ճշգրիտ տեղեկություններ: Դե Գրասենների և Սոմյուրի Ֆելիքս Գրանդեի անուններն այդտեղ ծանոթ էին և վայելում էին գրավադրումներից զերծ մեծ հողային կալվածների վրա հենված ֆինանսական հռչակի հատուկ հարգանքը: Սոմյուրի բանկիրի ներկայությունը, որը լիազորված էր, ասում էին, պատվաբեր կերպով լուծարքելու փարիզյան Գրանդեի առևտրատունը, բավական եղավ, որպեսզի առևտրականի հիշատակը՝ բողոքարկվելու ամոթը չճանաչի: Պարտատերերի ներկայությամբ կատարվեց կնիքների լուծումը և ընտանեկան նոտարը կանոնավոր կերպով սկսեց ժառանգության ինվենտարացումը: Շուտով դե Գրասենը ժողովի հրավիրեց բոլոր պարտատերերին, որոնք միաձայն Սոմյուրի բանկիրին ընտրեցին որպես լուծարքող՝ ընկերակցությամբ հարուստ առևտրատան ղեկավար և ամենից ավելի շահագրգռվածներից մեկի՝ Ֆրանսուա Կելլերի և նրանց վստահեցին անհրաժեշտ բոլոր իրավունքները՝ փրկելու և՛ ընտանիքի պատիվը, և պարտատերերի շահերը: Սոմյուրի Գրանդեի վարկը, հույսը, որ նա դե Գրասենի միջոցով ներշնչեց պարտատերերին, հեշտացրին փոխհամաձայնությունը: Պարտատերերից ոչ մեկը չընդդիմացավ: Ոչ ոք չէր մտածում իր պահանջները արձանագրել տալ շահերի և վնասների հաշվին, և ամեն մեկն ասում էր. </w:t>
      </w:r>
    </w:p>
    <w:p w14:paraId="0B180FA4" w14:textId="77777777" w:rsidR="004C1F61" w:rsidRPr="007D3396" w:rsidRDefault="007D3396">
      <w:pPr>
        <w:rPr>
          <w:rFonts w:ascii="GHEA Grapalat" w:hAnsi="GHEA Grapalat"/>
        </w:rPr>
      </w:pPr>
      <w:r w:rsidRPr="007D3396">
        <w:rPr>
          <w:rFonts w:ascii="GHEA Grapalat" w:hAnsi="GHEA Grapalat"/>
        </w:rPr>
        <w:t xml:space="preserve">— Սոմյուրի Գրանդեն կվճարի: </w:t>
      </w:r>
    </w:p>
    <w:p w14:paraId="351CBE40" w14:textId="77777777" w:rsidR="004C1F61" w:rsidRPr="007D3396" w:rsidRDefault="007D3396">
      <w:pPr>
        <w:rPr>
          <w:rFonts w:ascii="GHEA Grapalat" w:hAnsi="GHEA Grapalat"/>
        </w:rPr>
      </w:pPr>
      <w:r w:rsidRPr="007D3396">
        <w:rPr>
          <w:rFonts w:ascii="GHEA Grapalat" w:hAnsi="GHEA Grapalat"/>
        </w:rPr>
        <w:t xml:space="preserve">Անցավ վեց ամիս: Փարիզեցիները շրջանառության մեջ գտնվող փոխանակագրերը դնել և պահում էին իրենց դրամապանակների խորքում: Այդ առաջին արդյունքն էր, որ տակառագործը ցանկացել էր ստանալ: Առաջին ընդհանուր ժողովից ինը ամիս հետո, երկու լուծարքողները քառասունյոթ տոկոս բաժանեցին բոլոր պարտատերերին: Այդ գումարը ստացվել էր արժեթղթերի, ստացվածքների, հանգուցյալ Գիլոմ Գրանդեի ընդհանրապես շարժական և անշարժ իրերի վաճառումից, որ կատարվեց խղճամիտ հավատարմությամբ: Պարտատերերը հաճությամբ ընդունեցին Գրանդեի սքանչելի և անվիճելի պատվավորությունը: Երբ այս գովասանքները պատշաճ կերպով տարածվեցին ամեն կողմ, պարտատերերը պահանջեցին իրենց փողի մնացորդը: Հավաքական կերպով նրանք այդ գրեցին Գրանդեին: </w:t>
      </w:r>
    </w:p>
    <w:p w14:paraId="2ABB7584" w14:textId="77777777" w:rsidR="004C1F61" w:rsidRPr="007D3396" w:rsidRDefault="007D3396">
      <w:pPr>
        <w:rPr>
          <w:rFonts w:ascii="GHEA Grapalat" w:hAnsi="GHEA Grapalat"/>
        </w:rPr>
      </w:pPr>
      <w:r w:rsidRPr="007D3396">
        <w:rPr>
          <w:rFonts w:ascii="GHEA Grapalat" w:hAnsi="GHEA Grapalat"/>
        </w:rPr>
        <w:t>— Ահա վերջապես բուն հարցը,— ասաց նախկին տակառագործը նամակը կրակ նետելով,— մի՜ քիչ համբերություն, իմ միամիտ բարեկամնե՜ր։</w:t>
      </w:r>
    </w:p>
    <w:p w14:paraId="749821BE" w14:textId="77777777" w:rsidR="004C1F61" w:rsidRPr="007D3396" w:rsidRDefault="007D3396">
      <w:pPr>
        <w:rPr>
          <w:rFonts w:ascii="GHEA Grapalat" w:hAnsi="GHEA Grapalat"/>
        </w:rPr>
      </w:pPr>
      <w:r w:rsidRPr="007D3396">
        <w:rPr>
          <w:rFonts w:ascii="GHEA Grapalat" w:hAnsi="GHEA Grapalat"/>
        </w:rPr>
        <w:t xml:space="preserve">Պատասխանելով այդ նամակի առաջարկներին՝ սոմյուրաբնակ Գրանդեն պահանջեց, որ իր եղբոր ժառանգությունը ներկայացվող բոլոր փոխանակագրերը զետեղվեին նոտարի մոտ, կցելով դրան նախորդ վճարումների ընկալագրերը՝ պատրվակելով, թե անհրաժեշտ է մաքրել հաշիվները և այդ ձևով՝ ճշգրտել ժառանգության կացությունը: Զետեղման այդ գործը մեծ դժվարություններ առաջացրեց: Պարտատերը ընդհանրապես մի տեսակ մոլագար է: Այսօր նա պատրաստ է համաձայնել, բայց վաղը նա կարող է ամեն ինչ կրակի և արյունի տալ. ավելի վերջը նա կարող է ծայրահեղորեն հեզահամբույր լինել: Այսօր նրա կինը ուրախ էր, որ իր վերջին փոքր զավակի ատամները բուսել են, բնակարանում ամեն ինչ կարգին է, պարտատերը չի ուզենա մի սու անգամ կորցնել: Վաղը անձրև է գալիս, նա չի կարող դուրս գալ, տխուր է, նա այո է պատասխանում բոլոր առաջարկներին, միայն թե հարցը վերջ գտնի, իսկ մյուս առավոտը նրան անհրաժեշտ են երաշխիքներ: Ամսի վերջը՝ նա, այդ դահիճը, պահանջում է քո մահը: Պարտատերը նման է այն հանդարտ ճնճղուկին, որի պոչի վրա երեխաներին սովորեցնում են աղ ցանել. բայց պարտատերը այդ պատկերը կիրառում է իր մուրհակների նկատմամբ, որոնց դիմաց ոչինչ չի կարող ստանալ: Գրանդեն ուսումնասիրել էր պարտատերերի կլիմայական փոփոխությունները, և իր եղբոր </w:t>
      </w:r>
      <w:r w:rsidRPr="007D3396">
        <w:rPr>
          <w:rFonts w:ascii="GHEA Grapalat" w:hAnsi="GHEA Grapalat"/>
        </w:rPr>
        <w:lastRenderedPageBreak/>
        <w:t>պարտատերերը ենթարկվեցին նրա բոլոր հաշիվներին, ոմանք բարկացան և</w:t>
      </w:r>
      <w:r w:rsidR="00165855">
        <w:rPr>
          <w:rFonts w:ascii="GHEA Grapalat" w:hAnsi="GHEA Grapalat"/>
          <w:lang w:val="hy-AM"/>
        </w:rPr>
        <w:t xml:space="preserve"> </w:t>
      </w:r>
      <w:r w:rsidRPr="007D3396">
        <w:rPr>
          <w:rFonts w:ascii="GHEA Grapalat" w:hAnsi="GHEA Grapalat"/>
          <w:b/>
          <w:bCs/>
        </w:rPr>
        <w:t>բոլորովին</w:t>
      </w:r>
      <w:r w:rsidRPr="007D3396">
        <w:rPr>
          <w:rFonts w:ascii="GHEA Grapalat" w:hAnsi="GHEA Grapalat"/>
        </w:rPr>
        <w:t xml:space="preserve"> մերժեցին նրա առաջարկած զետեղումը: </w:t>
      </w:r>
    </w:p>
    <w:p w14:paraId="0B53593B" w14:textId="77777777" w:rsidR="004C1F61" w:rsidRPr="007D3396" w:rsidRDefault="007D3396">
      <w:pPr>
        <w:rPr>
          <w:rFonts w:ascii="GHEA Grapalat" w:hAnsi="GHEA Grapalat"/>
        </w:rPr>
      </w:pPr>
      <w:r w:rsidRPr="007D3396">
        <w:rPr>
          <w:rFonts w:ascii="GHEA Grapalat" w:hAnsi="GHEA Grapalat"/>
        </w:rPr>
        <w:t xml:space="preserve">— Լավ, սա շատ լավ է,— ասում էր Գրանդեն ձեռքերը շփելով, երբ կարդում էր այն հարցի մասին դե Գրասենի գրած նամակը: </w:t>
      </w:r>
    </w:p>
    <w:p w14:paraId="1792F2CB" w14:textId="77777777" w:rsidR="004C1F61" w:rsidRPr="007D3396" w:rsidRDefault="007D3396">
      <w:pPr>
        <w:rPr>
          <w:rFonts w:ascii="GHEA Grapalat" w:hAnsi="GHEA Grapalat"/>
        </w:rPr>
      </w:pPr>
      <w:r w:rsidRPr="007D3396">
        <w:rPr>
          <w:rFonts w:ascii="GHEA Grapalat" w:hAnsi="GHEA Grapalat"/>
        </w:rPr>
        <w:t xml:space="preserve">Ուրիշները համաձայնեցին այս զետեղումին այն պայմանով, որ իրենց իրավունքները հաստատվեն, որպեսզի ստիպված չլինեն հետագայում նրանցից հրաժարվել և նույնիսկ հակառակ դեպքում պահանջել, որ նորից սնանկություն հայտարարվի: Նորից նամակագրություն, որոնցից հետո սոմյուրաբնակ Գրանդեն զիջեց ընդունել բոլոր վերապահումները: Այս զիջման փոխարեն մեղմ պարտատերերը կարողացանհամոզել խստապահանջ պարտատերերին: Փոխանագրերը զետեղվեցին նոտարի մոտ՝ բայց ոչ առանց մի քանիսի դժգոհության: </w:t>
      </w:r>
    </w:p>
    <w:p w14:paraId="7B791EB9" w14:textId="77777777" w:rsidR="004C1F61" w:rsidRPr="007D3396" w:rsidRDefault="007D3396">
      <w:pPr>
        <w:rPr>
          <w:rFonts w:ascii="GHEA Grapalat" w:hAnsi="GHEA Grapalat"/>
        </w:rPr>
      </w:pPr>
      <w:r w:rsidRPr="007D3396">
        <w:rPr>
          <w:rFonts w:ascii="GHEA Grapalat" w:hAnsi="GHEA Grapalat"/>
        </w:rPr>
        <w:t xml:space="preserve">— Այդ ծերուկը ասում էին նրանք դե Գրասենին,— ծաղրում է և՛ ձեզ, և՛ մեզ: </w:t>
      </w:r>
    </w:p>
    <w:p w14:paraId="709C9C42" w14:textId="77777777" w:rsidR="004C1F61" w:rsidRPr="007D3396" w:rsidRDefault="007D3396">
      <w:pPr>
        <w:rPr>
          <w:rFonts w:ascii="GHEA Grapalat" w:hAnsi="GHEA Grapalat"/>
        </w:rPr>
      </w:pPr>
      <w:r w:rsidRPr="007D3396">
        <w:rPr>
          <w:rFonts w:ascii="GHEA Grapalat" w:hAnsi="GHEA Grapalat"/>
        </w:rPr>
        <w:t xml:space="preserve">Գիյոմ Գրանդեի մահվանից քսաներեք ամիս անց, մի շարք առևտրականներ, փարիզյան գործառնությունների ընթացքից մղված, մոռացել էին Գրանդեից իրենց ունեցած պահանջի մնացորդը և այդ մասին մտածում էին՝ միայն նրա համար, որ ասեն. </w:t>
      </w:r>
    </w:p>
    <w:p w14:paraId="43239653" w14:textId="77777777" w:rsidR="004C1F61" w:rsidRPr="007D3396" w:rsidRDefault="007D3396">
      <w:pPr>
        <w:rPr>
          <w:rFonts w:ascii="GHEA Grapalat" w:hAnsi="GHEA Grapalat"/>
        </w:rPr>
      </w:pPr>
      <w:r w:rsidRPr="007D3396">
        <w:rPr>
          <w:rFonts w:ascii="GHEA Grapalat" w:hAnsi="GHEA Grapalat"/>
        </w:rPr>
        <w:t xml:space="preserve">— Ես սկսել եմ արդեն հաշտվել այն մտքի հետ, որ մենք քառասունյոթ տոկոսից բացի, այլևս ոչինչ չենք ստանա: </w:t>
      </w:r>
    </w:p>
    <w:p w14:paraId="474ABBDA" w14:textId="77777777" w:rsidR="004C1F61" w:rsidRPr="007D3396" w:rsidRDefault="007D3396">
      <w:pPr>
        <w:rPr>
          <w:rFonts w:ascii="GHEA Grapalat" w:hAnsi="GHEA Grapalat"/>
        </w:rPr>
      </w:pPr>
      <w:r w:rsidRPr="007D3396">
        <w:rPr>
          <w:rFonts w:ascii="GHEA Grapalat" w:hAnsi="GHEA Grapalat"/>
        </w:rPr>
        <w:t xml:space="preserve">Տակառագործը հույսը դրել էր ժամանակի ուժի վրա, որին անվանում էր՝ բարի սատանա: Երրորդ տարվա վերջը՝ դե Գրասենը գրեց Գրանդեին, որ Գրանդե առևտրատան պարտքի մնացորդը եղող երկու միլիոն չորս հարյուր հազար ֆրանկ գումարին տասը տոկոս վճարելով՝ նրան հաջողվել էր պարտատերերի մուրհակները վերցնել: Գրանդեն պատասխանեց, ասելով, որ նոտարը, տարապայման բորսային միջնորդը, որոնց ահավոր սնանկությունը պատճառ էր եղել իր եղբոր մահվան, այժմ ապրում են և գուցե լավ դրության մեջ են, հետևաբար պետք էր նրանց սեղմել, որպեսզի նրանցից էլ մի բան պոկվի և դեֆիցիտը պակասի: Չորրորդ տարվա վերջը, վճարում բացը պատշաճորեն և օրինական ձևով որոշվեց մեկ միլիոն երկու հարյուր հազար ֆրանկ: Լուծարքողների և պարտատերերի, լուծարքողների և Գրանդեի միջև բանակցություններ տեղի ունեցան, որոնք վեց ամիս տևեցին: Կարճ ասած, հարցը շտապ ձևով կարգավորելիս, հարկադրված՝ սոմյուրաբնակ Գրանդեն, գրեթե նույն տարվա իններորդ ամսին, պատասխանեց երկու լուծարքողներին, թե իր եղբորորդին, որ հաստատվել էր Հնդկաստանում և կարողություն ձեռք բերել, իր հոր պարտքն ամբողջությամբ վճարելու դիտավորություն էր հայտնել, և որ ինքը՝ առանց նրա համաձայնության, չէր կարող անօրինական ձևով վճարել պարտքերի մնացորդը, հետևաբար և սպասում էր պատասխանի։Հինգերորդ տարվա կեսի մոտ պարտատերերը դեռ որևէ բան չէին ձեռնարկում, շնորհիվ </w:t>
      </w:r>
      <w:r w:rsidRPr="007D3396">
        <w:rPr>
          <w:rFonts w:ascii="GHEA Grapalat" w:hAnsi="GHEA Grapalat"/>
          <w:b/>
          <w:bCs/>
        </w:rPr>
        <w:t>ամբողջությամբ</w:t>
      </w:r>
      <w:r w:rsidRPr="007D3396">
        <w:rPr>
          <w:rFonts w:ascii="GHEA Grapalat" w:hAnsi="GHEA Grapalat"/>
        </w:rPr>
        <w:t xml:space="preserve"> բառի, որ վեհ տակառագործը, իր մորուքի մեջ ծիծաղելով, արտասանում էր ժամանակ առ ժամանակ, և որ երբեք չէր ասում՝ այդ </w:t>
      </w:r>
      <w:r w:rsidRPr="007D3396">
        <w:rPr>
          <w:rFonts w:ascii="GHEA Grapalat" w:hAnsi="GHEA Grapalat"/>
          <w:b/>
          <w:bCs/>
        </w:rPr>
        <w:t>փարիզեցիները</w:t>
      </w:r>
      <w:r w:rsidRPr="007D3396">
        <w:rPr>
          <w:rFonts w:ascii="GHEA Grapalat" w:hAnsi="GHEA Grapalat"/>
        </w:rPr>
        <w:t xml:space="preserve">, առանց նրբամիտ ժպիտի կամ հայհոյանքի: </w:t>
      </w:r>
    </w:p>
    <w:p w14:paraId="191581E6" w14:textId="77777777" w:rsidR="004C1F61" w:rsidRPr="007D3396" w:rsidRDefault="007D3396">
      <w:pPr>
        <w:rPr>
          <w:rFonts w:ascii="GHEA Grapalat" w:hAnsi="GHEA Grapalat"/>
        </w:rPr>
      </w:pPr>
      <w:r w:rsidRPr="007D3396">
        <w:rPr>
          <w:rFonts w:ascii="GHEA Grapalat" w:hAnsi="GHEA Grapalat"/>
        </w:rPr>
        <w:t xml:space="preserve">Սակայն, պարտատերերին վերապահված էր առևտրական հիշատակարաններում չլսված մի բախտ: Նրանք վերստին կգտնվեն այն դրության մեջ, ուր նրանց պահել էր Գրանդեն այն մոմենտին, երբ այս պատմության իրադարձությունները կստիպեն նրանց նորից մեջտեղ գալ։ Երբ ռենտայի պարտատոմսերն արժեցին հարյուր տասնհինգ ֆրանկ, Գրանդեն դրանք վաճառեց Փարիզում և ստացավ մոտավորապես շուրջ երկու միլիոն չորս հարյուր հազար ոսկի ֆրանկ, որոնք իր տակառիկների մեջ, գումարվեցին նրա երկմտային պարտատոմսերից գոյացած բաղադրյալ տոկոս ունեցող վեցհարյուր հազար ֆրանկի վրա: </w:t>
      </w:r>
    </w:p>
    <w:p w14:paraId="69251704" w14:textId="77777777" w:rsidR="004C1F61" w:rsidRPr="007D3396" w:rsidRDefault="007D3396">
      <w:pPr>
        <w:rPr>
          <w:rFonts w:ascii="GHEA Grapalat" w:hAnsi="GHEA Grapalat"/>
        </w:rPr>
      </w:pPr>
      <w:r w:rsidRPr="007D3396">
        <w:rPr>
          <w:rFonts w:ascii="GHEA Grapalat" w:hAnsi="GHEA Grapalat"/>
        </w:rPr>
        <w:lastRenderedPageBreak/>
        <w:t xml:space="preserve">Դե Գրասենը մնում էր Փարիզում, ահա թե ինչու. նախ՝ նա ընտրվեց դեպուտատ, հետո, թեև արդեն ընտանիքի հայր, բայց ձանձրացած Սոմյուրի տաղտկալի կյանքից, սիրահարվեց Տիկնոջ թատրոնի գեղեցիկ արտիստուհիներից մեկին՝ Ֆլորինին և երիտասարդական հաճոյալից կյանք սկսեց վարել: Ավելորդ է խոսել նրա վարքի մասին. Սոմյուրում նրա կենցաղը դատապարտվեց որպես խիստ անբարոյական: Բարեբախտաբար նրա ունեցածն առանձնացված էր եղել իր կնոջ հարստությունից, և վերջինս բավական խելոք եղավ՝ կառավարելու համար Սոմյուրի նրանց բանկային տունը, որի գործառնությունները շարունակվեցին նրա անվամբ, որպեսզի հնարավոր լիներ պարոն դե Գրասենի գժություններից առաջացած վնասը փակել: Կրյուշոյականներն այնքան շատ էին վատթարացնում գրեթե այրի կնոջ անհաճո կացությունը, որ նա իր աղջկան շատ անհաջող ամուսնացրեց և ստիպված եղավ՝ իր տղային Էժենիի հետ ամուսնացնելու գաղափարից հրաժարվել: Ադոլֆը գնաց Փարիզ դե Գրասենի մոտ և ասում են, անպետք մարդ դուրս եկավ: Կրյուշոները հաղթեցին: </w:t>
      </w:r>
    </w:p>
    <w:p w14:paraId="4EF0D2B6" w14:textId="77777777" w:rsidR="004C1F61" w:rsidRPr="007D3396" w:rsidRDefault="007D3396">
      <w:pPr>
        <w:rPr>
          <w:rFonts w:ascii="GHEA Grapalat" w:hAnsi="GHEA Grapalat"/>
        </w:rPr>
      </w:pPr>
      <w:r w:rsidRPr="007D3396">
        <w:rPr>
          <w:rFonts w:ascii="GHEA Grapalat" w:hAnsi="GHEA Grapalat"/>
        </w:rPr>
        <w:t xml:space="preserve">— Ձեր ամուսնուն պակասում է ողջամտությունը,— ասում էր Գրանդեն, տիկին դե Գրասենին մի քիչ դրամ փող տալով, որոշ ապահովություն ստանալուց հետո։— Ձեզ շատ եմ ցավակցում, դուք լավ կին եք: </w:t>
      </w:r>
    </w:p>
    <w:p w14:paraId="07D07D4B" w14:textId="77777777" w:rsidR="004C1F61" w:rsidRPr="007D3396" w:rsidRDefault="007D3396">
      <w:pPr>
        <w:rPr>
          <w:rFonts w:ascii="GHEA Grapalat" w:hAnsi="GHEA Grapalat"/>
        </w:rPr>
      </w:pPr>
      <w:r w:rsidRPr="007D3396">
        <w:rPr>
          <w:rFonts w:ascii="GHEA Grapalat" w:hAnsi="GHEA Grapalat"/>
        </w:rPr>
        <w:t xml:space="preserve">— Ա՜հ, պարոն,— պատասխանեց խեղճ կինը,— ո՜վ կարող էր հավատալ, թե այն օրը, որ նա ձեր տնից մեկնեց Փարիզ գնալու, դեպի իր կործանումն էր գնում: </w:t>
      </w:r>
    </w:p>
    <w:p w14:paraId="64634C4F" w14:textId="77777777" w:rsidR="004C1F61" w:rsidRPr="007D3396" w:rsidRDefault="007D3396">
      <w:pPr>
        <w:rPr>
          <w:rFonts w:ascii="GHEA Grapalat" w:hAnsi="GHEA Grapalat"/>
        </w:rPr>
      </w:pPr>
      <w:r w:rsidRPr="007D3396">
        <w:rPr>
          <w:rFonts w:ascii="GHEA Grapalat" w:hAnsi="GHEA Grapalat"/>
        </w:rPr>
        <w:t xml:space="preserve">— Երկինքն ինձ վկա, տիկին, որ մինչև վերջին րոպեն ամեն ինչ արեցի, որպեսզի նա չգնար Փարիզ: Պարոն նախագահն ուզում էր ամեն կերպ նրան փոխարինել, և եթե նա անպատճառ ուզեց մեկնել, մենք այժմ հասկանում ենք, թե ինչու: </w:t>
      </w:r>
    </w:p>
    <w:p w14:paraId="50735707" w14:textId="77777777" w:rsidR="004C1F61" w:rsidRPr="007D3396" w:rsidRDefault="007D3396">
      <w:pPr>
        <w:rPr>
          <w:rFonts w:ascii="GHEA Grapalat" w:hAnsi="GHEA Grapalat"/>
        </w:rPr>
      </w:pPr>
      <w:r w:rsidRPr="007D3396">
        <w:rPr>
          <w:rFonts w:ascii="GHEA Grapalat" w:hAnsi="GHEA Grapalat"/>
        </w:rPr>
        <w:t xml:space="preserve">Այսպես Գրանդեն ոչ մի պարտավորություն չուներ դե Գրասենների նկատմամբ: </w:t>
      </w:r>
    </w:p>
    <w:p w14:paraId="73DE89B2" w14:textId="77777777" w:rsidR="004C1F61" w:rsidRPr="007D3396" w:rsidRDefault="007D3396">
      <w:pPr>
        <w:rPr>
          <w:rFonts w:ascii="GHEA Grapalat" w:hAnsi="GHEA Grapalat"/>
        </w:rPr>
      </w:pPr>
      <w:r w:rsidRPr="007D3396">
        <w:rPr>
          <w:rFonts w:ascii="GHEA Grapalat" w:hAnsi="GHEA Grapalat"/>
        </w:rPr>
        <w:t>Բոլոր դեպքերում՝ կանայք տղամարդկանցից ավելի տառապելու պատճառներ ունեն և իրոք տառապում են ավելի: Տղամարդն ունի իր ուժը և նրա գործադրությունը. նա գործում է, գնում-գալիս, զբաղվում է և մտածում, փարվում ապագային և այդ բոլորի մեջ մխիթարություն է գտնում: Այդպես էր անում և Շառլը: Բայց կինը մնում է իր վշտին դեմ առ դեմ և նա ոչ մի բանով չի կարող մխիթարվել. նա իջնում է մինչև հատակը անդունդի, որ ինքն է բացել, չափում է նրա խորությունը և հաճախ այն լեցնում իր իղձերով և արցունքներով: Այդպես էր անում Էժենին: Նա համակերպում էր իր ճակատագրին: Զգալ, սիրել, տառապել, նվիրվել,— միշտ էլ սրանք կլինեն կնոջ գոյության էությունը: Էժենիին վիճակված էր ամբողջովին կին լինել, միայն չունենալով այն, ինչ նրան սփոփում է: Նրա երջանկությունը՝ հավաքված այն գամերի նման, որ ըստ Բոսյուեի</w:t>
      </w:r>
      <w:r w:rsidRPr="007D3396">
        <w:rPr>
          <w:rFonts w:ascii="GHEA Grapalat" w:hAnsi="GHEA Grapalat"/>
          <w:vertAlign w:val="superscript"/>
        </w:rPr>
        <w:t>13</w:t>
      </w:r>
      <w:r w:rsidR="00447B0A">
        <w:rPr>
          <w:rFonts w:ascii="GHEA Grapalat" w:hAnsi="GHEA Grapalat"/>
          <w:vertAlign w:val="superscript"/>
          <w:lang w:val="hy-AM"/>
        </w:rPr>
        <w:t xml:space="preserve"> </w:t>
      </w:r>
      <w:r w:rsidRPr="007D3396">
        <w:rPr>
          <w:rFonts w:ascii="GHEA Grapalat" w:hAnsi="GHEA Grapalat"/>
        </w:rPr>
        <w:t xml:space="preserve"> հիանալի արտահայտության, ցանված են պատի վրա, չպիտի կարողանար մի օր նրա ափին իսկ լցնել: Վշտերը չեն ուշանում երբեք, բայց Էժենիի համար նրանք ավելի շուտափույթ հասան: Շառլի մեկնումի հաջորդ օրն իսկ՝ Գրանդեի տունը իր սովորական կերպարանքն ընդունեց բոլորի համար, բացի Էժենիից, որ հանկարծ բոլորովին թափուր գտավ այն: Հորից անտեղյակ, նա ուզեց, որՇառլի սենյակը մնա նրա թողած վիճակում: Տիկին Գրանդեն և Նանոնը կամովին նրա հետ մեղսակից եղան այդ</w:t>
      </w:r>
      <w:r w:rsidR="00447B0A">
        <w:rPr>
          <w:rFonts w:ascii="GHEA Grapalat" w:hAnsi="GHEA Grapalat"/>
        </w:rPr>
        <w:t xml:space="preserve"> statu quo</w:t>
      </w:r>
      <w:r w:rsidR="00447B0A">
        <w:rPr>
          <w:rStyle w:val="a3"/>
          <w:rFonts w:ascii="GHEA Grapalat" w:hAnsi="GHEA Grapalat"/>
        </w:rPr>
        <w:footnoteReference w:customMarkFollows="1" w:id="8"/>
        <w:t>*</w:t>
      </w:r>
      <w:r w:rsidRPr="007D3396">
        <w:rPr>
          <w:rFonts w:ascii="GHEA Grapalat" w:hAnsi="GHEA Grapalat"/>
        </w:rPr>
        <w:t xml:space="preserve"> պահելու համար: </w:t>
      </w:r>
    </w:p>
    <w:p w14:paraId="3B556FEB" w14:textId="77777777" w:rsidR="004C1F61" w:rsidRPr="007D3396" w:rsidRDefault="007D3396">
      <w:pPr>
        <w:rPr>
          <w:rFonts w:ascii="GHEA Grapalat" w:hAnsi="GHEA Grapalat"/>
        </w:rPr>
      </w:pPr>
      <w:r w:rsidRPr="007D3396">
        <w:rPr>
          <w:rFonts w:ascii="GHEA Grapalat" w:hAnsi="GHEA Grapalat"/>
        </w:rPr>
        <w:t xml:space="preserve">— Ո՞վ է իմանում, թե նա ավելի շուտ չի վերադառնա, քան մենք ենթադրում ենք,— ասաց Էժենին: </w:t>
      </w:r>
    </w:p>
    <w:p w14:paraId="57B366C2" w14:textId="77777777" w:rsidR="004C1F61" w:rsidRPr="007D3396" w:rsidRDefault="007D3396">
      <w:pPr>
        <w:rPr>
          <w:rFonts w:ascii="GHEA Grapalat" w:hAnsi="GHEA Grapalat"/>
        </w:rPr>
      </w:pPr>
      <w:r w:rsidRPr="007D3396">
        <w:rPr>
          <w:rFonts w:ascii="GHEA Grapalat" w:hAnsi="GHEA Grapalat"/>
        </w:rPr>
        <w:t xml:space="preserve">— Ա՜հ, ես կուզենայի նրան տեսնել այստեղ,— պատասխանեց Նանոնը:— Ես վարժվում էի նրան: Նա շատ հեզաբարո, շատ կիրթ երիտասարդ էր, սիրուն աղջիկների պես գանգուր մազերով: </w:t>
      </w:r>
    </w:p>
    <w:p w14:paraId="1879F8E5" w14:textId="77777777" w:rsidR="004C1F61" w:rsidRPr="007D3396" w:rsidRDefault="007D3396">
      <w:pPr>
        <w:rPr>
          <w:rFonts w:ascii="GHEA Grapalat" w:hAnsi="GHEA Grapalat"/>
        </w:rPr>
      </w:pPr>
      <w:r w:rsidRPr="007D3396">
        <w:rPr>
          <w:rFonts w:ascii="GHEA Grapalat" w:hAnsi="GHEA Grapalat"/>
        </w:rPr>
        <w:lastRenderedPageBreak/>
        <w:t xml:space="preserve">Էժենին նայեց Նանոնին: </w:t>
      </w:r>
    </w:p>
    <w:p w14:paraId="1A4E298F" w14:textId="77777777" w:rsidR="004C1F61" w:rsidRPr="007D3396" w:rsidRDefault="007D3396">
      <w:pPr>
        <w:rPr>
          <w:rFonts w:ascii="GHEA Grapalat" w:hAnsi="GHEA Grapalat"/>
        </w:rPr>
      </w:pPr>
      <w:r w:rsidRPr="007D3396">
        <w:rPr>
          <w:rFonts w:ascii="GHEA Grapalat" w:hAnsi="GHEA Grapalat"/>
        </w:rPr>
        <w:t xml:space="preserve">— Սուրբ աստվածածին, օրիորդ, դուք ունեք հոգին կորցրածների հայացքը: Մարդկանց մի՛ նայեք այդպես: </w:t>
      </w:r>
    </w:p>
    <w:p w14:paraId="439D078D" w14:textId="77777777" w:rsidR="004C1F61" w:rsidRPr="007D3396" w:rsidRDefault="007D3396">
      <w:pPr>
        <w:rPr>
          <w:rFonts w:ascii="GHEA Grapalat" w:hAnsi="GHEA Grapalat"/>
        </w:rPr>
      </w:pPr>
      <w:r w:rsidRPr="007D3396">
        <w:rPr>
          <w:rFonts w:ascii="GHEA Grapalat" w:hAnsi="GHEA Grapalat"/>
        </w:rPr>
        <w:t xml:space="preserve">Այդ օրից սկսած՝ օրիորդ Գրանդեի գեղեցկությունը նոր արտահայտություն ստացավ: Սիրո ծանրակշիռ մտածումները, որոնցով նրա հոգին դանդաղորեն համակվել էր, սիրված կնոջ վեհանձնությունը, նրա դեմքի գծերին տվին այնպիսի մի փայլ, որին նկարիչները ներկայացնում են լուսապսակով: Հորեղբորորդու գնալուց առաջ Էժենիին կարելի էր համեմատել սուրբ Կույսի հետ՝ նրա հղացումից առաջ, երբ Շառլը մեկնեց, նա նմանվեց մայր աստվածածնին. նա հղի էր սիրով: Այս երկու Մարիամները, որ այնքան տարբեր են իրարից և այնքան լավ են ներկայացված իսպանական մի քանի նկարիչների կողմից, կազմում են մեկն այն գեղեցիկ դեմքերից, որոնցով առատ է քրիստոնեությունը: Պատարագից վերադառնալով, որին նա ներկա էր գտնվել Շառլի մեկնումի հաջորդ օրը, և ուր նա ուխտել էր ամեն օր ներկա գտնվել, նա քաղաքի գրավաճառանոցում գնեց երկրագնդի մի քարտեզ և ամրացրեց հայելու մոտ, որպեսզի նրա վրա հետևի իր հորեղբորորդուն՝ Հնդկաստան տանող ճանապարհին, որպեսզի առավոտ և երեկո կարողանա մի քիչ փոխադրվել այն նավը, որը նրան տանում էր, տեսնի նրան, հազարավոր հարցեր տա, ասի. </w:t>
      </w:r>
    </w:p>
    <w:p w14:paraId="7A377354" w14:textId="77777777" w:rsidR="004C1F61" w:rsidRPr="007D3396" w:rsidRDefault="007D3396">
      <w:pPr>
        <w:rPr>
          <w:rFonts w:ascii="GHEA Grapalat" w:hAnsi="GHEA Grapalat"/>
        </w:rPr>
      </w:pPr>
      <w:r w:rsidRPr="007D3396">
        <w:rPr>
          <w:rFonts w:ascii="GHEA Grapalat" w:hAnsi="GHEA Grapalat"/>
        </w:rPr>
        <w:t xml:space="preserve">— Լա՞վ ես, չե՞ս տանջվում որևէ բանից, մտածո՞ւմ ես իմ մասին, երբ նայում ես այն աստղին, որի գեղեցկությունն ու նշանակությունը դու ինձ սովորեցրիր: </w:t>
      </w:r>
    </w:p>
    <w:p w14:paraId="3C5045D1" w14:textId="77777777" w:rsidR="004C1F61" w:rsidRPr="007D3396" w:rsidRDefault="007D3396">
      <w:pPr>
        <w:rPr>
          <w:rFonts w:ascii="GHEA Grapalat" w:hAnsi="GHEA Grapalat"/>
        </w:rPr>
      </w:pPr>
      <w:r w:rsidRPr="007D3396">
        <w:rPr>
          <w:rFonts w:ascii="GHEA Grapalat" w:hAnsi="GHEA Grapalat"/>
        </w:rPr>
        <w:t xml:space="preserve">Հետո, առավոտյան մտածկոտ նստում էր ընկուզենու ստվերի տակ, որդերից կրծված և գորշ մամուռով ծածկված նստարանի վրա, ուր նրանք միմյանց ասել էին այնքան քաղցր խոսքեր, ոչինչ բաներ, որտեղ միասին իրենց գեղեցիկ կենակցության օդային դղյակներն էին կառուցել: Նա մտածում է ապագայի մասին՝ պատերի նեղ արանքից երկինքը դիտելով, ապա նայելով այն պատի կտորին և տանիքին, որի ներքև գտնվում էր Շառլի սենյակը: Վերջապես նա ճանաչեց մենակյաց սերը, ճշմարիտ սերը, որ հարատևում է, որ սահում է բոլոր մտածումների մեջ և վերածվում նյութի, կամ կյանքի հյուսվածքի, ինչպես կասեին մեր հայրերը: Երբ Գրանդեի կարծեցյալ բարեկամները գալիս էին երեկոն նրանց մոտ անցկացնելու, նա ուրախ էր և կարողանում էր թաքցնել իր վիշտը, բայց առավոտից մինչև կեսօր նա իր մոր և Նանոնի հետ Շառլի մասին էր խոսում: Նանոնը հասկացել էր արդեն, որ իր երիտասարդ տիրուհու տառապանքներին կարող է մասնակից լինել, առանց թերանալու իր վաղեմի տիրոջ հանդեպ ունեցած պարտականություններից, և ասում էր Էժենիին. </w:t>
      </w:r>
    </w:p>
    <w:p w14:paraId="6E9336C5" w14:textId="77777777" w:rsidR="004C1F61" w:rsidRPr="007D3396" w:rsidRDefault="007D3396">
      <w:pPr>
        <w:rPr>
          <w:rFonts w:ascii="GHEA Grapalat" w:hAnsi="GHEA Grapalat"/>
        </w:rPr>
      </w:pPr>
      <w:r w:rsidRPr="007D3396">
        <w:rPr>
          <w:rFonts w:ascii="GHEA Grapalat" w:hAnsi="GHEA Grapalat"/>
        </w:rPr>
        <w:t xml:space="preserve">— Եթե ես մարդ ունենայի... ես նրան կհետևեի նույնիսկ դժոխքում: Ես կուզենայի... ի՞նչ... վերջապես ես կուզենայի հոգիս տալ նրա համար, բայց... ոչինչ չունեմ: Ես պիտի մեռնեմ առանց հասկանալու, թե ինչ է կյանքը: Հավատո՞ւմ եք օրիորդ, որ այս ծեր Կորնուայեն, որ վերջ ի վերջո լավ մարդ է, իմ շրջազգեստի շուրջն է դառնում՝ պարզապես իմ եկամուտների համար, ինչպես բոլոր նրանք, որ գալիս են այստեղ միայն պարոնի գանձը հոտոտելու՝ ձեզ սիրահետելով: Ես տեսնում եմ այդ բոլորին, որովհետև ես դեռևս նրբամիտ եմ, թեև մի աշտարակի նման հաստ. լա՛վ, օրիորդ, համենայն դեպս դա ինձ հաճույք է պատճառում, թեև դա շատ հեռու է սեր լինելուց: </w:t>
      </w:r>
    </w:p>
    <w:p w14:paraId="20A90739" w14:textId="77777777" w:rsidR="004C1F61" w:rsidRPr="007D3396" w:rsidRDefault="007D3396">
      <w:pPr>
        <w:rPr>
          <w:rFonts w:ascii="GHEA Grapalat" w:hAnsi="GHEA Grapalat"/>
        </w:rPr>
      </w:pPr>
      <w:r w:rsidRPr="007D3396">
        <w:rPr>
          <w:rFonts w:ascii="GHEA Grapalat" w:hAnsi="GHEA Grapalat"/>
        </w:rPr>
        <w:t xml:space="preserve">Այսպես անցավ երկու ամիս: Նրանց ընտանեկան կյանքը, որ երբեմն այնքան միօրինակ էր, այժմ կենդանացած էր, որովհետև գաղտնիքի անհուն հետաքրքրությունն ավելի մտերմորեն էր կապում այդ երեք կանանց: Նրանց համար սրահի դեղնած առաստաղի ներքև Շառլն ապրում էր, դեռևս ելումուտ էր անում: Առավոտ և երեկո Էժենին բաց էր անում արդուզարդի արկղիկը և դիտում իր զարմիկի մոր նկարը: Մի կիրակի առավոտ մայրը վրա հասավ այն րոպեին, երբ նա նկարի մեջ </w:t>
      </w:r>
      <w:r w:rsidRPr="007D3396">
        <w:rPr>
          <w:rFonts w:ascii="GHEA Grapalat" w:hAnsi="GHEA Grapalat"/>
        </w:rPr>
        <w:lastRenderedPageBreak/>
        <w:t xml:space="preserve">Շառլի դիմագծերն էր փնտրում: Այդ ժամանակ Էժենին իր մորը իրազեկ արեց այն սոսկալի փոխանակությանը, որով Շառլը նրա գանձի փոխարեն, այդ արկղիկն էր նվիրել իրեն: </w:t>
      </w:r>
    </w:p>
    <w:p w14:paraId="0F86DFAA" w14:textId="77777777" w:rsidR="004C1F61" w:rsidRPr="007D3396" w:rsidRDefault="007D3396">
      <w:pPr>
        <w:rPr>
          <w:rFonts w:ascii="GHEA Grapalat" w:hAnsi="GHEA Grapalat"/>
        </w:rPr>
      </w:pPr>
      <w:r w:rsidRPr="007D3396">
        <w:rPr>
          <w:rFonts w:ascii="GHEA Grapalat" w:hAnsi="GHEA Grapalat"/>
        </w:rPr>
        <w:t xml:space="preserve">— Դու բոլո՞րը տվիր նրան,— հարցրեց սարսափահար մայրը։— Ի՞նչ ես պատասխանելու քո հորը, երբ նոր տարուն նա ուզենա քո ոսկին տեսնել: </w:t>
      </w:r>
    </w:p>
    <w:p w14:paraId="443F3AF3" w14:textId="77777777" w:rsidR="004C1F61" w:rsidRPr="007D3396" w:rsidRDefault="007D3396">
      <w:pPr>
        <w:rPr>
          <w:rFonts w:ascii="GHEA Grapalat" w:hAnsi="GHEA Grapalat"/>
        </w:rPr>
      </w:pPr>
      <w:r w:rsidRPr="007D3396">
        <w:rPr>
          <w:rFonts w:ascii="GHEA Grapalat" w:hAnsi="GHEA Grapalat"/>
        </w:rPr>
        <w:t>Էժենիի հայացքը մնաց սևեռված, և երկու կանայք ամբողջ առավոտը մահվան սարսափում մնացին: Նրանք այնքան հուզված էին, որ չհասան մեծ պատարագին և ներկա եղան միայն զինվորական պատարագին: Երեք օր հետո 1819 թվականը վերջանում էր: Երեք օր հետո մի ահավոր գործողություն էր սկսվելու, բուրժուական մի ողբերգություն, առանց թույնի, առանց դանակի և արյունահեղության, բայց նկատի առնելով դերակատարներին, ավելի դժնդակ, քան Ատրիդյան</w:t>
      </w:r>
      <w:r w:rsidRPr="007D3396">
        <w:rPr>
          <w:rFonts w:ascii="GHEA Grapalat" w:hAnsi="GHEA Grapalat"/>
          <w:vertAlign w:val="superscript"/>
        </w:rPr>
        <w:t>14</w:t>
      </w:r>
      <w:r w:rsidR="00447B0A">
        <w:rPr>
          <w:rFonts w:ascii="GHEA Grapalat" w:hAnsi="GHEA Grapalat"/>
          <w:vertAlign w:val="superscript"/>
          <w:lang w:val="hy-AM"/>
        </w:rPr>
        <w:t xml:space="preserve"> </w:t>
      </w:r>
      <w:r w:rsidRPr="007D3396">
        <w:rPr>
          <w:rFonts w:ascii="GHEA Grapalat" w:hAnsi="GHEA Grapalat"/>
        </w:rPr>
        <w:t xml:space="preserve"> հռչակավոր տոհմում տեղի ունեցած բոլոր դրամաները: </w:t>
      </w:r>
    </w:p>
    <w:p w14:paraId="48C54CFA" w14:textId="77777777" w:rsidR="004C1F61" w:rsidRPr="007D3396" w:rsidRDefault="007D3396">
      <w:pPr>
        <w:rPr>
          <w:rFonts w:ascii="GHEA Grapalat" w:hAnsi="GHEA Grapalat"/>
        </w:rPr>
      </w:pPr>
      <w:r w:rsidRPr="007D3396">
        <w:rPr>
          <w:rFonts w:ascii="GHEA Grapalat" w:hAnsi="GHEA Grapalat"/>
        </w:rPr>
        <w:t xml:space="preserve">— Ի՞նչ կլինի մեզ հետ,— ասաց տիկին Գրանդեն աղջկան՝ ձեռագործը դնելով ծնկանը: </w:t>
      </w:r>
    </w:p>
    <w:p w14:paraId="5426DE59" w14:textId="77777777" w:rsidR="004C1F61" w:rsidRPr="007D3396" w:rsidRDefault="007D3396">
      <w:pPr>
        <w:rPr>
          <w:rFonts w:ascii="GHEA Grapalat" w:hAnsi="GHEA Grapalat"/>
        </w:rPr>
      </w:pPr>
      <w:r w:rsidRPr="007D3396">
        <w:rPr>
          <w:rFonts w:ascii="GHEA Grapalat" w:hAnsi="GHEA Grapalat"/>
        </w:rPr>
        <w:t xml:space="preserve">Երկու օրից ի վեր խեղճ մայրը այնպիսի մտատանջությունների էր ենթարկված, որ բրդի թեզանիքը, որ նա պետք է ձմեռվա համար պատրաստեր, դեռևս չէր վերջացրել: Ընտանեկան այս դիպվածը, ըստ երևույթին շատ չնչին, նրա համար տխուր հետևանքներ ունեցավ: Զրկված թեզանիքից, Իր ամուսնու զարհուրելի բարկությունից քրտնաթոր, մի րոպեում ցուրտը ազդեց նրա վրա շատ վտանգավոր կերպով: </w:t>
      </w:r>
    </w:p>
    <w:p w14:paraId="722CD9C4" w14:textId="77777777" w:rsidR="004C1F61" w:rsidRPr="007D3396" w:rsidRDefault="007D3396">
      <w:pPr>
        <w:rPr>
          <w:rFonts w:ascii="GHEA Grapalat" w:hAnsi="GHEA Grapalat"/>
        </w:rPr>
      </w:pPr>
      <w:r w:rsidRPr="007D3396">
        <w:rPr>
          <w:rFonts w:ascii="GHEA Grapalat" w:hAnsi="GHEA Grapalat"/>
        </w:rPr>
        <w:t xml:space="preserve">— Մտածում էի, իմ դժբախտ զավակս, որ եթե դու ժամանակին ինձ ասած լինեիր քո գաղտնիքը, մենք ժամանակ կունենայինք գրելու, Փարիզ, պարոն Գրասենին: Նա կարող էր մեզ ուղարկել ոսկե դրամներ՝ նման քո ունեցածներին ու թեև Գրանդեն լավ էր ճանաչել դրանք, բայց գուցե... </w:t>
      </w:r>
    </w:p>
    <w:p w14:paraId="3DAB2173" w14:textId="77777777" w:rsidR="004C1F61" w:rsidRPr="007D3396" w:rsidRDefault="007D3396">
      <w:pPr>
        <w:rPr>
          <w:rFonts w:ascii="GHEA Grapalat" w:hAnsi="GHEA Grapalat"/>
        </w:rPr>
      </w:pPr>
      <w:r w:rsidRPr="007D3396">
        <w:rPr>
          <w:rFonts w:ascii="GHEA Grapalat" w:hAnsi="GHEA Grapalat"/>
        </w:rPr>
        <w:t xml:space="preserve">— Իսկ ո՞րտեղից կարող էինք այդքան դրամ գտնել: </w:t>
      </w:r>
    </w:p>
    <w:p w14:paraId="692F0C52" w14:textId="77777777" w:rsidR="004C1F61" w:rsidRPr="007D3396" w:rsidRDefault="007D3396">
      <w:pPr>
        <w:rPr>
          <w:rFonts w:ascii="GHEA Grapalat" w:hAnsi="GHEA Grapalat"/>
        </w:rPr>
      </w:pPr>
      <w:r w:rsidRPr="007D3396">
        <w:rPr>
          <w:rFonts w:ascii="GHEA Grapalat" w:hAnsi="GHEA Grapalat"/>
        </w:rPr>
        <w:t xml:space="preserve">— Ես կարող էի հատկացնել իմ անձնական դրամը: Հետո, պարոն դե Գրասենը կուզենար... </w:t>
      </w:r>
    </w:p>
    <w:p w14:paraId="4CF893EF" w14:textId="77777777" w:rsidR="004C1F61" w:rsidRPr="007D3396" w:rsidRDefault="007D3396">
      <w:pPr>
        <w:rPr>
          <w:rFonts w:ascii="GHEA Grapalat" w:hAnsi="GHEA Grapalat"/>
        </w:rPr>
      </w:pPr>
      <w:r w:rsidRPr="007D3396">
        <w:rPr>
          <w:rFonts w:ascii="GHEA Grapalat" w:hAnsi="GHEA Grapalat"/>
        </w:rPr>
        <w:t xml:space="preserve">— Այլևս ժամանակ չկա,— պատասխանեց Էժենին խուլ և դողդոջուն ձայնով ընդհատելով մորը:— Չէ՞ որ վաղն առավոտ գնալու ենք նրա նոր տարին շնորհավորելու իր սենյակում:  </w:t>
      </w:r>
    </w:p>
    <w:p w14:paraId="7750121C" w14:textId="77777777" w:rsidR="004C1F61" w:rsidRPr="007D3396" w:rsidRDefault="007D3396">
      <w:pPr>
        <w:rPr>
          <w:rFonts w:ascii="GHEA Grapalat" w:hAnsi="GHEA Grapalat"/>
        </w:rPr>
      </w:pPr>
      <w:r w:rsidRPr="007D3396">
        <w:rPr>
          <w:rFonts w:ascii="GHEA Grapalat" w:hAnsi="GHEA Grapalat"/>
        </w:rPr>
        <w:t xml:space="preserve">— Բայց, աղջիկս, ինչո՞ւ չգնամ խորհուրդ հարցնելու Կրյուշոներին: </w:t>
      </w:r>
    </w:p>
    <w:p w14:paraId="55D3B7A7" w14:textId="77777777" w:rsidR="004C1F61" w:rsidRPr="007D3396" w:rsidRDefault="007D3396">
      <w:pPr>
        <w:rPr>
          <w:rFonts w:ascii="GHEA Grapalat" w:hAnsi="GHEA Grapalat"/>
        </w:rPr>
      </w:pPr>
      <w:r w:rsidRPr="007D3396">
        <w:rPr>
          <w:rFonts w:ascii="GHEA Grapalat" w:hAnsi="GHEA Grapalat"/>
        </w:rPr>
        <w:t xml:space="preserve">— Ո՛չ, ո՛չ, այդ նշանակում է նրանց հանձնվել և կախում ունենալ նրանցից: Մանավանդ, որ ես արդեն որոշել եմ անելիքս: Ես լավ եմ արել և բոլորովին չեմ զղջում: Աստված կպաշտպանի ինձ: Թող նրա սուրբ կամքը կատարվի: Օ՜, եթե դուք կարդացած լինեիք նրա նամակը, միայն նրա մասին կմտածեիք, մա՛յր: </w:t>
      </w:r>
    </w:p>
    <w:p w14:paraId="363968B2" w14:textId="77777777" w:rsidR="004C1F61" w:rsidRPr="007D3396" w:rsidRDefault="007D3396">
      <w:pPr>
        <w:rPr>
          <w:rFonts w:ascii="GHEA Grapalat" w:hAnsi="GHEA Grapalat"/>
        </w:rPr>
      </w:pPr>
      <w:r w:rsidRPr="007D3396">
        <w:rPr>
          <w:rFonts w:ascii="GHEA Grapalat" w:hAnsi="GHEA Grapalat"/>
        </w:rPr>
        <w:t xml:space="preserve">Հաջորդ առավոտ, 1820 թվականի հունվարի մեկին, բացահայտ սարսափը, որին ենթարկված էին մայր ու աղջիկ, նրանց թելադրեց չքմեղանքներից ամենից բնականը — հանդիսավոր կերպով չներկայանալ Գրանդեին իր սենյակում: 1819—1820 թվականների ձմեռը բոլոր թվականներից ամենասաստիկն եղավ: Ձյունը ծածկել էր տանիքները: </w:t>
      </w:r>
    </w:p>
    <w:p w14:paraId="53724523" w14:textId="77777777" w:rsidR="004C1F61" w:rsidRPr="007D3396" w:rsidRDefault="007D3396">
      <w:pPr>
        <w:rPr>
          <w:rFonts w:ascii="GHEA Grapalat" w:hAnsi="GHEA Grapalat"/>
        </w:rPr>
      </w:pPr>
      <w:r w:rsidRPr="007D3396">
        <w:rPr>
          <w:rFonts w:ascii="GHEA Grapalat" w:hAnsi="GHEA Grapalat"/>
        </w:rPr>
        <w:t xml:space="preserve">Տիկին Գրանդեն երբ իմացավ, որ իր ամուսինն արդեն ոտքի վրա է, ասաց նրան. </w:t>
      </w:r>
    </w:p>
    <w:p w14:paraId="61D32CB3" w14:textId="77777777" w:rsidR="004C1F61" w:rsidRPr="007D3396" w:rsidRDefault="007D3396">
      <w:pPr>
        <w:rPr>
          <w:rFonts w:ascii="GHEA Grapalat" w:hAnsi="GHEA Grapalat"/>
        </w:rPr>
      </w:pPr>
      <w:r w:rsidRPr="007D3396">
        <w:rPr>
          <w:rFonts w:ascii="GHEA Grapalat" w:hAnsi="GHEA Grapalat"/>
        </w:rPr>
        <w:t xml:space="preserve">— Գրանդե՛, ասա Նանոնին, որ ինձ մոտ կրակ վառի, ցուրտն այնքան սաստիկ է, որ ես սառչում եմ իմ վերմակի տակ: Ես հասել եմ այն տարիքին, երբ պետք է հոգ տանեմ ինձ: Բացի դրանից, Էժենին էլ գալու է ինձ մոտ հագնվելու, շարունակեց նա մի փոքր դադարից հետո:— Խեղճ աղջիկը կարող է </w:t>
      </w:r>
      <w:r w:rsidRPr="007D3396">
        <w:rPr>
          <w:rFonts w:ascii="GHEA Grapalat" w:hAnsi="GHEA Grapalat"/>
        </w:rPr>
        <w:lastRenderedPageBreak/>
        <w:t xml:space="preserve">հիվանդանալ՝ այս ցուրտ եղանակին արդուզարդը անելով իր սենյակում: Հետո մենք կգանք քեզ մոտ մեր նոր տարվա բարեմաղթություններն անելու սրահում, կրակի մոտ: </w:t>
      </w:r>
    </w:p>
    <w:p w14:paraId="7D66B8D3" w14:textId="77777777" w:rsidR="004C1F61" w:rsidRPr="007D3396" w:rsidRDefault="007D3396">
      <w:pPr>
        <w:rPr>
          <w:rFonts w:ascii="GHEA Grapalat" w:hAnsi="GHEA Grapalat"/>
        </w:rPr>
      </w:pPr>
      <w:r w:rsidRPr="007D3396">
        <w:rPr>
          <w:rFonts w:ascii="GHEA Grapalat" w:hAnsi="GHEA Grapalat"/>
        </w:rPr>
        <w:t xml:space="preserve">— Տա՛, տա՛, տա՛, խոսելու ի՜նչ ձև: Այդ ի՞նչպես ես սկսում նոր տարին, տիկին Գրանդե: Երբեք դու այդքան չես խոսել: Չլինի՞ գինով թրջված հաց ես կերել: </w:t>
      </w:r>
    </w:p>
    <w:p w14:paraId="68CD62C6" w14:textId="77777777" w:rsidR="004C1F61" w:rsidRPr="007D3396" w:rsidRDefault="007D3396">
      <w:pPr>
        <w:rPr>
          <w:rFonts w:ascii="GHEA Grapalat" w:hAnsi="GHEA Grapalat"/>
        </w:rPr>
      </w:pPr>
      <w:r w:rsidRPr="007D3396">
        <w:rPr>
          <w:rFonts w:ascii="GHEA Grapalat" w:hAnsi="GHEA Grapalat"/>
        </w:rPr>
        <w:t xml:space="preserve">Մի րոպե լռություն տիրեց: </w:t>
      </w:r>
    </w:p>
    <w:p w14:paraId="2A5323F7" w14:textId="77777777" w:rsidR="004C1F61" w:rsidRPr="007D3396" w:rsidRDefault="007D3396">
      <w:pPr>
        <w:rPr>
          <w:rFonts w:ascii="GHEA Grapalat" w:hAnsi="GHEA Grapalat"/>
        </w:rPr>
      </w:pPr>
      <w:r w:rsidRPr="007D3396">
        <w:rPr>
          <w:rFonts w:ascii="GHEA Grapalat" w:hAnsi="GHEA Grapalat"/>
        </w:rPr>
        <w:t xml:space="preserve">— Լավ,— շարունակեց ծերուկը, որ անպայման գոհ էր մնացել իր կնոջ առաջարկից,— ձեր ուզածը կկատարեմ, տիկին Գրանդե: Դու իսկապես լավ կին ես, և ես չեմ ուզում, որ երբ դու այլևս երիտասարդ չես, քեզ որևէ դժբախտություն պատահի, թեև ճիշտ է, որ լա Բերթելիերները ամուր կոճղից են շինված: Հը՛, ճիշտ չէ՞,— ճչաց նա մի րոպե հետո։— Վերջապես մենք նրանցից ժառանգություն ենք ստացել. ես ներում եմ նրանց: </w:t>
      </w:r>
    </w:p>
    <w:p w14:paraId="529792FF" w14:textId="77777777" w:rsidR="004C1F61" w:rsidRPr="007D3396" w:rsidRDefault="007D3396">
      <w:pPr>
        <w:rPr>
          <w:rFonts w:ascii="GHEA Grapalat" w:hAnsi="GHEA Grapalat"/>
        </w:rPr>
      </w:pPr>
      <w:r w:rsidRPr="007D3396">
        <w:rPr>
          <w:rFonts w:ascii="GHEA Grapalat" w:hAnsi="GHEA Grapalat"/>
        </w:rPr>
        <w:t xml:space="preserve">Եվ նա հազաց: </w:t>
      </w:r>
    </w:p>
    <w:p w14:paraId="1BEF196E" w14:textId="77777777" w:rsidR="004C1F61" w:rsidRPr="007D3396" w:rsidRDefault="007D3396">
      <w:pPr>
        <w:rPr>
          <w:rFonts w:ascii="GHEA Grapalat" w:hAnsi="GHEA Grapalat"/>
        </w:rPr>
      </w:pPr>
      <w:r w:rsidRPr="007D3396">
        <w:rPr>
          <w:rFonts w:ascii="GHEA Grapalat" w:hAnsi="GHEA Grapalat"/>
        </w:rPr>
        <w:t xml:space="preserve">— Այս առավոտ դուք ուրախ եք, պարոն,— ասաց լրջությամբ խեղճ կինը: </w:t>
      </w:r>
    </w:p>
    <w:p w14:paraId="3EAF4DCE" w14:textId="77777777" w:rsidR="004C1F61" w:rsidRPr="007D3396" w:rsidRDefault="007D3396">
      <w:pPr>
        <w:rPr>
          <w:rFonts w:ascii="GHEA Grapalat" w:hAnsi="GHEA Grapalat"/>
        </w:rPr>
      </w:pPr>
      <w:r w:rsidRPr="007D3396">
        <w:rPr>
          <w:rFonts w:ascii="GHEA Grapalat" w:hAnsi="GHEA Grapalat"/>
        </w:rPr>
        <w:t xml:space="preserve">— Ես միշտ ուրախ եմ... </w:t>
      </w:r>
    </w:p>
    <w:p w14:paraId="66489E31" w14:textId="77777777" w:rsidR="004C1F61" w:rsidRPr="007D3396" w:rsidRDefault="007D3396">
      <w:pPr>
        <w:jc w:val="center"/>
        <w:rPr>
          <w:rFonts w:ascii="GHEA Grapalat" w:hAnsi="GHEA Grapalat"/>
        </w:rPr>
      </w:pPr>
      <w:r w:rsidRPr="007D3396">
        <w:rPr>
          <w:rFonts w:ascii="GHEA Grapalat" w:hAnsi="GHEA Grapalat"/>
          <w:sz w:val="18"/>
          <w:szCs w:val="18"/>
        </w:rPr>
        <w:t xml:space="preserve">Զվարթ, զվարթ տակառագործ, </w:t>
      </w:r>
    </w:p>
    <w:p w14:paraId="0AE9AD26" w14:textId="77777777" w:rsidR="004C1F61" w:rsidRPr="007D3396" w:rsidRDefault="007D3396">
      <w:pPr>
        <w:jc w:val="center"/>
        <w:rPr>
          <w:rFonts w:ascii="GHEA Grapalat" w:hAnsi="GHEA Grapalat"/>
        </w:rPr>
      </w:pPr>
      <w:r w:rsidRPr="007D3396">
        <w:rPr>
          <w:rFonts w:ascii="GHEA Grapalat" w:hAnsi="GHEA Grapalat"/>
          <w:sz w:val="18"/>
          <w:szCs w:val="18"/>
        </w:rPr>
        <w:t xml:space="preserve">Նորոգում է տաշտակն անգործ. </w:t>
      </w:r>
    </w:p>
    <w:p w14:paraId="41A43B22" w14:textId="77777777" w:rsidR="004C1F61" w:rsidRPr="007D3396" w:rsidRDefault="007D3396">
      <w:pPr>
        <w:rPr>
          <w:rFonts w:ascii="GHEA Grapalat" w:hAnsi="GHEA Grapalat"/>
        </w:rPr>
      </w:pPr>
      <w:r w:rsidRPr="007D3396">
        <w:rPr>
          <w:rFonts w:ascii="GHEA Grapalat" w:hAnsi="GHEA Grapalat"/>
        </w:rPr>
        <w:t xml:space="preserve">ավելացրեց նա, մտնելով իր կնոջ սենյակը բոլորովին հագնված:— Այո, իրավ որ շատ ցուրտ է: Մի լա՛վ նախաճաշենք: Դե Գրասեն ինձ ուղարկել է գետնասունկով պատրաստված յուղոտ լյարդի պաշտետ։ Ես պիտի գնամ այն վերցնելու հանրակառքից: Նա անպայման մի զույգ նապոլեոն էլ միացրած կլինի դրան Էժենիի համար,— ասաց նրա ականջին տակառագործը։— Ես այլևս ոչ մի ոսկի չունեմ, տիկին: Ունեի մի քանի ոսկյա հին դրամներ, բայց ստիպված եղա, այդ ես կարող եմ ձեզ ասել, նրանցից բաժանվել իմ գործերի կապակցությամբ: </w:t>
      </w:r>
    </w:p>
    <w:p w14:paraId="547D6742" w14:textId="77777777" w:rsidR="004C1F61" w:rsidRPr="007D3396" w:rsidRDefault="007D3396">
      <w:pPr>
        <w:rPr>
          <w:rFonts w:ascii="GHEA Grapalat" w:hAnsi="GHEA Grapalat"/>
        </w:rPr>
      </w:pPr>
      <w:r w:rsidRPr="007D3396">
        <w:rPr>
          <w:rFonts w:ascii="GHEA Grapalat" w:hAnsi="GHEA Grapalat"/>
        </w:rPr>
        <w:t xml:space="preserve">Եվ նոր տարին նշանավորելու համար իր կնոջ ճակատը համբուրեց: </w:t>
      </w:r>
    </w:p>
    <w:p w14:paraId="69EF3BFF" w14:textId="77777777" w:rsidR="004C1F61" w:rsidRPr="007D3396" w:rsidRDefault="007D3396">
      <w:pPr>
        <w:rPr>
          <w:rFonts w:ascii="GHEA Grapalat" w:hAnsi="GHEA Grapalat"/>
        </w:rPr>
      </w:pPr>
      <w:r w:rsidRPr="007D3396">
        <w:rPr>
          <w:rFonts w:ascii="GHEA Grapalat" w:hAnsi="GHEA Grapalat"/>
        </w:rPr>
        <w:t xml:space="preserve">— Էժենի,— բացագանչեց պարզամիտ մայրը,— չգիտեմ որ կողմից է նա վեր կացել, բայց այս առավոտ բարի է: Բա՜հ, մենք դուրս կպրծնենք: </w:t>
      </w:r>
    </w:p>
    <w:p w14:paraId="19DD8A7E" w14:textId="77777777" w:rsidR="004C1F61" w:rsidRPr="007D3396" w:rsidRDefault="007D3396">
      <w:pPr>
        <w:rPr>
          <w:rFonts w:ascii="GHEA Grapalat" w:hAnsi="GHEA Grapalat"/>
        </w:rPr>
      </w:pPr>
      <w:r w:rsidRPr="007D3396">
        <w:rPr>
          <w:rFonts w:ascii="GHEA Grapalat" w:hAnsi="GHEA Grapalat"/>
        </w:rPr>
        <w:t xml:space="preserve">— Ի՞նչ է պատահել մեր տիրոջը,— ասաց Նանոնը իր տիրուհու սենյակը մտնելով՝ կրակ վառելու համար:— Նա ինձ ասաց. «Բարի լույս, բարի տարի, խոշոր անասուն, գնա կնոջս սենյակի վառարանը վառիր, նա մրսում է»: Ուղղակի գժվեցի,երբ նա ինձ տվեց բոլորովին նոր մի վեց ֆրանկանոց: Վերցրեք և նայեցեք, տիկին: 0՜, ազնիվ մարդ: Նա համենայն դեպս արժանավոր մարդ է: Մարդիկ կան, որ քանի ծերանում են՝ խստանում են, բայց նա քաղցրանում է, ճիշտ ձեր հաղարջօղու նման, և լավանում: Նա կատարյալ, շատ բարի մարդ է: </w:t>
      </w:r>
    </w:p>
    <w:p w14:paraId="6316C9FB" w14:textId="77777777" w:rsidR="004C1F61" w:rsidRPr="007D3396" w:rsidRDefault="007D3396">
      <w:pPr>
        <w:rPr>
          <w:rFonts w:ascii="GHEA Grapalat" w:hAnsi="GHEA Grapalat"/>
        </w:rPr>
      </w:pPr>
      <w:r w:rsidRPr="007D3396">
        <w:rPr>
          <w:rFonts w:ascii="GHEA Grapalat" w:hAnsi="GHEA Grapalat"/>
        </w:rPr>
        <w:t xml:space="preserve">Գրանդեի այդ ուրախության գաղտնիքը նրա սպեկուլյացիայի լիակատար հաջողության մեջ էր: Պարոն դը Գրասենը հանելով այն գումարը, որ տակառագործը նրան պարտ էր՝ հարյուր հիսուն հազար ֆրանկի հոլանդական պարտամուրհակների զեղչի հաշվին, և այն հարյուր հազար ֆրանկը, որ նա լրացուցիչ տվել էր Գրանդեին՝ պետական ռենտայի արժեթղթեր գնելու համար, փոստակառքով նրան էր ուղարկվել երեսուն հազար ֆրանկ՝ արծաթյա էկյուներով՝ ծերունուն հասնող վեցամսյա տոկոսների մնացորդը և հայտնել էր նրան պետական պարտատոմսերի կուրսի բարձրացման մասին: Այժմ նրանք արժեին ութսունինը , երբ հունվարի վերջերին ամենահայտնի </w:t>
      </w:r>
      <w:r w:rsidRPr="007D3396">
        <w:rPr>
          <w:rFonts w:ascii="GHEA Grapalat" w:hAnsi="GHEA Grapalat"/>
        </w:rPr>
        <w:lastRenderedPageBreak/>
        <w:t xml:space="preserve">կապիտալիստները պիտի դնեին իննսուներկուսով: Երկու ամսից ի վեր, Գրանդեն իր ընդհանուր դրամագլխից տասներկու տոկոս էր շահում, նա մաքրել էր իր հաշիվները և այսուհետև 6 ամիսը մեկ ստանալու էր հիսուն հազար ֆրանկ՝ առանց ստիպված լինելու վճարել որևէ տուրք կամ հատուցում: Վերջապես նա հասկանում էր, թե ինչ ասել է եկամտային ներդրում, որի նկատմամբ պրովինցիայի մարդիկ անդիմադրելի խորշանք ունեն: Նա տեսնում էր, որ դեռևս հինգ տարի չանցած՝ ինքը կլինի վեց միլիոնի տեր, որ կուտակվելու էին առանց մեծ չարչարանքի, և որ միանալով նրա կալվածների արժեքին, կազմելու էր մի հսկայական հարստություն: Վեց ֆրանկանոցը, որ նա տվել էր Նանոնին, հավանաբար վարձն էր այն մեծ ծառայության, որ աղախինը անգիտակցաբար մատուցել էր իր տիրոջը: </w:t>
      </w:r>
    </w:p>
    <w:p w14:paraId="7C4F8396" w14:textId="77777777" w:rsidR="004C1F61" w:rsidRPr="007D3396" w:rsidRDefault="007D3396">
      <w:pPr>
        <w:rPr>
          <w:rFonts w:ascii="GHEA Grapalat" w:hAnsi="GHEA Grapalat"/>
        </w:rPr>
      </w:pPr>
      <w:r w:rsidRPr="007D3396">
        <w:rPr>
          <w:rFonts w:ascii="GHEA Grapalat" w:hAnsi="GHEA Grapalat"/>
        </w:rPr>
        <w:t xml:space="preserve">— Օ՜հ, օ՜հ, այսպես կրակի նման ո՞ւր է գնում հայր Գրանդեն, այսքան վաղ առավոտյան ,— միմյանց ասում էին խանութպանները՝ իրենց կրպակները բաց անելիս: </w:t>
      </w:r>
    </w:p>
    <w:p w14:paraId="117816CB" w14:textId="77777777" w:rsidR="004C1F61" w:rsidRPr="007D3396" w:rsidRDefault="007D3396">
      <w:pPr>
        <w:rPr>
          <w:rFonts w:ascii="GHEA Grapalat" w:hAnsi="GHEA Grapalat"/>
        </w:rPr>
      </w:pPr>
      <w:r w:rsidRPr="007D3396">
        <w:rPr>
          <w:rFonts w:ascii="GHEA Grapalat" w:hAnsi="GHEA Grapalat"/>
        </w:rPr>
        <w:t xml:space="preserve">Հետո, երբ նրանք տեսան նրան, որ գալիս էր գետափից՝ետևից էլ փոստակայանի բեռնակիրներից մեկը, որը մի սայլ լիքը տոպրակներ էր փոխադրում: </w:t>
      </w:r>
    </w:p>
    <w:p w14:paraId="470F229E" w14:textId="77777777" w:rsidR="004C1F61" w:rsidRPr="007D3396" w:rsidRDefault="007D3396">
      <w:pPr>
        <w:rPr>
          <w:rFonts w:ascii="GHEA Grapalat" w:hAnsi="GHEA Grapalat"/>
        </w:rPr>
      </w:pPr>
      <w:r w:rsidRPr="007D3396">
        <w:rPr>
          <w:rFonts w:ascii="GHEA Grapalat" w:hAnsi="GHEA Grapalat"/>
        </w:rPr>
        <w:t xml:space="preserve">— Ջուրը միշտ դեպի գետը կվազի. ծերուկն իր փողի ետևից էր գնացել,— ասում էր մեկը: </w:t>
      </w:r>
    </w:p>
    <w:p w14:paraId="2AAFDC12" w14:textId="77777777" w:rsidR="004C1F61" w:rsidRPr="007D3396" w:rsidRDefault="007D3396">
      <w:pPr>
        <w:rPr>
          <w:rFonts w:ascii="GHEA Grapalat" w:hAnsi="GHEA Grapalat"/>
        </w:rPr>
      </w:pPr>
      <w:r w:rsidRPr="007D3396">
        <w:rPr>
          <w:rFonts w:ascii="GHEA Grapalat" w:hAnsi="GHEA Grapalat"/>
        </w:rPr>
        <w:t xml:space="preserve">— Նա փող ստանում է Փարիզից, Ֆրուաֆոնից, Հոլանդիայից,— ասում էր մի ուրիշը: </w:t>
      </w:r>
    </w:p>
    <w:p w14:paraId="379A5BC2" w14:textId="77777777" w:rsidR="004C1F61" w:rsidRPr="007D3396" w:rsidRDefault="007D3396">
      <w:pPr>
        <w:rPr>
          <w:rFonts w:ascii="GHEA Grapalat" w:hAnsi="GHEA Grapalat"/>
        </w:rPr>
      </w:pPr>
      <w:r w:rsidRPr="007D3396">
        <w:rPr>
          <w:rFonts w:ascii="GHEA Grapalat" w:hAnsi="GHEA Grapalat"/>
        </w:rPr>
        <w:t xml:space="preserve">— Նա վերջ ի վերջո գնելու է ամբողջ Սոմյուրը,— գոչում էր մի երրորդը: </w:t>
      </w:r>
    </w:p>
    <w:p w14:paraId="37BEE450" w14:textId="77777777" w:rsidR="004C1F61" w:rsidRPr="007D3396" w:rsidRDefault="007D3396">
      <w:pPr>
        <w:rPr>
          <w:rFonts w:ascii="GHEA Grapalat" w:hAnsi="GHEA Grapalat"/>
        </w:rPr>
      </w:pPr>
      <w:r w:rsidRPr="007D3396">
        <w:rPr>
          <w:rFonts w:ascii="GHEA Grapalat" w:hAnsi="GHEA Grapalat"/>
        </w:rPr>
        <w:t>— Նա արհամարհում է ցուրտը և միշտ իր գործի ետևից է,— ասում էր մի կին իր ամուսնուն:</w:t>
      </w:r>
    </w:p>
    <w:p w14:paraId="3149ABCD" w14:textId="77777777" w:rsidR="004C1F61" w:rsidRPr="007D3396" w:rsidRDefault="007D3396">
      <w:pPr>
        <w:rPr>
          <w:rFonts w:ascii="GHEA Grapalat" w:hAnsi="GHEA Grapalat"/>
        </w:rPr>
      </w:pPr>
      <w:r w:rsidRPr="007D3396">
        <w:rPr>
          <w:rFonts w:ascii="GHEA Grapalat" w:hAnsi="GHEA Grapalat"/>
        </w:rPr>
        <w:t xml:space="preserve">— Է՜հ, է՜հ, պարոն Գրանդե,— եթե դա ձեզ նեղում է,— ասում էր մահուդի մի վաճառական, նրա ամենամոտիկ հարևանը,— ես կազատեմ ձեզ դրանից: </w:t>
      </w:r>
    </w:p>
    <w:p w14:paraId="7250B009" w14:textId="77777777" w:rsidR="004C1F61" w:rsidRPr="007D3396" w:rsidRDefault="007D3396">
      <w:pPr>
        <w:rPr>
          <w:rFonts w:ascii="GHEA Grapalat" w:hAnsi="GHEA Grapalat"/>
        </w:rPr>
      </w:pPr>
      <w:r w:rsidRPr="007D3396">
        <w:rPr>
          <w:rFonts w:ascii="GHEA Grapalat" w:hAnsi="GHEA Grapalat"/>
        </w:rPr>
        <w:t xml:space="preserve">— Ո՜հ, դրանք սուեր են,— պատասխանեց խաղողագործը: </w:t>
      </w:r>
    </w:p>
    <w:p w14:paraId="1C7E3DEF" w14:textId="77777777" w:rsidR="004C1F61" w:rsidRPr="007D3396" w:rsidRDefault="007D3396">
      <w:pPr>
        <w:rPr>
          <w:rFonts w:ascii="GHEA Grapalat" w:hAnsi="GHEA Grapalat"/>
        </w:rPr>
      </w:pPr>
      <w:r w:rsidRPr="007D3396">
        <w:rPr>
          <w:rFonts w:ascii="GHEA Grapalat" w:hAnsi="GHEA Grapalat"/>
        </w:rPr>
        <w:t xml:space="preserve">— Արծաթից,— ասաց բեռնակիրը ցած ձայնով: </w:t>
      </w:r>
    </w:p>
    <w:p w14:paraId="321ACC9F" w14:textId="77777777" w:rsidR="004C1F61" w:rsidRPr="007D3396" w:rsidRDefault="007D3396">
      <w:pPr>
        <w:rPr>
          <w:rFonts w:ascii="GHEA Grapalat" w:hAnsi="GHEA Grapalat"/>
        </w:rPr>
      </w:pPr>
      <w:r w:rsidRPr="007D3396">
        <w:rPr>
          <w:rFonts w:ascii="GHEA Grapalat" w:hAnsi="GHEA Grapalat"/>
        </w:rPr>
        <w:t xml:space="preserve">— Եթե ուզում ես, որ ես քո մասին հոգ տանեմ, լեզվիդ սանձ դիր,— ասաց ծերուկը բեռնակրին՝ իր դուռը բաց անելով: </w:t>
      </w:r>
    </w:p>
    <w:p w14:paraId="4928BE96" w14:textId="77777777" w:rsidR="004C1F61" w:rsidRPr="007D3396" w:rsidRDefault="007D3396">
      <w:pPr>
        <w:rPr>
          <w:rFonts w:ascii="GHEA Grapalat" w:hAnsi="GHEA Grapalat"/>
        </w:rPr>
      </w:pPr>
      <w:r w:rsidRPr="007D3396">
        <w:rPr>
          <w:rFonts w:ascii="GHEA Grapalat" w:hAnsi="GHEA Grapalat"/>
        </w:rPr>
        <w:t xml:space="preserve">«Բահ, ծեր աղվես, ես նրան խուլ էի կարծում,— մտածեց բեռնակիրը,— երևում է, որ երբ ցուրտ է լինում, նա լսում է»: </w:t>
      </w:r>
    </w:p>
    <w:p w14:paraId="3B245DA1" w14:textId="77777777" w:rsidR="004C1F61" w:rsidRPr="007D3396" w:rsidRDefault="007D3396">
      <w:pPr>
        <w:rPr>
          <w:rFonts w:ascii="GHEA Grapalat" w:hAnsi="GHEA Grapalat"/>
        </w:rPr>
      </w:pPr>
      <w:r w:rsidRPr="007D3396">
        <w:rPr>
          <w:rFonts w:ascii="GHEA Grapalat" w:hAnsi="GHEA Grapalat"/>
        </w:rPr>
        <w:t xml:space="preserve">— Ահա քսան սու, իբրև կաղանդչեք, միայն թե պապանձում: Ցանվի՛ր,— ասաց նրան Գրանդեն:— Նանոնը քեզ կվերադարձնի քո ձեռնասայլը։ Նանոն, մեր ցանցառները գնացել են պատարագի՞: </w:t>
      </w:r>
    </w:p>
    <w:p w14:paraId="7D28BADB" w14:textId="77777777" w:rsidR="004C1F61" w:rsidRPr="007D3396" w:rsidRDefault="007D3396">
      <w:pPr>
        <w:rPr>
          <w:rFonts w:ascii="GHEA Grapalat" w:hAnsi="GHEA Grapalat"/>
        </w:rPr>
      </w:pPr>
      <w:r w:rsidRPr="007D3396">
        <w:rPr>
          <w:rFonts w:ascii="GHEA Grapalat" w:hAnsi="GHEA Grapalat"/>
        </w:rPr>
        <w:t xml:space="preserve">— Այո, պարոն: </w:t>
      </w:r>
    </w:p>
    <w:p w14:paraId="1E956DCE" w14:textId="77777777" w:rsidR="004C1F61" w:rsidRPr="007D3396" w:rsidRDefault="007D3396">
      <w:pPr>
        <w:rPr>
          <w:rFonts w:ascii="GHEA Grapalat" w:hAnsi="GHEA Grapalat"/>
        </w:rPr>
      </w:pPr>
      <w:r w:rsidRPr="007D3396">
        <w:rPr>
          <w:rFonts w:ascii="GHEA Grapalat" w:hAnsi="GHEA Grapalat"/>
        </w:rPr>
        <w:t xml:space="preserve">— Դե՜, շուտ գործի անցի՛ր,— գոռաց նա՝ նրա ուսին տոպրակներ դնելով: </w:t>
      </w:r>
    </w:p>
    <w:p w14:paraId="65A23041" w14:textId="77777777" w:rsidR="004C1F61" w:rsidRPr="007D3396" w:rsidRDefault="007D3396">
      <w:pPr>
        <w:rPr>
          <w:rFonts w:ascii="GHEA Grapalat" w:hAnsi="GHEA Grapalat"/>
        </w:rPr>
      </w:pPr>
      <w:r w:rsidRPr="007D3396">
        <w:rPr>
          <w:rFonts w:ascii="GHEA Grapalat" w:hAnsi="GHEA Grapalat"/>
        </w:rPr>
        <w:t xml:space="preserve">Մի րոպեում դրամը փոխադրվեց նրա սենյակը, ուր նա փակվեց: </w:t>
      </w:r>
    </w:p>
    <w:p w14:paraId="1A222534" w14:textId="77777777" w:rsidR="004C1F61" w:rsidRPr="007D3396" w:rsidRDefault="007D3396">
      <w:pPr>
        <w:rPr>
          <w:rFonts w:ascii="GHEA Grapalat" w:hAnsi="GHEA Grapalat"/>
        </w:rPr>
      </w:pPr>
      <w:r w:rsidRPr="007D3396">
        <w:rPr>
          <w:rFonts w:ascii="GHEA Grapalat" w:hAnsi="GHEA Grapalat"/>
        </w:rPr>
        <w:t xml:space="preserve">— Երբ նախաճաշը պատրաստ լինի, զարկ պատը: Ետ տար փոստակայանի ձեռնասայլը: </w:t>
      </w:r>
    </w:p>
    <w:p w14:paraId="2AF9EB79" w14:textId="77777777" w:rsidR="004C1F61" w:rsidRPr="007D3396" w:rsidRDefault="007D3396">
      <w:pPr>
        <w:rPr>
          <w:rFonts w:ascii="GHEA Grapalat" w:hAnsi="GHEA Grapalat"/>
        </w:rPr>
      </w:pPr>
      <w:r w:rsidRPr="007D3396">
        <w:rPr>
          <w:rFonts w:ascii="GHEA Grapalat" w:hAnsi="GHEA Grapalat"/>
        </w:rPr>
        <w:t xml:space="preserve">Ընտանեկան նախաճաշը ժամը տասին միայն տեղի ունեցավ: </w:t>
      </w:r>
    </w:p>
    <w:p w14:paraId="50CB418B" w14:textId="77777777" w:rsidR="004C1F61" w:rsidRPr="007D3396" w:rsidRDefault="007D3396">
      <w:pPr>
        <w:rPr>
          <w:rFonts w:ascii="GHEA Grapalat" w:hAnsi="GHEA Grapalat"/>
        </w:rPr>
      </w:pPr>
      <w:r w:rsidRPr="007D3396">
        <w:rPr>
          <w:rFonts w:ascii="GHEA Grapalat" w:hAnsi="GHEA Grapalat"/>
        </w:rPr>
        <w:lastRenderedPageBreak/>
        <w:t xml:space="preserve">— Այստեղ քո հայրը չպետք է ուզի քո ոսկին տեսնել,— ասաց տիկին Գրանդեն իր աղջկան՝ պատարագից վերադառնալիս։— Դու այնպես ձևացրու, որպես թե շատ ես մրսում: Հետո մենք ժամանակ կունենանք նորից լրացնելու քո գանձը՝ քո ծննդյան օրվա տարեդարձին: </w:t>
      </w:r>
    </w:p>
    <w:p w14:paraId="209E615E" w14:textId="77777777" w:rsidR="004C1F61" w:rsidRPr="007D3396" w:rsidRDefault="007D3396">
      <w:pPr>
        <w:rPr>
          <w:rFonts w:ascii="GHEA Grapalat" w:hAnsi="GHEA Grapalat"/>
        </w:rPr>
      </w:pPr>
      <w:r w:rsidRPr="007D3396">
        <w:rPr>
          <w:rFonts w:ascii="GHEA Grapalat" w:hAnsi="GHEA Grapalat"/>
        </w:rPr>
        <w:t xml:space="preserve">Գրանդեն ցած իջավ սանդուղքից՝ մտածելով իր փարիզյան էկյուներն իսկույն մաքուր ոսկով փոխարինելու և պետական պարտատոմսերի հիանալի սպեկուլյացիայի մասին։ Նա որոշել էր այդ ձևով զետեղել իր հասույթները, մինչև ռենտան հարյուր ֆրանկի հասներ: Էժենիի համար չարագուշակ մի մտադրություն: Երբ նա ներս մտավ, երկու կանայք անմիջապես նոր տարվա մաղթանքներ արեցին, աղջիկը նրա գիրկը նետվելով ու փայփայելով նրան, տիկին Գրանդեն լրջությամբ և վեհանձնությամբ: </w:t>
      </w:r>
    </w:p>
    <w:p w14:paraId="770A0DE4" w14:textId="77777777" w:rsidR="004C1F61" w:rsidRPr="007D3396" w:rsidRDefault="007D3396">
      <w:pPr>
        <w:rPr>
          <w:rFonts w:ascii="GHEA Grapalat" w:hAnsi="GHEA Grapalat"/>
        </w:rPr>
      </w:pPr>
      <w:r w:rsidRPr="007D3396">
        <w:rPr>
          <w:rFonts w:ascii="GHEA Grapalat" w:hAnsi="GHEA Grapalat"/>
        </w:rPr>
        <w:t xml:space="preserve">— Ա՜հ, զավա՛կս,— ասաց նա իր աղջկա այտերը համբուրելով,— ես քեզ համար եմ աշխատում, տեսնո՞ւմ ես...: Ես քո երջանկությունն եմ ցանկանում: Երջանիկ լինելու համար դրամ է պետք: Առանց փողի՝ փո՜ ւհ: Ա՛ռ, ահա քեզ մի նապոլեոն, բոլորովին նոր, ես սա բերել եմ տվել Փարիզից։ Այստեղ, երդվում եմ, ոչ մի հատ ոսկի չկա: Դու միայն ունես ոսկի: Ցույց տուր ինձ քո ոսկին, աղջիկս: </w:t>
      </w:r>
    </w:p>
    <w:p w14:paraId="57C3CD40" w14:textId="77777777" w:rsidR="004C1F61" w:rsidRPr="007D3396" w:rsidRDefault="007D3396">
      <w:pPr>
        <w:rPr>
          <w:rFonts w:ascii="GHEA Grapalat" w:hAnsi="GHEA Grapalat"/>
        </w:rPr>
      </w:pPr>
      <w:r w:rsidRPr="007D3396">
        <w:rPr>
          <w:rFonts w:ascii="GHEA Grapalat" w:hAnsi="GHEA Grapalat"/>
        </w:rPr>
        <w:t xml:space="preserve">— Բա՜հ, շատ ցուրտ է, նախաճաշենք,— պատասխանեց նրան Էժենին: </w:t>
      </w:r>
    </w:p>
    <w:p w14:paraId="0DA5FFF9" w14:textId="77777777" w:rsidR="004C1F61" w:rsidRPr="007D3396" w:rsidRDefault="007D3396">
      <w:pPr>
        <w:rPr>
          <w:rFonts w:ascii="GHEA Grapalat" w:hAnsi="GHEA Grapalat"/>
        </w:rPr>
      </w:pPr>
      <w:r w:rsidRPr="007D3396">
        <w:rPr>
          <w:rFonts w:ascii="GHEA Grapalat" w:hAnsi="GHEA Grapalat"/>
        </w:rPr>
        <w:t xml:space="preserve">— Լավ, հետո՛, չէ՞: Դա մեզ կօգնի՝ մարսելու: Այդ ծերուկ դե Գրասենը, ի միջի այլոց ուղարկել է սա,— շարունակեց նա։— Այդպես, կերեք զավակներս, դա մեզ ոչինչ չարժի: Դե Գրասենը լավն է, ես գոհ եմ նրանից: Այդ չորացած ձուկը ծառայություն է մատուցում Շառլին և այն էլ ձրիաբար: Նա շատ լավ է կարգադրում հանգուցյալ խեղճ Գրանդեի գործերը: Ո՜ւհ, ո՜ւհ,— ասաց նա՝ բերանը լիքը, մի փոքր դադարից հետո,— լավն է: Կերեք սրանից, կնիկ, դա կշտացնում է ամենաքիչը երկու օրով: </w:t>
      </w:r>
    </w:p>
    <w:p w14:paraId="3459A044" w14:textId="77777777" w:rsidR="004C1F61" w:rsidRPr="007D3396" w:rsidRDefault="007D3396">
      <w:pPr>
        <w:rPr>
          <w:rFonts w:ascii="GHEA Grapalat" w:hAnsi="GHEA Grapalat"/>
        </w:rPr>
      </w:pPr>
      <w:r w:rsidRPr="007D3396">
        <w:rPr>
          <w:rFonts w:ascii="GHEA Grapalat" w:hAnsi="GHEA Grapalat"/>
        </w:rPr>
        <w:t xml:space="preserve">— Քաղցած չեմ: Ես բոլորովին վատառողջ եմ, դու լավ գիտես: </w:t>
      </w:r>
    </w:p>
    <w:p w14:paraId="6D661C01" w14:textId="77777777" w:rsidR="004C1F61" w:rsidRPr="007D3396" w:rsidRDefault="007D3396">
      <w:pPr>
        <w:rPr>
          <w:rFonts w:ascii="GHEA Grapalat" w:hAnsi="GHEA Grapalat"/>
        </w:rPr>
      </w:pPr>
      <w:r w:rsidRPr="007D3396">
        <w:rPr>
          <w:rFonts w:ascii="GHEA Grapalat" w:hAnsi="GHEA Grapalat"/>
        </w:rPr>
        <w:t xml:space="preserve">— Դե լավ, կարող ես լցնել քո կճուճը՝ առանց պայթեցնելուվախի: Դու Բերթելիերներից ես. մի շատ տոկուն կին: Մի քիչ դեղնորակ ես, բայց ես սիրում եմ դեղինը: </w:t>
      </w:r>
    </w:p>
    <w:p w14:paraId="014D4143" w14:textId="77777777" w:rsidR="004C1F61" w:rsidRPr="007D3396" w:rsidRDefault="007D3396">
      <w:pPr>
        <w:rPr>
          <w:rFonts w:ascii="GHEA Grapalat" w:hAnsi="GHEA Grapalat"/>
        </w:rPr>
      </w:pPr>
      <w:r w:rsidRPr="007D3396">
        <w:rPr>
          <w:rFonts w:ascii="GHEA Grapalat" w:hAnsi="GHEA Grapalat"/>
        </w:rPr>
        <w:t xml:space="preserve">Թերևս ամոթալի և հրապարակային մահվան սպասումը դատապարտվածի համար նվազ զարհուրելի էր, քան տիկին Գրանդեի և իր աղջկա համար սպասումն այն դեպքերին, որոնցով պետք էր վերջանար ընտանեկան այս նախաճաշը: Որքան ավելի ուրախ էր խոսում և ուտում ծեր խաղողագործը, այնքան ավելի էր երկու կանանց սիրտը սեղմվում: Աղջիկը գեթ իր սիրո մեջ զորություն էր գտնում: </w:t>
      </w:r>
    </w:p>
    <w:p w14:paraId="0BCD543A" w14:textId="77777777" w:rsidR="004C1F61" w:rsidRPr="007D3396" w:rsidRDefault="007D3396">
      <w:pPr>
        <w:rPr>
          <w:rFonts w:ascii="GHEA Grapalat" w:hAnsi="GHEA Grapalat"/>
        </w:rPr>
      </w:pPr>
      <w:r w:rsidRPr="007D3396">
        <w:rPr>
          <w:rFonts w:ascii="GHEA Grapalat" w:hAnsi="GHEA Grapalat"/>
        </w:rPr>
        <w:t xml:space="preserve">«Նրա համար,— մտածում էր նա,— ես հազար մահ կտանեմ»:  </w:t>
      </w:r>
    </w:p>
    <w:p w14:paraId="5F24E0FA" w14:textId="77777777" w:rsidR="004C1F61" w:rsidRPr="007D3396" w:rsidRDefault="007D3396">
      <w:pPr>
        <w:rPr>
          <w:rFonts w:ascii="GHEA Grapalat" w:hAnsi="GHEA Grapalat"/>
        </w:rPr>
      </w:pPr>
      <w:r w:rsidRPr="007D3396">
        <w:rPr>
          <w:rFonts w:ascii="GHEA Grapalat" w:hAnsi="GHEA Grapalat"/>
        </w:rPr>
        <w:t xml:space="preserve">Այդպես մտածելով՝ նա իր մորն էր ուղղում արիությամբ բոցավառ հայացքներ: </w:t>
      </w:r>
    </w:p>
    <w:p w14:paraId="24D7CD19" w14:textId="77777777" w:rsidR="004C1F61" w:rsidRPr="007D3396" w:rsidRDefault="007D3396">
      <w:pPr>
        <w:rPr>
          <w:rFonts w:ascii="GHEA Grapalat" w:hAnsi="GHEA Grapalat"/>
        </w:rPr>
      </w:pPr>
      <w:r w:rsidRPr="007D3396">
        <w:rPr>
          <w:rFonts w:ascii="GHEA Grapalat" w:hAnsi="GHEA Grapalat"/>
        </w:rPr>
        <w:t>— Տա՛ր այս բոլորը,— ասաց Գրանդեն Նանոնին, երբ ժամը տասնմեկին մոտ նախաճաշը վերջացավ։— Բայց թող մեզ սեղանը: Մենք այսպես ավելի հանգստությամբ կարող ենք դիտել քո փոքրիկ գանձը,— ասաց նա՝ նայելով Էժենիին։— Փոքրի՜կ եմ ասում</w:t>
      </w:r>
      <w:r w:rsidR="00165855">
        <w:rPr>
          <w:rFonts w:ascii="GHEA Grapalat"/>
        </w:rPr>
        <w:t>.</w:t>
      </w:r>
      <w:r w:rsidRPr="007D3396">
        <w:rPr>
          <w:rFonts w:ascii="GHEA Grapalat" w:hAnsi="GHEA Grapalat"/>
        </w:rPr>
        <w:t xml:space="preserve"> դու ունես, իբրև իրական արժեք , հինգ հազար ինը հարյուր հիսունինը ֆրանկ և առավոտվա քառասուն ֆրանկը՝ կանի վեց հազար ֆրանկ՝ առանց մի ֆրանկի: Լավ, ես կարող եմ քեզ տալ այդ ֆրանկը՝ գումարն ամբողջացնելու համար, որովհետև, տեսնում եմ, աղջիկս... Բայց ինչո՞ւ լսում ես մեզ, դե՛, կռնակդ ցույց տուր, Նանոն, գնա քո գործին,— ասաց ծերուկը: </w:t>
      </w:r>
    </w:p>
    <w:p w14:paraId="05E3F407" w14:textId="77777777" w:rsidR="004C1F61" w:rsidRPr="007D3396" w:rsidRDefault="007D3396">
      <w:pPr>
        <w:rPr>
          <w:rFonts w:ascii="GHEA Grapalat" w:hAnsi="GHEA Grapalat"/>
        </w:rPr>
      </w:pPr>
      <w:r w:rsidRPr="007D3396">
        <w:rPr>
          <w:rFonts w:ascii="GHEA Grapalat" w:hAnsi="GHEA Grapalat"/>
        </w:rPr>
        <w:t xml:space="preserve">Նանոնը չքվեց: </w:t>
      </w:r>
    </w:p>
    <w:p w14:paraId="15157003" w14:textId="77777777" w:rsidR="004C1F61" w:rsidRPr="007D3396" w:rsidRDefault="007D3396">
      <w:pPr>
        <w:rPr>
          <w:rFonts w:ascii="GHEA Grapalat" w:hAnsi="GHEA Grapalat"/>
        </w:rPr>
      </w:pPr>
      <w:r w:rsidRPr="007D3396">
        <w:rPr>
          <w:rFonts w:ascii="GHEA Grapalat" w:hAnsi="GHEA Grapalat"/>
        </w:rPr>
        <w:lastRenderedPageBreak/>
        <w:t xml:space="preserve">— Լսիր, Էժենի, պետք է որ ինձ տաս քո ոսկին: Դու այդ չես կարող մերժել քո հորը, չէ՞, պստլի՛կ աղջիկս: </w:t>
      </w:r>
    </w:p>
    <w:p w14:paraId="7276D0CB" w14:textId="77777777" w:rsidR="004C1F61" w:rsidRPr="007D3396" w:rsidRDefault="007D3396">
      <w:pPr>
        <w:rPr>
          <w:rFonts w:ascii="GHEA Grapalat" w:hAnsi="GHEA Grapalat"/>
        </w:rPr>
      </w:pPr>
      <w:r w:rsidRPr="007D3396">
        <w:rPr>
          <w:rFonts w:ascii="GHEA Grapalat" w:hAnsi="GHEA Grapalat"/>
        </w:rPr>
        <w:t xml:space="preserve">Կանայք լուռ էին: </w:t>
      </w:r>
    </w:p>
    <w:p w14:paraId="5334F44E" w14:textId="77777777" w:rsidR="004C1F61" w:rsidRPr="007D3396" w:rsidRDefault="007D3396">
      <w:pPr>
        <w:rPr>
          <w:rFonts w:ascii="GHEA Grapalat" w:hAnsi="GHEA Grapalat"/>
        </w:rPr>
      </w:pPr>
      <w:r w:rsidRPr="007D3396">
        <w:rPr>
          <w:rFonts w:ascii="GHEA Grapalat" w:hAnsi="GHEA Grapalat"/>
        </w:rPr>
        <w:t xml:space="preserve">— Ես այլևս ոչ մի ոսկի չունեմ: Ունեի, բայց այժմ չունեմ: Ես քեզ կտամ վեց հազար լիվր և դու այն կզետեղես այնպես, ինչպես ես քեզ կասեմ: Այլևս չպետք է մտածել դուզենի մասին: Երբ քեզ ամուսնացնեմ, մի բան, որ շուտով պիտի կատարվի, ես քեզ համար կգտնեմ մի ամուսին, որը քեզ կնվիրի ամենագեղեցիկ դուզենը, որ երբևէ տեսնված լինի պրովինցիայում: Լսի՛ր, աղջիկս: Մի շատլավ առիթ է ներկայանում, դու կարող ես զետեղել քո վեց հազար ֆրանկը պետության մոտ և ամեն վեց ամիսը մեկ՝ դու մոտավորապես երկու հարյուր ֆրանկ շահ կստանաս, առանց հարկի, առանց հատուցման, առանց կարկուտի, առանց սառնամանիքի, առանց հորդումի և այն ամենի, որոնք անհանգստություն են պատճառում եկամուտներին: Թերևս դու չես ուզում բաժանվել քո ոսկուց, հը՞, աղջիկս: Բայց և այնպես , բե՛ր տեսնեմ: Ես քեզ համար կհավաքեմ ոսկե դրամներ՝ հոլանդական, փորթուգալական, Մոգոլի րուպիներ, ճենովական, ավելացնելով դրանց և այն, որ ես քեզ տալու եմ քո տոներին. երեք տարի հետո, քո ոսկու գանձը կիսով չափ կավելանա: Ի՞նչ ես ասում, աղջիկս: Բարձրացրու գլուխդ: Շտապի՛ր, գնա՛ բեր, գողտրի՛կս: Դու պարտավոր էիր իմ աչքերը համբուրել, որ այսպես քեզ բացատրում եմ փողերի սեփական կյանքի և մահվան խորհրդավորություններն ու գաղտնիքները: Իրոք, որ փողերը մարդկանց նման խլրտում են և ապրում. գնում են, գալիս, քրտնում, արտադրում: </w:t>
      </w:r>
    </w:p>
    <w:p w14:paraId="318D3837" w14:textId="77777777" w:rsidR="004C1F61" w:rsidRPr="007D3396" w:rsidRDefault="007D3396">
      <w:pPr>
        <w:rPr>
          <w:rFonts w:ascii="GHEA Grapalat" w:hAnsi="GHEA Grapalat"/>
        </w:rPr>
      </w:pPr>
      <w:r w:rsidRPr="007D3396">
        <w:rPr>
          <w:rFonts w:ascii="GHEA Grapalat" w:hAnsi="GHEA Grapalat"/>
        </w:rPr>
        <w:t xml:space="preserve">Էժենին ոտքի կանգնեց, բայց դեպի դուռը մի քանի քայլ անելուց հետո, հանկարծ շուռ եկավ, շեշտակի նայեց հորը և ասաց. </w:t>
      </w:r>
    </w:p>
    <w:p w14:paraId="11B274B1" w14:textId="77777777" w:rsidR="004C1F61" w:rsidRPr="007D3396" w:rsidRDefault="007D3396">
      <w:pPr>
        <w:rPr>
          <w:rFonts w:ascii="GHEA Grapalat" w:hAnsi="GHEA Grapalat"/>
        </w:rPr>
      </w:pPr>
      <w:r w:rsidRPr="007D3396">
        <w:rPr>
          <w:rFonts w:ascii="GHEA Grapalat" w:hAnsi="GHEA Grapalat"/>
        </w:rPr>
        <w:t xml:space="preserve">— Ես այլևս չունեմ իմ ոսկին: </w:t>
      </w:r>
    </w:p>
    <w:p w14:paraId="0633748F" w14:textId="77777777" w:rsidR="004C1F61" w:rsidRPr="007D3396" w:rsidRDefault="007D3396">
      <w:pPr>
        <w:rPr>
          <w:rFonts w:ascii="GHEA Grapalat" w:hAnsi="GHEA Grapalat"/>
        </w:rPr>
      </w:pPr>
      <w:r w:rsidRPr="007D3396">
        <w:rPr>
          <w:rFonts w:ascii="GHEA Grapalat" w:hAnsi="GHEA Grapalat"/>
        </w:rPr>
        <w:t xml:space="preserve">— Դու չունե՞ս այլևս քո ոսկին,— գոռաց հայրը՝ ծառս լինելով իր ոտքերի վրա այն ձիու նման, որ իրենից տասը քայլ հեռու լսում էր թնդանոթի հարվածը: </w:t>
      </w:r>
    </w:p>
    <w:p w14:paraId="7F0B45A5" w14:textId="77777777" w:rsidR="004C1F61" w:rsidRPr="007D3396" w:rsidRDefault="007D3396">
      <w:pPr>
        <w:rPr>
          <w:rFonts w:ascii="GHEA Grapalat" w:hAnsi="GHEA Grapalat"/>
        </w:rPr>
      </w:pPr>
      <w:r w:rsidRPr="007D3396">
        <w:rPr>
          <w:rFonts w:ascii="GHEA Grapalat" w:hAnsi="GHEA Grapalat"/>
        </w:rPr>
        <w:t xml:space="preserve">— Ո՛չ, ես այլևս այն չունեմ: </w:t>
      </w:r>
    </w:p>
    <w:p w14:paraId="6E7BD7E1" w14:textId="77777777" w:rsidR="004C1F61" w:rsidRPr="007D3396" w:rsidRDefault="007D3396">
      <w:pPr>
        <w:rPr>
          <w:rFonts w:ascii="GHEA Grapalat" w:hAnsi="GHEA Grapalat"/>
        </w:rPr>
      </w:pPr>
      <w:r w:rsidRPr="007D3396">
        <w:rPr>
          <w:rFonts w:ascii="GHEA Grapalat" w:hAnsi="GHEA Grapalat"/>
        </w:rPr>
        <w:t xml:space="preserve">— Սխալվում ես, Էժենի: </w:t>
      </w:r>
    </w:p>
    <w:p w14:paraId="2015C634" w14:textId="77777777" w:rsidR="004C1F61" w:rsidRPr="007D3396" w:rsidRDefault="007D3396">
      <w:pPr>
        <w:rPr>
          <w:rFonts w:ascii="GHEA Grapalat" w:hAnsi="GHEA Grapalat"/>
        </w:rPr>
      </w:pPr>
      <w:r w:rsidRPr="007D3396">
        <w:rPr>
          <w:rFonts w:ascii="GHEA Grapalat" w:hAnsi="GHEA Grapalat"/>
        </w:rPr>
        <w:t xml:space="preserve">— Ո՛չ: </w:t>
      </w:r>
    </w:p>
    <w:p w14:paraId="7E618F48" w14:textId="77777777" w:rsidR="004C1F61" w:rsidRPr="007D3396" w:rsidRDefault="007D3396">
      <w:pPr>
        <w:rPr>
          <w:rFonts w:ascii="GHEA Grapalat" w:hAnsi="GHEA Grapalat"/>
        </w:rPr>
      </w:pPr>
      <w:r w:rsidRPr="007D3396">
        <w:rPr>
          <w:rFonts w:ascii="GHEA Grapalat" w:hAnsi="GHEA Grapalat"/>
        </w:rPr>
        <w:t>— Երդվում եմ հորս հոտոցի դանակով</w:t>
      </w:r>
      <w:r w:rsidR="00165855">
        <w:rPr>
          <w:rFonts w:ascii="GHEA Grapalat"/>
        </w:rPr>
        <w:t>..</w:t>
      </w:r>
      <w:r w:rsidRPr="007D3396">
        <w:rPr>
          <w:rFonts w:ascii="GHEA Grapalat" w:hAnsi="GHEA Grapalat"/>
        </w:rPr>
        <w:t>.</w:t>
      </w:r>
    </w:p>
    <w:p w14:paraId="7FC2A78D" w14:textId="77777777" w:rsidR="004C1F61" w:rsidRPr="007D3396" w:rsidRDefault="007D3396">
      <w:pPr>
        <w:rPr>
          <w:rFonts w:ascii="GHEA Grapalat" w:hAnsi="GHEA Grapalat"/>
        </w:rPr>
      </w:pPr>
      <w:r w:rsidRPr="007D3396">
        <w:rPr>
          <w:rFonts w:ascii="GHEA Grapalat" w:hAnsi="GHEA Grapalat"/>
        </w:rPr>
        <w:t xml:space="preserve">Երբ տակառագործը երդվում էր այսպես, տախտակամածը շարժվում էր: </w:t>
      </w:r>
    </w:p>
    <w:p w14:paraId="69A2C9BA" w14:textId="77777777" w:rsidR="004C1F61" w:rsidRPr="007D3396" w:rsidRDefault="007D3396">
      <w:pPr>
        <w:rPr>
          <w:rFonts w:ascii="GHEA Grapalat" w:hAnsi="GHEA Grapalat"/>
        </w:rPr>
      </w:pPr>
      <w:r w:rsidRPr="007D3396">
        <w:rPr>
          <w:rFonts w:ascii="GHEA Grapalat" w:hAnsi="GHEA Grapalat"/>
        </w:rPr>
        <w:t xml:space="preserve">— Բարի սուրբ աստվա՜ծ, տիկինը գունատվում է,— ճչաց Նանոնը: </w:t>
      </w:r>
    </w:p>
    <w:p w14:paraId="2521C801" w14:textId="77777777" w:rsidR="004C1F61" w:rsidRPr="007D3396" w:rsidRDefault="007D3396">
      <w:pPr>
        <w:rPr>
          <w:rFonts w:ascii="GHEA Grapalat" w:hAnsi="GHEA Grapalat"/>
        </w:rPr>
      </w:pPr>
      <w:r w:rsidRPr="007D3396">
        <w:rPr>
          <w:rFonts w:ascii="GHEA Grapalat" w:hAnsi="GHEA Grapalat"/>
        </w:rPr>
        <w:t xml:space="preserve">— Գրանդե՛, քո բարկությունը ինձ կմահացնի,— ասաց խեղճ կինը: </w:t>
      </w:r>
    </w:p>
    <w:p w14:paraId="1C028344" w14:textId="77777777" w:rsidR="004C1F61" w:rsidRPr="007D3396" w:rsidRDefault="007D3396">
      <w:pPr>
        <w:rPr>
          <w:rFonts w:ascii="GHEA Grapalat" w:hAnsi="GHEA Grapalat"/>
        </w:rPr>
      </w:pPr>
      <w:r w:rsidRPr="007D3396">
        <w:rPr>
          <w:rFonts w:ascii="GHEA Grapalat" w:hAnsi="GHEA Grapalat"/>
        </w:rPr>
        <w:t xml:space="preserve">— Տա՛, տա՛, տա՛, ձեր ազգում երբեք չեք մեռնի:— Էժենի, ի՞նչ ես արել քո ոսկեդրամները,— գոռաց նրա վրա հարձակվելով: </w:t>
      </w:r>
    </w:p>
    <w:p w14:paraId="27728452" w14:textId="77777777" w:rsidR="004C1F61" w:rsidRPr="007D3396" w:rsidRDefault="007D3396">
      <w:pPr>
        <w:rPr>
          <w:rFonts w:ascii="GHEA Grapalat" w:hAnsi="GHEA Grapalat"/>
        </w:rPr>
      </w:pPr>
      <w:r w:rsidRPr="007D3396">
        <w:rPr>
          <w:rFonts w:ascii="GHEA Grapalat" w:hAnsi="GHEA Grapalat"/>
        </w:rPr>
        <w:t xml:space="preserve">— Պարոն,— ասաց աղջիկը իր մոր ծնկներին հենված,— մայրս շատ է տառապում... տեսնում եք... մի սպանեք նրան: </w:t>
      </w:r>
    </w:p>
    <w:p w14:paraId="6F4B159A" w14:textId="77777777" w:rsidR="004C1F61" w:rsidRPr="007D3396" w:rsidRDefault="007D3396">
      <w:pPr>
        <w:rPr>
          <w:rFonts w:ascii="GHEA Grapalat" w:hAnsi="GHEA Grapalat"/>
        </w:rPr>
      </w:pPr>
      <w:r w:rsidRPr="007D3396">
        <w:rPr>
          <w:rFonts w:ascii="GHEA Grapalat" w:hAnsi="GHEA Grapalat"/>
        </w:rPr>
        <w:t xml:space="preserve">Գրանդեն սարսափեց իր կնոջ դեմքի դալկությունից, որ քիչ առաջ այնքան դեղին էր: </w:t>
      </w:r>
    </w:p>
    <w:p w14:paraId="2E88B0A7" w14:textId="77777777" w:rsidR="004C1F61" w:rsidRPr="007D3396" w:rsidRDefault="007D3396">
      <w:pPr>
        <w:rPr>
          <w:rFonts w:ascii="GHEA Grapalat" w:hAnsi="GHEA Grapalat"/>
        </w:rPr>
      </w:pPr>
      <w:r w:rsidRPr="007D3396">
        <w:rPr>
          <w:rFonts w:ascii="GHEA Grapalat" w:hAnsi="GHEA Grapalat"/>
        </w:rPr>
        <w:lastRenderedPageBreak/>
        <w:t xml:space="preserve">— Նանոն, եկ օգնիր ինձ, որպեսզի պառկեմ,— ասաց մայրը տկար ձայնով:— Մեռնում եմ... </w:t>
      </w:r>
    </w:p>
    <w:p w14:paraId="4CEDCC4F" w14:textId="77777777" w:rsidR="004C1F61" w:rsidRPr="007D3396" w:rsidRDefault="007D3396">
      <w:pPr>
        <w:rPr>
          <w:rFonts w:ascii="GHEA Grapalat" w:hAnsi="GHEA Grapalat"/>
        </w:rPr>
      </w:pPr>
      <w:r w:rsidRPr="007D3396">
        <w:rPr>
          <w:rFonts w:ascii="GHEA Grapalat" w:hAnsi="GHEA Grapalat"/>
        </w:rPr>
        <w:t xml:space="preserve">Նանոնն անմիջապես բռնեց իր տիրուհու թևից, նույնը արեց և Էժենին, և առանց մեծ դժվարության չէր, որ նրանք կարողացան բարձրացնել նրան իր սենյակը, որովհետև սանդուղքի ամեն մի աստիճանի վրա նա նվաղում էր: Գրանդեն մնաց մենակ: Բայց մի քանի րոպե հետո, նա յոթ-ութ աստիճան բարձրանալով գոռաց. </w:t>
      </w:r>
    </w:p>
    <w:p w14:paraId="59C3E424" w14:textId="77777777" w:rsidR="004C1F61" w:rsidRPr="007D3396" w:rsidRDefault="007D3396">
      <w:pPr>
        <w:rPr>
          <w:rFonts w:ascii="GHEA Grapalat" w:hAnsi="GHEA Grapalat"/>
        </w:rPr>
      </w:pPr>
      <w:r w:rsidRPr="007D3396">
        <w:rPr>
          <w:rFonts w:ascii="GHEA Grapalat" w:hAnsi="GHEA Grapalat"/>
        </w:rPr>
        <w:t xml:space="preserve">— Էժենի, երբ ձեր մայրը պառկի, վայր կիջնեք: </w:t>
      </w:r>
    </w:p>
    <w:p w14:paraId="4B141311" w14:textId="77777777" w:rsidR="004C1F61" w:rsidRPr="007D3396" w:rsidRDefault="007D3396">
      <w:pPr>
        <w:rPr>
          <w:rFonts w:ascii="GHEA Grapalat" w:hAnsi="GHEA Grapalat"/>
        </w:rPr>
      </w:pPr>
      <w:r w:rsidRPr="007D3396">
        <w:rPr>
          <w:rFonts w:ascii="GHEA Grapalat" w:hAnsi="GHEA Grapalat"/>
        </w:rPr>
        <w:t xml:space="preserve">— Այո, հայր: </w:t>
      </w:r>
    </w:p>
    <w:p w14:paraId="5C2C52C8" w14:textId="77777777" w:rsidR="004C1F61" w:rsidRPr="007D3396" w:rsidRDefault="007D3396">
      <w:pPr>
        <w:rPr>
          <w:rFonts w:ascii="GHEA Grapalat" w:hAnsi="GHEA Grapalat"/>
        </w:rPr>
      </w:pPr>
      <w:r w:rsidRPr="007D3396">
        <w:rPr>
          <w:rFonts w:ascii="GHEA Grapalat" w:hAnsi="GHEA Grapalat"/>
        </w:rPr>
        <w:t xml:space="preserve">Նա չուշացավ վայր իջնել՝ մորը գոտեպնդելուց հետո: </w:t>
      </w:r>
    </w:p>
    <w:p w14:paraId="2B70BA2B" w14:textId="77777777" w:rsidR="004C1F61" w:rsidRPr="007D3396" w:rsidRDefault="007D3396">
      <w:pPr>
        <w:rPr>
          <w:rFonts w:ascii="GHEA Grapalat" w:hAnsi="GHEA Grapalat"/>
        </w:rPr>
      </w:pPr>
      <w:r w:rsidRPr="007D3396">
        <w:rPr>
          <w:rFonts w:ascii="GHEA Grapalat" w:hAnsi="GHEA Grapalat"/>
        </w:rPr>
        <w:t xml:space="preserve">— Աղջի՛կս,— ասաց Գրանդեն,— դու ինձ պիտի ասես, թե ուր է քո ոսկին: </w:t>
      </w:r>
    </w:p>
    <w:p w14:paraId="1EA2D299" w14:textId="77777777" w:rsidR="004C1F61" w:rsidRPr="007D3396" w:rsidRDefault="007D3396">
      <w:pPr>
        <w:rPr>
          <w:rFonts w:ascii="GHEA Grapalat" w:hAnsi="GHEA Grapalat"/>
        </w:rPr>
      </w:pPr>
      <w:r w:rsidRPr="007D3396">
        <w:rPr>
          <w:rFonts w:ascii="GHEA Grapalat" w:hAnsi="GHEA Grapalat"/>
        </w:rPr>
        <w:t xml:space="preserve">— Հայր, եթե դուք ինձ տալիս եք նվերներ, որոնց ամբողջական տերը չեմ լինելու ես, ե՛տ վերցրեք,— սառնությամբ պատասխանեց Էժենին՝ վերցնելով վառարանի վրայից նապոլեոնը և նրան մեկնելով: </w:t>
      </w:r>
    </w:p>
    <w:p w14:paraId="6775FC4A" w14:textId="77777777" w:rsidR="004C1F61" w:rsidRPr="007D3396" w:rsidRDefault="007D3396">
      <w:pPr>
        <w:rPr>
          <w:rFonts w:ascii="GHEA Grapalat" w:hAnsi="GHEA Grapalat"/>
        </w:rPr>
      </w:pPr>
      <w:r w:rsidRPr="007D3396">
        <w:rPr>
          <w:rFonts w:ascii="GHEA Grapalat" w:hAnsi="GHEA Grapalat"/>
        </w:rPr>
        <w:t xml:space="preserve">Գրանդեն փութաց խլել նապոլեոնը և սահեցրեց գրպանը: </w:t>
      </w:r>
    </w:p>
    <w:p w14:paraId="345C9261" w14:textId="77777777" w:rsidR="004C1F61" w:rsidRPr="007D3396" w:rsidRDefault="007D3396">
      <w:pPr>
        <w:rPr>
          <w:rFonts w:ascii="GHEA Grapalat" w:hAnsi="GHEA Grapalat"/>
        </w:rPr>
      </w:pPr>
      <w:r w:rsidRPr="007D3396">
        <w:rPr>
          <w:rFonts w:ascii="GHEA Grapalat" w:hAnsi="GHEA Grapalat"/>
        </w:rPr>
        <w:t xml:space="preserve">— Ես կարծում եմ, որ այսուհետև ես քեզ ոչինչ չեմ տա: Բայց միայն այդ չէ,— ասաց նա եղունգը առջևի ատամին խփելով։— Դուք ուրեմն արհամարհո՞ւմ եք ձեր հորը, դուք ուրեմն նրա վրա վստահություն չունե՞ք: Դուք չգիտե՛ք, թե ինչ է հայրը: Եթե նա ձեզ համար ամեն ինչ չէ, ուրեմն ոչի՞նչ է: Ո՞ւր է ձեր ոսկին: </w:t>
      </w:r>
    </w:p>
    <w:p w14:paraId="5E685181" w14:textId="77777777" w:rsidR="004C1F61" w:rsidRPr="007D3396" w:rsidRDefault="007D3396">
      <w:pPr>
        <w:rPr>
          <w:rFonts w:ascii="GHEA Grapalat" w:hAnsi="GHEA Grapalat"/>
        </w:rPr>
      </w:pPr>
      <w:r w:rsidRPr="007D3396">
        <w:rPr>
          <w:rFonts w:ascii="GHEA Grapalat" w:hAnsi="GHEA Grapalat"/>
        </w:rPr>
        <w:t xml:space="preserve">— Հայր, ես ձեզ սիրում եմ և հարգում, հակառակ ձեր բարկության: Բայց խոնարհաբար ձեզ նկատել կտամ, որ քսաներկու տարեկան եմ: Դուք ինձ շատ հաճախ ասել եք, որ ես չափահաս եմ արդեն, որպեսզի ես այդ իմանամ: Եսիմ դրամը գործածեցի ինձ հաճելի ձևով և վստահ եղեք, որ նա լավ կերպով է զետեղված: </w:t>
      </w:r>
    </w:p>
    <w:p w14:paraId="630B9987" w14:textId="77777777" w:rsidR="004C1F61" w:rsidRPr="007D3396" w:rsidRDefault="007D3396">
      <w:pPr>
        <w:rPr>
          <w:rFonts w:ascii="GHEA Grapalat" w:hAnsi="GHEA Grapalat"/>
        </w:rPr>
      </w:pPr>
      <w:r w:rsidRPr="007D3396">
        <w:rPr>
          <w:rFonts w:ascii="GHEA Grapalat" w:hAnsi="GHEA Grapalat"/>
        </w:rPr>
        <w:t xml:space="preserve">— Ո՞ւր։ </w:t>
      </w:r>
    </w:p>
    <w:p w14:paraId="4F0DBDD0" w14:textId="77777777" w:rsidR="004C1F61" w:rsidRPr="007D3396" w:rsidRDefault="007D3396">
      <w:pPr>
        <w:rPr>
          <w:rFonts w:ascii="GHEA Grapalat" w:hAnsi="GHEA Grapalat"/>
        </w:rPr>
      </w:pPr>
      <w:r w:rsidRPr="007D3396">
        <w:rPr>
          <w:rFonts w:ascii="GHEA Grapalat" w:hAnsi="GHEA Grapalat"/>
        </w:rPr>
        <w:t xml:space="preserve">— Դա անբռնաբարելի գաղտնիք է,— ասաց նա,— մի՞թե դուք չունեք ձեր գաղտնիքները: </w:t>
      </w:r>
    </w:p>
    <w:p w14:paraId="5D37B25F" w14:textId="77777777" w:rsidR="004C1F61" w:rsidRPr="007D3396" w:rsidRDefault="007D3396">
      <w:pPr>
        <w:rPr>
          <w:rFonts w:ascii="GHEA Grapalat" w:hAnsi="GHEA Grapalat"/>
        </w:rPr>
      </w:pPr>
      <w:r w:rsidRPr="007D3396">
        <w:rPr>
          <w:rFonts w:ascii="GHEA Grapalat" w:hAnsi="GHEA Grapalat"/>
        </w:rPr>
        <w:t xml:space="preserve">— Ես մի՞թե իմ ընտանիքի մեծը չեմ. ես մի՞թե չեմ կարող ունենալ իմ գործերը: </w:t>
      </w:r>
    </w:p>
    <w:p w14:paraId="3CC2D03C" w14:textId="77777777" w:rsidR="004C1F61" w:rsidRPr="007D3396" w:rsidRDefault="007D3396">
      <w:pPr>
        <w:rPr>
          <w:rFonts w:ascii="GHEA Grapalat" w:hAnsi="GHEA Grapalat"/>
        </w:rPr>
      </w:pPr>
      <w:r w:rsidRPr="007D3396">
        <w:rPr>
          <w:rFonts w:ascii="GHEA Grapalat" w:hAnsi="GHEA Grapalat"/>
        </w:rPr>
        <w:t xml:space="preserve">— Դա էլ իմ գործն է: </w:t>
      </w:r>
    </w:p>
    <w:p w14:paraId="18BB72F4" w14:textId="77777777" w:rsidR="004C1F61" w:rsidRPr="007D3396" w:rsidRDefault="007D3396">
      <w:pPr>
        <w:rPr>
          <w:rFonts w:ascii="GHEA Grapalat" w:hAnsi="GHEA Grapalat"/>
        </w:rPr>
      </w:pPr>
      <w:r w:rsidRPr="007D3396">
        <w:rPr>
          <w:rFonts w:ascii="GHEA Grapalat" w:hAnsi="GHEA Grapalat"/>
        </w:rPr>
        <w:t xml:space="preserve">— Այդ գործը վատ գործ է, որ դուք չեք կարող ձեր հորն ասել, օրիո՛րդ Գրանդե: </w:t>
      </w:r>
    </w:p>
    <w:p w14:paraId="6A35B65B" w14:textId="77777777" w:rsidR="004C1F61" w:rsidRPr="007D3396" w:rsidRDefault="007D3396">
      <w:pPr>
        <w:rPr>
          <w:rFonts w:ascii="GHEA Grapalat" w:hAnsi="GHEA Grapalat"/>
        </w:rPr>
      </w:pPr>
      <w:r w:rsidRPr="007D3396">
        <w:rPr>
          <w:rFonts w:ascii="GHEA Grapalat" w:hAnsi="GHEA Grapalat"/>
        </w:rPr>
        <w:t xml:space="preserve">— Սքանչելի գործ է, բայց ես չեմ կարող ասել իմ հորը: </w:t>
      </w:r>
    </w:p>
    <w:p w14:paraId="29A1B859" w14:textId="77777777" w:rsidR="004C1F61" w:rsidRPr="007D3396" w:rsidRDefault="007D3396">
      <w:pPr>
        <w:rPr>
          <w:rFonts w:ascii="GHEA Grapalat" w:hAnsi="GHEA Grapalat"/>
        </w:rPr>
      </w:pPr>
      <w:r w:rsidRPr="007D3396">
        <w:rPr>
          <w:rFonts w:ascii="GHEA Grapalat" w:hAnsi="GHEA Grapalat"/>
        </w:rPr>
        <w:t xml:space="preserve">— Գոնե ասացեք, ե՞րբ եք տվել ձեր ոսկին: </w:t>
      </w:r>
    </w:p>
    <w:p w14:paraId="3C29E867" w14:textId="77777777" w:rsidR="004C1F61" w:rsidRPr="007D3396" w:rsidRDefault="007D3396">
      <w:pPr>
        <w:rPr>
          <w:rFonts w:ascii="GHEA Grapalat" w:hAnsi="GHEA Grapalat"/>
        </w:rPr>
      </w:pPr>
      <w:r w:rsidRPr="007D3396">
        <w:rPr>
          <w:rFonts w:ascii="GHEA Grapalat" w:hAnsi="GHEA Grapalat"/>
        </w:rPr>
        <w:t xml:space="preserve">Էժենին գլխով բացասական նշան արեց: </w:t>
      </w:r>
    </w:p>
    <w:p w14:paraId="2EC5887E" w14:textId="77777777" w:rsidR="004C1F61" w:rsidRPr="007D3396" w:rsidRDefault="007D3396">
      <w:pPr>
        <w:rPr>
          <w:rFonts w:ascii="GHEA Grapalat" w:hAnsi="GHEA Grapalat"/>
        </w:rPr>
      </w:pPr>
      <w:r w:rsidRPr="007D3396">
        <w:rPr>
          <w:rFonts w:ascii="GHEA Grapalat" w:hAnsi="GHEA Grapalat"/>
        </w:rPr>
        <w:t xml:space="preserve">— Ձեր տարեդարձի օրը դեռևս պահո՞ւմ էիք ձեր ոսկիները: </w:t>
      </w:r>
    </w:p>
    <w:p w14:paraId="6B1211C7" w14:textId="77777777" w:rsidR="004C1F61" w:rsidRPr="007D3396" w:rsidRDefault="007D3396">
      <w:pPr>
        <w:rPr>
          <w:rFonts w:ascii="GHEA Grapalat" w:hAnsi="GHEA Grapalat"/>
        </w:rPr>
      </w:pPr>
      <w:r w:rsidRPr="007D3396">
        <w:rPr>
          <w:rFonts w:ascii="GHEA Grapalat" w:hAnsi="GHEA Grapalat"/>
        </w:rPr>
        <w:t xml:space="preserve">Էժենին, որ սիրո պատճառով այնքան խորամանկ էր դարձել, որքան հայրը ագահության, գլխի նույն նշանը կրկնեց: </w:t>
      </w:r>
    </w:p>
    <w:p w14:paraId="2F40EE7D" w14:textId="77777777" w:rsidR="004C1F61" w:rsidRPr="007D3396" w:rsidRDefault="007D3396">
      <w:pPr>
        <w:rPr>
          <w:rFonts w:ascii="GHEA Grapalat" w:hAnsi="GHEA Grapalat"/>
        </w:rPr>
      </w:pPr>
      <w:r w:rsidRPr="007D3396">
        <w:rPr>
          <w:rFonts w:ascii="GHEA Grapalat" w:hAnsi="GHEA Grapalat"/>
        </w:rPr>
        <w:t xml:space="preserve">— Սակայն երբեք նման համառություն չի տեսնվել, ոչ էլ նմանօրինակ գողություն,— ասաց Գրանդեն այնպիսի ձայնով, որ բարձրացավ կրեսչենդոյի և աստիճանաբար լցրեց տունը... Ինչպե՞ս, </w:t>
      </w:r>
      <w:r w:rsidRPr="007D3396">
        <w:rPr>
          <w:rFonts w:ascii="GHEA Grapalat" w:hAnsi="GHEA Grapalat"/>
        </w:rPr>
        <w:lastRenderedPageBreak/>
        <w:t xml:space="preserve">այստեղ, իմ սեփական տանը, ինձ մոտ, մեկը կարողացել է քո ոսկին առնե՞լ, միակ ոսկին, որ կար, և ես չիմանամ թե ո՞վ: Ոսկին թանկագին բան է։ Ամենից պատվավոր աղջիկները կարող են հանցանքներ գործել, տալ՝ չեմ իմանում ինչ, այդ պատահում է մեծ իշխանների կամ նույնիսկ բուրժուաների մոտ: Բայց ոսկի տալ, որովհետև դուք այն տվել եք մեկին, չէ՞: </w:t>
      </w:r>
    </w:p>
    <w:p w14:paraId="6909FA2A" w14:textId="77777777" w:rsidR="004C1F61" w:rsidRPr="007D3396" w:rsidRDefault="007D3396">
      <w:pPr>
        <w:rPr>
          <w:rFonts w:ascii="GHEA Grapalat" w:hAnsi="GHEA Grapalat"/>
        </w:rPr>
      </w:pPr>
      <w:r w:rsidRPr="007D3396">
        <w:rPr>
          <w:rFonts w:ascii="GHEA Grapalat" w:hAnsi="GHEA Grapalat"/>
        </w:rPr>
        <w:t xml:space="preserve">Էժենին մնաց անզգա: </w:t>
      </w:r>
    </w:p>
    <w:p w14:paraId="3ECF0569" w14:textId="77777777" w:rsidR="004C1F61" w:rsidRPr="007D3396" w:rsidRDefault="007D3396">
      <w:pPr>
        <w:rPr>
          <w:rFonts w:ascii="GHEA Grapalat" w:hAnsi="GHEA Grapalat"/>
        </w:rPr>
      </w:pPr>
      <w:r w:rsidRPr="007D3396">
        <w:rPr>
          <w:rFonts w:ascii="GHEA Grapalat" w:hAnsi="GHEA Grapalat"/>
        </w:rPr>
        <w:t xml:space="preserve">— Երբևէ եղե՞լ է նման մի աղջիկ: Ես ձեր հայրը չե՞մ: Եթե դուք այն զետեղել եք, անշուշտ ունեք ստացագիր: </w:t>
      </w:r>
    </w:p>
    <w:p w14:paraId="270F530E" w14:textId="77777777" w:rsidR="004C1F61" w:rsidRPr="007D3396" w:rsidRDefault="007D3396">
      <w:pPr>
        <w:rPr>
          <w:rFonts w:ascii="GHEA Grapalat" w:hAnsi="GHEA Grapalat"/>
        </w:rPr>
      </w:pPr>
      <w:r w:rsidRPr="007D3396">
        <w:rPr>
          <w:rFonts w:ascii="GHEA Grapalat" w:hAnsi="GHEA Grapalat"/>
        </w:rPr>
        <w:t xml:space="preserve">— Ազա՞տ էի, այո կամ ոչ, անել այն, ինչ լավ էր թվում ինձ: Ի՞մն էր այդ ոսկին: </w:t>
      </w:r>
    </w:p>
    <w:p w14:paraId="11F2059F" w14:textId="77777777" w:rsidR="004C1F61" w:rsidRPr="007D3396" w:rsidRDefault="007D3396">
      <w:pPr>
        <w:rPr>
          <w:rFonts w:ascii="GHEA Grapalat" w:hAnsi="GHEA Grapalat"/>
        </w:rPr>
      </w:pPr>
      <w:r w:rsidRPr="007D3396">
        <w:rPr>
          <w:rFonts w:ascii="GHEA Grapalat" w:hAnsi="GHEA Grapalat"/>
        </w:rPr>
        <w:t xml:space="preserve">— Բայց դու երեխա ես: </w:t>
      </w:r>
    </w:p>
    <w:p w14:paraId="0CCE6DD2" w14:textId="77777777" w:rsidR="004C1F61" w:rsidRPr="007D3396" w:rsidRDefault="007D3396">
      <w:pPr>
        <w:rPr>
          <w:rFonts w:ascii="GHEA Grapalat" w:hAnsi="GHEA Grapalat"/>
        </w:rPr>
      </w:pPr>
      <w:r w:rsidRPr="007D3396">
        <w:rPr>
          <w:rFonts w:ascii="GHEA Grapalat" w:hAnsi="GHEA Grapalat"/>
        </w:rPr>
        <w:t>— Չափահաս:Իր աղջկա տրամաբանությունից ընկճված, Գրանդեն գունատվեց, ոտքերը գետին խփեց, հայհոյեց</w:t>
      </w:r>
      <w:r w:rsidR="00165855">
        <w:rPr>
          <w:rFonts w:ascii="GHEA Grapalat"/>
        </w:rPr>
        <w:t>.</w:t>
      </w:r>
      <w:r w:rsidRPr="007D3396">
        <w:rPr>
          <w:rFonts w:ascii="GHEA Grapalat" w:hAnsi="GHEA Grapalat"/>
        </w:rPr>
        <w:t xml:space="preserve"> հետո վերջապես գտնելով իր խոսքերը՝ գոռաց. </w:t>
      </w:r>
    </w:p>
    <w:p w14:paraId="6657C896" w14:textId="77777777" w:rsidR="004C1F61" w:rsidRPr="007D3396" w:rsidRDefault="007D3396">
      <w:pPr>
        <w:rPr>
          <w:rFonts w:ascii="GHEA Grapalat" w:hAnsi="GHEA Grapalat"/>
        </w:rPr>
      </w:pPr>
      <w:r w:rsidRPr="007D3396">
        <w:rPr>
          <w:rFonts w:ascii="GHEA Grapalat" w:hAnsi="GHEA Grapalat"/>
        </w:rPr>
        <w:t xml:space="preserve">— Անիծյալ օձածին աղջիկ, օ՜, վատ սերմ, դու լավ գիտես ես քեզ սիրում եմ, և այդ բանը ի չարն ես գործ դնում: Նա սպանում է իր հորը: Սատանան տանի. անկասկած դու մեր հարստությունը այդ բոբիկի առաջ դրիր, որ մարոկենի կոշիկներ էր հագնում: Հորս հոտոցի դանակով եմ երդվում, ես չեմ կարող քեզ զրկել ժառանգությունից, տակառը վկա, բայց քեզ անիծում եմ, քե՛զ, քո հորեղբորորդուն և քո զավակներին: Դու ոչ մի լավ բան չես տեսնի այդ բոլորից, հասկանո՞ւմ ես: Եթե Շառլին է, որ... բայց ո՛չ, այդ անկարելի է։ Ի՞նչ, այդ անպիտան պճնասերը ինձ կողոպտած լինի՞... </w:t>
      </w:r>
    </w:p>
    <w:p w14:paraId="50B6FE47" w14:textId="77777777" w:rsidR="004C1F61" w:rsidRPr="007D3396" w:rsidRDefault="007D3396">
      <w:pPr>
        <w:rPr>
          <w:rFonts w:ascii="GHEA Grapalat" w:hAnsi="GHEA Grapalat"/>
        </w:rPr>
      </w:pPr>
      <w:r w:rsidRPr="007D3396">
        <w:rPr>
          <w:rFonts w:ascii="GHEA Grapalat" w:hAnsi="GHEA Grapalat"/>
        </w:rPr>
        <w:t xml:space="preserve">Նա նայեց իր աղջկան, որ մնում էր սառն և լուռ: </w:t>
      </w:r>
    </w:p>
    <w:p w14:paraId="1745D731" w14:textId="77777777" w:rsidR="004C1F61" w:rsidRPr="007D3396" w:rsidRDefault="007D3396">
      <w:pPr>
        <w:rPr>
          <w:rFonts w:ascii="GHEA Grapalat" w:hAnsi="GHEA Grapalat"/>
        </w:rPr>
      </w:pPr>
      <w:r w:rsidRPr="007D3396">
        <w:rPr>
          <w:rFonts w:ascii="GHEA Grapalat" w:hAnsi="GHEA Grapalat"/>
        </w:rPr>
        <w:t xml:space="preserve">— Նա չի շարժվի, հոնքն էլ չի թարթի: Նա ավելի Գրանդե է, քան ես եմ: Գոնե ոսկիդ ձրի չես տվել, չէ՞, ասա՛: </w:t>
      </w:r>
    </w:p>
    <w:p w14:paraId="6D5D2DC4" w14:textId="77777777" w:rsidR="004C1F61" w:rsidRPr="007D3396" w:rsidRDefault="007D3396">
      <w:pPr>
        <w:rPr>
          <w:rFonts w:ascii="GHEA Grapalat" w:hAnsi="GHEA Grapalat"/>
        </w:rPr>
      </w:pPr>
      <w:r w:rsidRPr="007D3396">
        <w:rPr>
          <w:rFonts w:ascii="GHEA Grapalat" w:hAnsi="GHEA Grapalat"/>
        </w:rPr>
        <w:t xml:space="preserve">Էժենին նայեց հորը՝ նետելով նրա վրա մի արհամարհական հայացք, որը վիրավորեց նրան: </w:t>
      </w:r>
    </w:p>
    <w:p w14:paraId="2AB1B689" w14:textId="77777777" w:rsidR="004C1F61" w:rsidRPr="007D3396" w:rsidRDefault="007D3396">
      <w:pPr>
        <w:rPr>
          <w:rFonts w:ascii="GHEA Grapalat" w:hAnsi="GHEA Grapalat"/>
        </w:rPr>
      </w:pPr>
      <w:r w:rsidRPr="007D3396">
        <w:rPr>
          <w:rFonts w:ascii="GHEA Grapalat" w:hAnsi="GHEA Grapalat"/>
        </w:rPr>
        <w:t xml:space="preserve">— Էժենի, դուք ինձ մոտ եք, ձեր հոր մոտ: Այդտեղ մնալ կարողանալու համար՝ դուք պարտավոր եք ենթարկվել նրա հրամաններին: Քահանաները ձեզ հրամայում են ինձ ենթարկվել: </w:t>
      </w:r>
    </w:p>
    <w:p w14:paraId="7EB462D5" w14:textId="77777777" w:rsidR="004C1F61" w:rsidRPr="007D3396" w:rsidRDefault="007D3396">
      <w:pPr>
        <w:rPr>
          <w:rFonts w:ascii="GHEA Grapalat" w:hAnsi="GHEA Grapalat"/>
        </w:rPr>
      </w:pPr>
      <w:r w:rsidRPr="007D3396">
        <w:rPr>
          <w:rFonts w:ascii="GHEA Grapalat" w:hAnsi="GHEA Grapalat"/>
        </w:rPr>
        <w:t xml:space="preserve">Էժենին կախեց գլուխը: </w:t>
      </w:r>
    </w:p>
    <w:p w14:paraId="69408701" w14:textId="77777777" w:rsidR="004C1F61" w:rsidRPr="007D3396" w:rsidRDefault="007D3396">
      <w:pPr>
        <w:rPr>
          <w:rFonts w:ascii="GHEA Grapalat" w:hAnsi="GHEA Grapalat"/>
        </w:rPr>
      </w:pPr>
      <w:r w:rsidRPr="007D3396">
        <w:rPr>
          <w:rFonts w:ascii="GHEA Grapalat" w:hAnsi="GHEA Grapalat"/>
        </w:rPr>
        <w:t xml:space="preserve">— Դուք ինձ վիրավորում եք այն բանում, ինչ ինձ համար ամենանվիրականն էր,— շարունակեց նա,— ես ձեզ նորից կուզենամ տեսնել, երբ ենթարկվեք: Վերադարձեք ձեր սենյակը: Այնտեղ կմնաք, մինչև ես ձեզ թույլ տամ դուրս գալ։ Նանոնը ձեզ կբերե ջուր և հաց: Լսեցի՞ք։ Գնացե՛ք: </w:t>
      </w:r>
    </w:p>
    <w:p w14:paraId="6B88147E" w14:textId="77777777" w:rsidR="004C1F61" w:rsidRPr="007D3396" w:rsidRDefault="007D3396">
      <w:pPr>
        <w:rPr>
          <w:rFonts w:ascii="GHEA Grapalat" w:hAnsi="GHEA Grapalat"/>
        </w:rPr>
      </w:pPr>
      <w:r w:rsidRPr="007D3396">
        <w:rPr>
          <w:rFonts w:ascii="GHEA Grapalat" w:hAnsi="GHEA Grapalat"/>
        </w:rPr>
        <w:t xml:space="preserve">Էժենին փղձկաց և շտապեց գնալ իր մոր մոտ: Ձյան մեջ, առանց զգալու ցուրտը, իր պարտիզի շրջանը մի քանի անգամ անելուց հետո, Գրանդեն ենթադրեց, որ Էժենին իր մոր մոտ է, և գոհ՝ նրան իր հրամաններին անհնազանդ վիճակում գտնելու մտքից, նա սանդուղքը բարձրացավ կատվիարագությամբ և հայտնվեց տիկին Գրանդեի սենյակում այն րոպեին, երբ նա շոյում էր վարսերը Էժենիի, որն իր դեմքը թաղել էր մոր ծոցի մեջ: </w:t>
      </w:r>
    </w:p>
    <w:p w14:paraId="79C7DFB9" w14:textId="77777777" w:rsidR="005D1603" w:rsidRDefault="007D3396">
      <w:pPr>
        <w:rPr>
          <w:rFonts w:ascii="GHEA Grapalat" w:hAnsi="GHEA Grapalat"/>
        </w:rPr>
      </w:pPr>
      <w:r w:rsidRPr="007D3396">
        <w:rPr>
          <w:rFonts w:ascii="GHEA Grapalat" w:hAnsi="GHEA Grapalat"/>
        </w:rPr>
        <w:t>— Մխիթարվիր, խեղճ զավակս, քո հայրը կհանդարտվի:</w:t>
      </w:r>
    </w:p>
    <w:p w14:paraId="7DD2074A" w14:textId="51DBD6AF" w:rsidR="004C1F61" w:rsidRPr="007D3396" w:rsidRDefault="007D3396">
      <w:pPr>
        <w:rPr>
          <w:rFonts w:ascii="GHEA Grapalat" w:hAnsi="GHEA Grapalat"/>
        </w:rPr>
      </w:pPr>
      <w:r w:rsidRPr="007D3396">
        <w:rPr>
          <w:rFonts w:ascii="GHEA Grapalat" w:hAnsi="GHEA Grapalat"/>
        </w:rPr>
        <w:lastRenderedPageBreak/>
        <w:t xml:space="preserve">— Նա հայր չունի այլևս,— ասաց տակառագործը:— Արդյոք ես և դո՞ւք ենք, տիկին Գրանդե, այսպիսի մի անհնազանդ աղջկա ծնունդ տվել: Գեղեցի՜կ դաստիարակություն և մանավանդ՝ կրոնական: Ուրեմն դեռևս դուք չե՞ք փակվել ձեր սենյակում: Շուտով բա՛նտ, բա՛նտ, օրիորդ: </w:t>
      </w:r>
    </w:p>
    <w:p w14:paraId="7D6EAC7F" w14:textId="77777777" w:rsidR="004C1F61" w:rsidRPr="007D3396" w:rsidRDefault="007D3396">
      <w:pPr>
        <w:rPr>
          <w:rFonts w:ascii="GHEA Grapalat" w:hAnsi="GHEA Grapalat"/>
        </w:rPr>
      </w:pPr>
      <w:r w:rsidRPr="007D3396">
        <w:rPr>
          <w:rFonts w:ascii="GHEA Grapalat" w:hAnsi="GHEA Grapalat"/>
        </w:rPr>
        <w:t xml:space="preserve">— Ուզում եք ինձ զրկե՞լ իմ աղջկանից, պարոն,— ասաց տիկին Գրանդեն տաքությունից կարմրած դեմքը ցույց տալով: </w:t>
      </w:r>
    </w:p>
    <w:p w14:paraId="19DC85D7" w14:textId="77777777" w:rsidR="004C1F61" w:rsidRPr="007D3396" w:rsidRDefault="007D3396">
      <w:pPr>
        <w:rPr>
          <w:rFonts w:ascii="GHEA Grapalat" w:hAnsi="GHEA Grapalat"/>
        </w:rPr>
      </w:pPr>
      <w:r w:rsidRPr="007D3396">
        <w:rPr>
          <w:rFonts w:ascii="GHEA Grapalat" w:hAnsi="GHEA Grapalat"/>
        </w:rPr>
        <w:t xml:space="preserve">— Եթե դուք նրան ուզում եք պահել, տարեք ձեզ հետ, դուք երկուսդ էլ ազատեցեք իմ տունը... Անեծք, ո՞ւր է ոսկին, ի՞նչ եղավ ոսկին: </w:t>
      </w:r>
    </w:p>
    <w:p w14:paraId="3C074CC4" w14:textId="77777777" w:rsidR="004C1F61" w:rsidRPr="007D3396" w:rsidRDefault="007D3396">
      <w:pPr>
        <w:rPr>
          <w:rFonts w:ascii="GHEA Grapalat" w:hAnsi="GHEA Grapalat"/>
        </w:rPr>
      </w:pPr>
      <w:r w:rsidRPr="007D3396">
        <w:rPr>
          <w:rFonts w:ascii="GHEA Grapalat" w:hAnsi="GHEA Grapalat"/>
        </w:rPr>
        <w:t xml:space="preserve">Էժենին ոտքի կանգնեց, նետեց իր հոր վրա մի հպարտ հայացք և մտավ իր սենյակը: Ծերուկը նրա վրա փակեց դուռը: </w:t>
      </w:r>
    </w:p>
    <w:p w14:paraId="7F18D5DD" w14:textId="77777777" w:rsidR="004C1F61" w:rsidRPr="007D3396" w:rsidRDefault="007D3396">
      <w:pPr>
        <w:rPr>
          <w:rFonts w:ascii="GHEA Grapalat" w:hAnsi="GHEA Grapalat"/>
        </w:rPr>
      </w:pPr>
      <w:r w:rsidRPr="007D3396">
        <w:rPr>
          <w:rFonts w:ascii="GHEA Grapalat" w:hAnsi="GHEA Grapalat"/>
        </w:rPr>
        <w:t xml:space="preserve">— Նանոն,— գոռաց նա,— հանգցրու սրահի կրակը: </w:t>
      </w:r>
    </w:p>
    <w:p w14:paraId="76D1773E" w14:textId="77777777" w:rsidR="004C1F61" w:rsidRPr="007D3396" w:rsidRDefault="007D3396">
      <w:pPr>
        <w:rPr>
          <w:rFonts w:ascii="GHEA Grapalat" w:hAnsi="GHEA Grapalat"/>
        </w:rPr>
      </w:pPr>
      <w:r w:rsidRPr="007D3396">
        <w:rPr>
          <w:rFonts w:ascii="GHEA Grapalat" w:hAnsi="GHEA Grapalat"/>
        </w:rPr>
        <w:t xml:space="preserve">Եվ նա վերադարձավ իր կնոջ մոտ, նստեց մի թիկնաթոռի վրա, պատի վառարանի անկյունը՝ ասելով. </w:t>
      </w:r>
    </w:p>
    <w:p w14:paraId="5CD87E62" w14:textId="77777777" w:rsidR="004C1F61" w:rsidRPr="007D3396" w:rsidRDefault="007D3396">
      <w:pPr>
        <w:rPr>
          <w:rFonts w:ascii="GHEA Grapalat" w:hAnsi="GHEA Grapalat"/>
        </w:rPr>
      </w:pPr>
      <w:r w:rsidRPr="007D3396">
        <w:rPr>
          <w:rFonts w:ascii="GHEA Grapalat" w:hAnsi="GHEA Grapalat"/>
        </w:rPr>
        <w:t xml:space="preserve">— Անկասկած նա տվել է իր ոսկին այդ թշվառական, գայթակղեցնող Շառլին, որ մի փափագ ուներ միայն՝ մեր ոսկին: </w:t>
      </w:r>
    </w:p>
    <w:p w14:paraId="78754EFD" w14:textId="77777777" w:rsidR="004C1F61" w:rsidRPr="007D3396" w:rsidRDefault="007D3396">
      <w:pPr>
        <w:rPr>
          <w:rFonts w:ascii="GHEA Grapalat" w:hAnsi="GHEA Grapalat"/>
        </w:rPr>
      </w:pPr>
      <w:r w:rsidRPr="007D3396">
        <w:rPr>
          <w:rFonts w:ascii="GHEA Grapalat" w:hAnsi="GHEA Grapalat"/>
        </w:rPr>
        <w:t xml:space="preserve">Տիկին Գրանդեն իր աղջկանն սպառնացող վտանգի մեջ, նրա նկատմամբ տածած իր զգացումի մեջ բավականաչափ ուժ գտավ, որպեսզի առերևույթ մնար սառը, խուլ ու համր: </w:t>
      </w:r>
    </w:p>
    <w:p w14:paraId="47643480" w14:textId="77777777" w:rsidR="004C1F61" w:rsidRPr="007D3396" w:rsidRDefault="007D3396">
      <w:pPr>
        <w:rPr>
          <w:rFonts w:ascii="GHEA Grapalat" w:hAnsi="GHEA Grapalat"/>
        </w:rPr>
      </w:pPr>
      <w:r w:rsidRPr="007D3396">
        <w:rPr>
          <w:rFonts w:ascii="GHEA Grapalat" w:hAnsi="GHEA Grapalat"/>
        </w:rPr>
        <w:t xml:space="preserve">— Ես ոչինչ չգիտեի այդ ամենի մասին,— պատասխանեց նա շուռ գալով պատի կողմը՝ չենթարկվելու համար իր ամուսնու փայլատակող հայացքներին:— Ես այնքան տառապում եմ ձեր բռնությունից, որ, եթե հավատամ իմ նախազգացումներին, ապա անկողնից դուրս կգամ միայն գերեզմանոցի ճանապարհը բռնելու համար: Դուք ինձ այս րոպեին խղճալու էիք, պարոն, ես, որ ձեզ երբեք վիշտ չեմպատաճռել, գեթ ինչպես ես եմ կարծում: Ձեր աղջիկը ձեզ սիրում է, և ես հավատացած եմ, որ նա մի նորածինի չափ անմեղ է, ուրեմն նրան ցավ մի պատճառեք, ե՛տ առեք ձեր վճիռը: Սաստիկ ցուրտ է, դուք կարող եք պատճառ դառնալ, նա ծանր հիվանդանա: </w:t>
      </w:r>
    </w:p>
    <w:p w14:paraId="6A3EDE40" w14:textId="77777777" w:rsidR="004C1F61" w:rsidRPr="007D3396" w:rsidRDefault="007D3396">
      <w:pPr>
        <w:rPr>
          <w:rFonts w:ascii="GHEA Grapalat" w:hAnsi="GHEA Grapalat"/>
        </w:rPr>
      </w:pPr>
      <w:r w:rsidRPr="007D3396">
        <w:rPr>
          <w:rFonts w:ascii="GHEA Grapalat" w:hAnsi="GHEA Grapalat"/>
        </w:rPr>
        <w:t xml:space="preserve">— Ես նրան չեմ ուզում տեսնել, ոչ էլ խոսել նրա հետ: Նա իր սենյակում պիտի մնա միայն հացով ու ջրով, մինչև որ գոհացում տա իր հորը: Տերը վկա, ընտանիքի մեծը պետք է, որ իմանա, թե ո՞ւր է գնում իր տան ոսկին: Նա ուներ միակ րուպիները, որ գուցե գտնվեին Ֆրանսիայում, հետո ճենովական, հոլանդական դուկատներ: </w:t>
      </w:r>
    </w:p>
    <w:p w14:paraId="08E12F98" w14:textId="77777777" w:rsidR="004C1F61" w:rsidRPr="007D3396" w:rsidRDefault="007D3396">
      <w:pPr>
        <w:rPr>
          <w:rFonts w:ascii="GHEA Grapalat" w:hAnsi="GHEA Grapalat"/>
        </w:rPr>
      </w:pPr>
      <w:r w:rsidRPr="007D3396">
        <w:rPr>
          <w:rFonts w:ascii="GHEA Grapalat" w:hAnsi="GHEA Grapalat"/>
        </w:rPr>
        <w:t xml:space="preserve">— Պարոն, Էժենին մեր միակ զավակն է, և եթե այդ բոլորը նույնիսկ ջուրը նետած լիներ... </w:t>
      </w:r>
    </w:p>
    <w:p w14:paraId="41EB94BD" w14:textId="77777777" w:rsidR="004C1F61" w:rsidRPr="007D3396" w:rsidRDefault="007D3396">
      <w:pPr>
        <w:rPr>
          <w:rFonts w:ascii="GHEA Grapalat" w:hAnsi="GHEA Grapalat"/>
        </w:rPr>
      </w:pPr>
      <w:r w:rsidRPr="007D3396">
        <w:rPr>
          <w:rFonts w:ascii="GHEA Grapalat" w:hAnsi="GHEA Grapalat"/>
        </w:rPr>
        <w:t xml:space="preserve">— Ջո՞ւրը,— գոռաց ծերուկը,— ջո՞ւրը: Դուք գժվել եք, տիկին Գրանդե: Ինչ որ ասացի՝ ասացի. դուք այդ գիտեք: Եթե ուզում եք տանը խաղաղություն ունենալ, խոստովանեցրեք ձեր աղջկան, կորզեցեք նրանից ճշմարտությունը: Նման բաների համար կանայք իրար ավելի լավ կհասկանան, քան թե մենք՝ տղամարդիկս: Ինչ էլ արած լինի, ես նրան ուտելու չեմ: Մի՞թե վախենում է ինձնից: Եթե նա ոսկով պատած լիներ իր հորեղբորորդուն ոտից գլուխ, նա ծովի վրա է գտնվում այժմ և մենք չենք կարող հասնել նրան: </w:t>
      </w:r>
    </w:p>
    <w:p w14:paraId="05B5EB2F" w14:textId="77777777" w:rsidR="004C1F61" w:rsidRPr="007D3396" w:rsidRDefault="007D3396">
      <w:pPr>
        <w:rPr>
          <w:rFonts w:ascii="GHEA Grapalat" w:hAnsi="GHEA Grapalat"/>
        </w:rPr>
      </w:pPr>
      <w:r w:rsidRPr="007D3396">
        <w:rPr>
          <w:rFonts w:ascii="GHEA Grapalat" w:hAnsi="GHEA Grapalat"/>
        </w:rPr>
        <w:t xml:space="preserve">— Լավ, պարոն... </w:t>
      </w:r>
    </w:p>
    <w:p w14:paraId="2F0C195B" w14:textId="77777777" w:rsidR="004C1F61" w:rsidRPr="007D3396" w:rsidRDefault="007D3396">
      <w:pPr>
        <w:rPr>
          <w:rFonts w:ascii="GHEA Grapalat" w:hAnsi="GHEA Grapalat"/>
        </w:rPr>
      </w:pPr>
      <w:r w:rsidRPr="007D3396">
        <w:rPr>
          <w:rFonts w:ascii="GHEA Grapalat" w:hAnsi="GHEA Grapalat"/>
        </w:rPr>
        <w:t xml:space="preserve">Գերագրգիռ՝ ջղային տագնապից, որի մեջ նա գտնվում էր, կամ իր աղջկա դժբախտությունից, որ ուժեղացնում էր նրա գուրգուրանքն ու բանականությունը՝ տիկին Գրանդեի խորամտությունը, </w:t>
      </w:r>
      <w:r w:rsidRPr="007D3396">
        <w:rPr>
          <w:rFonts w:ascii="GHEA Grapalat" w:hAnsi="GHEA Grapalat"/>
        </w:rPr>
        <w:lastRenderedPageBreak/>
        <w:t xml:space="preserve">ճիշտ այն րոպեին, որ պատասխանելու էր, նկատել տվեց, որ ամուսնու քթի ուռը ահավոր շարժում գործեց. և նա փոխեց իր արտահայտության միտքը, առանց փոխելու շեշտը: </w:t>
      </w:r>
    </w:p>
    <w:p w14:paraId="7E358322" w14:textId="77777777" w:rsidR="004C1F61" w:rsidRPr="007D3396" w:rsidRDefault="007D3396">
      <w:pPr>
        <w:rPr>
          <w:rFonts w:ascii="GHEA Grapalat" w:hAnsi="GHEA Grapalat"/>
        </w:rPr>
      </w:pPr>
      <w:r w:rsidRPr="007D3396">
        <w:rPr>
          <w:rFonts w:ascii="GHEA Grapalat" w:hAnsi="GHEA Grapalat"/>
        </w:rPr>
        <w:t xml:space="preserve">— Լավ, պարոն, բայց մի՞թե ես ձեզնից ավելի ազդեցություն ունեմ նրա վրա: Նա ինձ ոչինչ չի ասել, ձեզ է քաշել: </w:t>
      </w:r>
    </w:p>
    <w:p w14:paraId="65F4AFB4" w14:textId="77777777" w:rsidR="004C1F61" w:rsidRPr="007D3396" w:rsidRDefault="007D3396">
      <w:pPr>
        <w:rPr>
          <w:rFonts w:ascii="GHEA Grapalat" w:hAnsi="GHEA Grapalat"/>
        </w:rPr>
      </w:pPr>
      <w:r w:rsidRPr="007D3396">
        <w:rPr>
          <w:rFonts w:ascii="GHEA Grapalat" w:hAnsi="GHEA Grapalat"/>
        </w:rPr>
        <w:t xml:space="preserve">— Սատանան տանի՜, այս առավոտ որքան երկար է քո լեզուն: Տա՛, տա՛, տա՛, կարծում եմ, որ դուք ինձ արհամարհումեք: Հավանական է, որ նրա հետ համախորհուրդ եք։ </w:t>
      </w:r>
    </w:p>
    <w:p w14:paraId="77056C12" w14:textId="77777777" w:rsidR="004C1F61" w:rsidRPr="007D3396" w:rsidRDefault="007D3396">
      <w:pPr>
        <w:rPr>
          <w:rFonts w:ascii="GHEA Grapalat" w:hAnsi="GHEA Grapalat"/>
        </w:rPr>
      </w:pPr>
      <w:r w:rsidRPr="007D3396">
        <w:rPr>
          <w:rFonts w:ascii="GHEA Grapalat" w:hAnsi="GHEA Grapalat"/>
        </w:rPr>
        <w:t xml:space="preserve">Նա շեշտակի կնոջը նայեց: </w:t>
      </w:r>
    </w:p>
    <w:p w14:paraId="260FED05" w14:textId="77777777" w:rsidR="004C1F61" w:rsidRPr="007D3396" w:rsidRDefault="007D3396">
      <w:pPr>
        <w:rPr>
          <w:rFonts w:ascii="GHEA Grapalat" w:hAnsi="GHEA Grapalat"/>
        </w:rPr>
      </w:pPr>
      <w:r w:rsidRPr="007D3396">
        <w:rPr>
          <w:rFonts w:ascii="GHEA Grapalat" w:hAnsi="GHEA Grapalat"/>
        </w:rPr>
        <w:t xml:space="preserve">— Ճշմարտությունն այն է, պարոն Գրանդե, որ եթե դուք ցանկանում եք ինձ սպանել, կարող եք շարունակել այդ ձևով: Ես ձեզ ասում եմ, պարոն, և եթե դա ինձ արժենա նույնիսկ իմ կյանքը, ես պիտի շարունակեմ ձեզ կրկնել,— դուք ձեր աղջկա հանդեպ արդար չեք, նա ավելի ողջամիտ է, քան դուք: Այդ փողը նրան էր պատկանում, նա անպայման այն գործածեց մի լավ նպատակի համար, և աստված միայն իրավունք ունի իմանալու մեր բարեգործությունները: Պարոն, պաղատում եմ ձեզ, վերադարձրեք ձեր բարեշնորհ վերաբերմունքը Էժենիին... Այդ ձևով միայն դուք կարող եք նվազեցնել ձեր բարկությամբ ինձ պատճառած վնասի հետևանքը և թերևս իմ կյանքը փրկեք: Աղջի՛կս, պարո՛ն, վերադարձրեք ինձ իմ աղջիկը: </w:t>
      </w:r>
    </w:p>
    <w:p w14:paraId="4C04A3AB" w14:textId="77777777" w:rsidR="004C1F61" w:rsidRPr="007D3396" w:rsidRDefault="007D3396">
      <w:pPr>
        <w:rPr>
          <w:rFonts w:ascii="GHEA Grapalat" w:hAnsi="GHEA Grapalat"/>
        </w:rPr>
      </w:pPr>
      <w:r w:rsidRPr="007D3396">
        <w:rPr>
          <w:rFonts w:ascii="GHEA Grapalat" w:hAnsi="GHEA Grapalat"/>
        </w:rPr>
        <w:t>— Ես մեկնում եմ,— ասաց Գրանդեն։— Անկարելի է մնալ իմ տան մեջ: Մայր ու աղջիկ տրամաբանում և խոսում են, իբրև թե</w:t>
      </w:r>
      <w:r w:rsidR="00165855">
        <w:rPr>
          <w:rFonts w:ascii="GHEA Grapalat"/>
        </w:rPr>
        <w:t>..</w:t>
      </w:r>
      <w:r w:rsidRPr="007D3396">
        <w:rPr>
          <w:rFonts w:ascii="GHEA Grapalat" w:hAnsi="GHEA Grapalat"/>
        </w:rPr>
        <w:t xml:space="preserve"> Հա՛յ-հա՜յ: Դուք ինձ նոր տարվա զարհուրելի նվերներ տվիք: Էժենի,— գոռաց նա։— Այո՛, այո՛, լացեք: Ինչ որ անում եք, ձեզ խղճի խայթ է պատճառելու, հասկանո՞ւմ եք: Ի՞նչ միտք ունի ամեն երեք ամիսը վեց անգամ հաղորդվել, եթե դուք ձեր հոր ոսկին գաղտնի կերպով տալիս եք մի դատարկապորտի, որ բզկտելու է ձեր սիրտը, երբ դուք ուրիշ բան չեք ունենա նրան տալու: Դուք կտեսնեք, թե ի՞նչ արժե Շառլը իր մարոկեն կոշիկներով և անմեղունակ դեմքով: Նա ոչ սիրտ ունի և ոչ էլ հոգի, քանի որ համարձակվում է իր հետ տանել մի խեղճ աղջկա գանձը՝ առանց ծնողների հավանության: </w:t>
      </w:r>
    </w:p>
    <w:p w14:paraId="6907C291" w14:textId="77777777" w:rsidR="004C1F61" w:rsidRPr="007D3396" w:rsidRDefault="007D3396">
      <w:pPr>
        <w:rPr>
          <w:rFonts w:ascii="GHEA Grapalat" w:hAnsi="GHEA Grapalat"/>
        </w:rPr>
      </w:pPr>
      <w:r w:rsidRPr="007D3396">
        <w:rPr>
          <w:rFonts w:ascii="GHEA Grapalat" w:hAnsi="GHEA Grapalat"/>
        </w:rPr>
        <w:t xml:space="preserve">Երբ փողոցի դուռը փակվեց՝ Էժենին դուրս եկավ իր սենյակից և գնաց մոր մոտ: </w:t>
      </w:r>
    </w:p>
    <w:p w14:paraId="69C020A5" w14:textId="77777777" w:rsidR="004C1F61" w:rsidRPr="007D3396" w:rsidRDefault="007D3396">
      <w:pPr>
        <w:rPr>
          <w:rFonts w:ascii="GHEA Grapalat" w:hAnsi="GHEA Grapalat"/>
        </w:rPr>
      </w:pPr>
      <w:r w:rsidRPr="007D3396">
        <w:rPr>
          <w:rFonts w:ascii="GHEA Grapalat" w:hAnsi="GHEA Grapalat"/>
        </w:rPr>
        <w:t xml:space="preserve">— Ձեր աղջկա սիրուն դուք մեծ քաջություն ցույց տվիք,— ասաց նա մորը: </w:t>
      </w:r>
    </w:p>
    <w:p w14:paraId="0AB15055" w14:textId="77777777" w:rsidR="004C1F61" w:rsidRPr="007D3396" w:rsidRDefault="007D3396">
      <w:pPr>
        <w:rPr>
          <w:rFonts w:ascii="GHEA Grapalat" w:hAnsi="GHEA Grapalat"/>
        </w:rPr>
      </w:pPr>
      <w:r w:rsidRPr="007D3396">
        <w:rPr>
          <w:rFonts w:ascii="GHEA Grapalat" w:hAnsi="GHEA Grapalat"/>
        </w:rPr>
        <w:t xml:space="preserve">— Տեսնում ես, աղջիկս, ոչ օրինավոր բաները մեզ ո՞ւր են հասցնում ... Դու ստիպեցիր ինձ ստել: </w:t>
      </w:r>
    </w:p>
    <w:p w14:paraId="4F63800E" w14:textId="77777777" w:rsidR="004C1F61" w:rsidRPr="007D3396" w:rsidRDefault="007D3396">
      <w:pPr>
        <w:rPr>
          <w:rFonts w:ascii="GHEA Grapalat" w:hAnsi="GHEA Grapalat"/>
        </w:rPr>
      </w:pPr>
      <w:r w:rsidRPr="007D3396">
        <w:rPr>
          <w:rFonts w:ascii="GHEA Grapalat" w:hAnsi="GHEA Grapalat"/>
        </w:rPr>
        <w:t xml:space="preserve">— Ես աստծուց կխնդրեմ, որ միայն ինձ պատժի դրա համար: </w:t>
      </w:r>
    </w:p>
    <w:p w14:paraId="37347540" w14:textId="77777777" w:rsidR="004C1F61" w:rsidRPr="007D3396" w:rsidRDefault="007D3396">
      <w:pPr>
        <w:rPr>
          <w:rFonts w:ascii="GHEA Grapalat" w:hAnsi="GHEA Grapalat"/>
        </w:rPr>
      </w:pPr>
      <w:r w:rsidRPr="007D3396">
        <w:rPr>
          <w:rFonts w:ascii="GHEA Grapalat" w:hAnsi="GHEA Grapalat"/>
        </w:rPr>
        <w:t xml:space="preserve">— Ճի՞շտ է,— ասաց Նանոնը սարսափահար վրա հասնելով,— որ օրիորդը իր մնացած օրերի համար միայն հաց ու ջուր է ստանալու: </w:t>
      </w:r>
    </w:p>
    <w:p w14:paraId="7282DBC2" w14:textId="77777777" w:rsidR="004C1F61" w:rsidRPr="007D3396" w:rsidRDefault="007D3396">
      <w:pPr>
        <w:rPr>
          <w:rFonts w:ascii="GHEA Grapalat" w:hAnsi="GHEA Grapalat"/>
        </w:rPr>
      </w:pPr>
      <w:r w:rsidRPr="007D3396">
        <w:rPr>
          <w:rFonts w:ascii="GHEA Grapalat" w:hAnsi="GHEA Grapalat"/>
        </w:rPr>
        <w:t xml:space="preserve">— Ի՞նչ մեծ բան է, Նանոն,— ասաց Էժենին հանդարտությամբ: </w:t>
      </w:r>
    </w:p>
    <w:p w14:paraId="21359492" w14:textId="77777777" w:rsidR="004C1F61" w:rsidRPr="007D3396" w:rsidRDefault="007D3396">
      <w:pPr>
        <w:rPr>
          <w:rFonts w:ascii="GHEA Grapalat" w:hAnsi="GHEA Grapalat"/>
        </w:rPr>
      </w:pPr>
      <w:r w:rsidRPr="007D3396">
        <w:rPr>
          <w:rFonts w:ascii="GHEA Grapalat" w:hAnsi="GHEA Grapalat"/>
        </w:rPr>
        <w:t xml:space="preserve">— Ա՜հ, երբ տան օրիորդը միայն ցամաք հաց պետք է ուտի, ես չէ որ կարկանդակ պիտի ուտեմ: Ո՛չ, ո՛չ: </w:t>
      </w:r>
    </w:p>
    <w:p w14:paraId="1F915884" w14:textId="77777777" w:rsidR="004C1F61" w:rsidRPr="007D3396" w:rsidRDefault="007D3396">
      <w:pPr>
        <w:rPr>
          <w:rFonts w:ascii="GHEA Grapalat" w:hAnsi="GHEA Grapalat"/>
        </w:rPr>
      </w:pPr>
      <w:r w:rsidRPr="007D3396">
        <w:rPr>
          <w:rFonts w:ascii="GHEA Grapalat" w:hAnsi="GHEA Grapalat"/>
        </w:rPr>
        <w:t>— Այդ բոլորի մասին ոչ մի խոսք, Նանոն,— ասաց Էժենին:</w:t>
      </w:r>
    </w:p>
    <w:p w14:paraId="25FD91A0" w14:textId="77777777" w:rsidR="004C1F61" w:rsidRPr="007D3396" w:rsidRDefault="007D3396">
      <w:pPr>
        <w:rPr>
          <w:rFonts w:ascii="GHEA Grapalat" w:hAnsi="GHEA Grapalat"/>
        </w:rPr>
      </w:pPr>
      <w:r w:rsidRPr="007D3396">
        <w:rPr>
          <w:rFonts w:ascii="GHEA Grapalat" w:hAnsi="GHEA Grapalat"/>
        </w:rPr>
        <w:t xml:space="preserve">— Ես կպապանձվեմ, բայց դուք կտեսնեք: </w:t>
      </w:r>
    </w:p>
    <w:p w14:paraId="0BC88085" w14:textId="77777777" w:rsidR="004C1F61" w:rsidRPr="007D3396" w:rsidRDefault="007D3396">
      <w:pPr>
        <w:rPr>
          <w:rFonts w:ascii="GHEA Grapalat" w:hAnsi="GHEA Grapalat"/>
        </w:rPr>
      </w:pPr>
      <w:r w:rsidRPr="007D3396">
        <w:rPr>
          <w:rFonts w:ascii="GHEA Grapalat" w:hAnsi="GHEA Grapalat"/>
        </w:rPr>
        <w:t xml:space="preserve">Գրանդեն՝ առաջին անգամ քսանչորս տարվա մեջ՝ մենակ ճաշեց: </w:t>
      </w:r>
    </w:p>
    <w:p w14:paraId="25F7162E" w14:textId="77777777" w:rsidR="004C1F61" w:rsidRPr="007D3396" w:rsidRDefault="007D3396">
      <w:pPr>
        <w:rPr>
          <w:rFonts w:ascii="GHEA Grapalat" w:hAnsi="GHEA Grapalat"/>
        </w:rPr>
      </w:pPr>
      <w:r w:rsidRPr="007D3396">
        <w:rPr>
          <w:rFonts w:ascii="GHEA Grapalat" w:hAnsi="GHEA Grapalat"/>
        </w:rPr>
        <w:lastRenderedPageBreak/>
        <w:t xml:space="preserve">— Ահավասիկ այրի մնացիք, պարոն,— ասաց նրան Նանոնը։— Շատ տհաճ բան է այրի մնալ, երբ տանը երկու կին կա: </w:t>
      </w:r>
    </w:p>
    <w:p w14:paraId="131AAE77" w14:textId="77777777" w:rsidR="004C1F61" w:rsidRPr="007D3396" w:rsidRDefault="007D3396">
      <w:pPr>
        <w:rPr>
          <w:rFonts w:ascii="GHEA Grapalat" w:hAnsi="GHEA Grapalat"/>
        </w:rPr>
      </w:pPr>
      <w:r w:rsidRPr="007D3396">
        <w:rPr>
          <w:rFonts w:ascii="GHEA Grapalat" w:hAnsi="GHEA Grapalat"/>
        </w:rPr>
        <w:t xml:space="preserve">— Ես քեզ հետ չեմ խոսում: Լեզուդ քեզ պահիր, եթե ոչ ես քեզ կարտաքսեմ: Ի՞նչ կա քո ամանի մեջ, որ եռում է կրակի վրա: </w:t>
      </w:r>
    </w:p>
    <w:p w14:paraId="01A3D736" w14:textId="77777777" w:rsidR="004C1F61" w:rsidRPr="007D3396" w:rsidRDefault="007D3396">
      <w:pPr>
        <w:rPr>
          <w:rFonts w:ascii="GHEA Grapalat" w:hAnsi="GHEA Grapalat"/>
        </w:rPr>
      </w:pPr>
      <w:r w:rsidRPr="007D3396">
        <w:rPr>
          <w:rFonts w:ascii="GHEA Grapalat" w:hAnsi="GHEA Grapalat"/>
        </w:rPr>
        <w:t xml:space="preserve">— Ճարպ է, հալեցնում եմ: </w:t>
      </w:r>
    </w:p>
    <w:p w14:paraId="0583ED24" w14:textId="77777777" w:rsidR="004C1F61" w:rsidRPr="007D3396" w:rsidRDefault="007D3396">
      <w:pPr>
        <w:rPr>
          <w:rFonts w:ascii="GHEA Grapalat" w:hAnsi="GHEA Grapalat"/>
        </w:rPr>
      </w:pPr>
      <w:r w:rsidRPr="007D3396">
        <w:rPr>
          <w:rFonts w:ascii="GHEA Grapalat" w:hAnsi="GHEA Grapalat"/>
        </w:rPr>
        <w:t xml:space="preserve">— Այս երեկո մարդիկ են գալու այստեղ, կրա՛կ վառիր: </w:t>
      </w:r>
    </w:p>
    <w:p w14:paraId="312D2C3D" w14:textId="77777777" w:rsidR="004C1F61" w:rsidRPr="007D3396" w:rsidRDefault="007D3396">
      <w:pPr>
        <w:rPr>
          <w:rFonts w:ascii="GHEA Grapalat" w:hAnsi="GHEA Grapalat"/>
        </w:rPr>
      </w:pPr>
      <w:r w:rsidRPr="007D3396">
        <w:rPr>
          <w:rFonts w:ascii="GHEA Grapalat" w:hAnsi="GHEA Grapalat"/>
        </w:rPr>
        <w:t xml:space="preserve">Կրյուշոները, տիկին դե Գրասենը և որդին եկան ժամը ութին և զարմացած մնացին՝ չտեսնելով ո՛չ տիկին Գրանդեին և ոչ էլ նրա աղջկան: </w:t>
      </w:r>
    </w:p>
    <w:p w14:paraId="2D06DAF0" w14:textId="77777777" w:rsidR="004C1F61" w:rsidRPr="007D3396" w:rsidRDefault="007D3396">
      <w:pPr>
        <w:rPr>
          <w:rFonts w:ascii="GHEA Grapalat" w:hAnsi="GHEA Grapalat"/>
        </w:rPr>
      </w:pPr>
      <w:r w:rsidRPr="007D3396">
        <w:rPr>
          <w:rFonts w:ascii="GHEA Grapalat" w:hAnsi="GHEA Grapalat"/>
        </w:rPr>
        <w:t>— Իմ կինը մի քիչ վատառողջ է, Էժենին էլ նրա մոտ է,— պատասխանեց ծեր խաղողագործը, որի դեմքը չմատնեց ոչ մի հուզում:</w:t>
      </w:r>
    </w:p>
    <w:p w14:paraId="7B09FB45" w14:textId="77777777" w:rsidR="004C1F61" w:rsidRPr="007D3396" w:rsidRDefault="007D3396">
      <w:pPr>
        <w:rPr>
          <w:rFonts w:ascii="GHEA Grapalat" w:hAnsi="GHEA Grapalat"/>
        </w:rPr>
      </w:pPr>
      <w:r w:rsidRPr="007D3396">
        <w:rPr>
          <w:rFonts w:ascii="GHEA Grapalat" w:hAnsi="GHEA Grapalat"/>
        </w:rPr>
        <w:t xml:space="preserve">Մի ժամից հետո, որ անցկացրին աննշան խոսակցություններով, տիկին դե Գրասենը, որ գնացել էր տիկին Գրանդեին այցելելու՝ վերադարձավ: Բոլորը հարցրին. </w:t>
      </w:r>
    </w:p>
    <w:p w14:paraId="48F9729A" w14:textId="77777777" w:rsidR="004C1F61" w:rsidRPr="007D3396" w:rsidRDefault="007D3396">
      <w:pPr>
        <w:rPr>
          <w:rFonts w:ascii="GHEA Grapalat" w:hAnsi="GHEA Grapalat"/>
        </w:rPr>
      </w:pPr>
      <w:r w:rsidRPr="007D3396">
        <w:rPr>
          <w:rFonts w:ascii="GHEA Grapalat" w:hAnsi="GHEA Grapalat"/>
        </w:rPr>
        <w:t xml:space="preserve">— Ինչպե՞ս է տիկին Գրանդեն: </w:t>
      </w:r>
    </w:p>
    <w:p w14:paraId="24AE48CD" w14:textId="77777777" w:rsidR="004C1F61" w:rsidRPr="007D3396" w:rsidRDefault="007D3396">
      <w:pPr>
        <w:rPr>
          <w:rFonts w:ascii="GHEA Grapalat" w:hAnsi="GHEA Grapalat"/>
        </w:rPr>
      </w:pPr>
      <w:r w:rsidRPr="007D3396">
        <w:rPr>
          <w:rFonts w:ascii="GHEA Grapalat" w:hAnsi="GHEA Grapalat"/>
        </w:rPr>
        <w:t xml:space="preserve">— Վատ, շա՜տ վատ,— ասաց նա:— Նրա առողջական վիճակը հիրավի ինձ անհանգստացնող է թվում: Նրա տարիքինանհրաժեշտ է ամենալուրջ զգուշությունները ձեռք առնել, հա՛յր Գրանդե: </w:t>
      </w:r>
    </w:p>
    <w:p w14:paraId="4D2BA58E" w14:textId="77777777" w:rsidR="004C1F61" w:rsidRPr="007D3396" w:rsidRDefault="007D3396">
      <w:pPr>
        <w:rPr>
          <w:rFonts w:ascii="GHEA Grapalat" w:hAnsi="GHEA Grapalat"/>
        </w:rPr>
      </w:pPr>
      <w:r w:rsidRPr="007D3396">
        <w:rPr>
          <w:rFonts w:ascii="GHEA Grapalat" w:hAnsi="GHEA Grapalat"/>
        </w:rPr>
        <w:t>— Կտեսնենք,— պատասխանեց խաղողագործը մտազբաղ դեմքով:</w:t>
      </w:r>
    </w:p>
    <w:p w14:paraId="1E7B248F" w14:textId="77777777" w:rsidR="004C1F61" w:rsidRPr="007D3396" w:rsidRDefault="007D3396">
      <w:pPr>
        <w:rPr>
          <w:rFonts w:ascii="GHEA Grapalat" w:hAnsi="GHEA Grapalat"/>
        </w:rPr>
      </w:pPr>
      <w:r w:rsidRPr="007D3396">
        <w:rPr>
          <w:rFonts w:ascii="GHEA Grapalat" w:hAnsi="GHEA Grapalat"/>
        </w:rPr>
        <w:t xml:space="preserve">Ամեն մեկը նրան բարի գիշեր մաղթեց: Երբ Կրյուշոներն արդեն փողոցում էին, տիկին դե Գրասենն ասաց. </w:t>
      </w:r>
    </w:p>
    <w:p w14:paraId="753651F8" w14:textId="77777777" w:rsidR="004C1F61" w:rsidRPr="007D3396" w:rsidRDefault="007D3396">
      <w:pPr>
        <w:rPr>
          <w:rFonts w:ascii="GHEA Grapalat" w:hAnsi="GHEA Grapalat"/>
        </w:rPr>
      </w:pPr>
      <w:r w:rsidRPr="007D3396">
        <w:rPr>
          <w:rFonts w:ascii="GHEA Grapalat" w:hAnsi="GHEA Grapalat"/>
        </w:rPr>
        <w:t xml:space="preserve">— Գրանդեների մոտ ինչ-որ նոր բան կա: Մայրը շատ հիվանդ է, առանց այդ գիտակցելու: Աղջկա աչքերը կարմրած են այնպես, ինչպես, երբ երկար լաց են լինում: Չլինի՞ ուզում են հակառակ իր կամքին ամուսնացնել: </w:t>
      </w:r>
    </w:p>
    <w:p w14:paraId="3FF396FF" w14:textId="77777777" w:rsidR="004C1F61" w:rsidRPr="007D3396" w:rsidRDefault="007D3396">
      <w:pPr>
        <w:rPr>
          <w:rFonts w:ascii="GHEA Grapalat" w:hAnsi="GHEA Grapalat"/>
        </w:rPr>
      </w:pPr>
      <w:r w:rsidRPr="007D3396">
        <w:rPr>
          <w:rFonts w:ascii="GHEA Grapalat" w:hAnsi="GHEA Grapalat"/>
        </w:rPr>
        <w:t xml:space="preserve">Երբ խաղողագործը անկողին մտավ, Նանոնը մաշիկներով, առանց աղմուկի, եկավ Էժենիի մոտ և նրան հրամցրեց մի փոքրիկ ամանում եփած պաշտետ: </w:t>
      </w:r>
    </w:p>
    <w:p w14:paraId="7EF490DF" w14:textId="77777777" w:rsidR="004C1F61" w:rsidRPr="007D3396" w:rsidRDefault="007D3396">
      <w:pPr>
        <w:rPr>
          <w:rFonts w:ascii="GHEA Grapalat" w:hAnsi="GHEA Grapalat"/>
        </w:rPr>
      </w:pPr>
      <w:r w:rsidRPr="007D3396">
        <w:rPr>
          <w:rFonts w:ascii="GHEA Grapalat" w:hAnsi="GHEA Grapalat"/>
        </w:rPr>
        <w:t xml:space="preserve">— Առե՛ք, օրիորդ,— ասաց բարի աղջիկը,— Կորնուայեն ինձ մի նապաստակ տվեց: Դուք այնքան սակավակեր եք, որ այս պաշտետը ձեզ մի շաբաթ բավական է, և որն իր դոնդողի շնորհիվ չի փչանա: Գեթ միայն չոր հացով չեք մնա: Մի բան, որ բոլորովին առողջարար չէ: </w:t>
      </w:r>
    </w:p>
    <w:p w14:paraId="0766ABDC" w14:textId="77777777" w:rsidR="004C1F61" w:rsidRPr="007D3396" w:rsidRDefault="007D3396">
      <w:pPr>
        <w:rPr>
          <w:rFonts w:ascii="GHEA Grapalat" w:hAnsi="GHEA Grapalat"/>
        </w:rPr>
      </w:pPr>
      <w:r w:rsidRPr="007D3396">
        <w:rPr>
          <w:rFonts w:ascii="GHEA Grapalat" w:hAnsi="GHEA Grapalat"/>
        </w:rPr>
        <w:t xml:space="preserve">— Խե՜ղճ Նանոն,— ասաց Էժենին նրա ձեռքը սեղմելով: </w:t>
      </w:r>
    </w:p>
    <w:p w14:paraId="08DBB951" w14:textId="77777777" w:rsidR="004C1F61" w:rsidRPr="007D3396" w:rsidRDefault="007D3396">
      <w:pPr>
        <w:rPr>
          <w:rFonts w:ascii="GHEA Grapalat" w:hAnsi="GHEA Grapalat"/>
        </w:rPr>
      </w:pPr>
      <w:r w:rsidRPr="007D3396">
        <w:rPr>
          <w:rFonts w:ascii="GHEA Grapalat" w:hAnsi="GHEA Grapalat"/>
        </w:rPr>
        <w:t xml:space="preserve">— Ես այդ պատրաստել եմ լավ և համով, շատ փափուկ. նա այդ բոլորովին չնկատեց: Իմ վեց ֆրանկից ծախսեցի ու գնեցի խոզի յուղ, դափնեվարդի տերևներ: Ես իմ փողի տերն եմ: </w:t>
      </w:r>
    </w:p>
    <w:p w14:paraId="70611A36" w14:textId="77777777" w:rsidR="004C1F61" w:rsidRPr="007D3396" w:rsidRDefault="007D3396">
      <w:pPr>
        <w:rPr>
          <w:rFonts w:ascii="GHEA Grapalat" w:hAnsi="GHEA Grapalat"/>
        </w:rPr>
      </w:pPr>
      <w:r w:rsidRPr="007D3396">
        <w:rPr>
          <w:rFonts w:ascii="GHEA Grapalat" w:hAnsi="GHEA Grapalat"/>
        </w:rPr>
        <w:t xml:space="preserve">Հետո աղախինը շտապեց հեռանալ, կարծելով, թե լսում է Գրանդեի ձայնը: </w:t>
      </w:r>
    </w:p>
    <w:p w14:paraId="583775E3" w14:textId="77777777" w:rsidR="004C1F61" w:rsidRPr="007D3396" w:rsidRDefault="007D3396">
      <w:pPr>
        <w:rPr>
          <w:rFonts w:ascii="GHEA Grapalat" w:hAnsi="GHEA Grapalat"/>
        </w:rPr>
      </w:pPr>
      <w:r w:rsidRPr="007D3396">
        <w:rPr>
          <w:rFonts w:ascii="GHEA Grapalat" w:hAnsi="GHEA Grapalat"/>
        </w:rPr>
        <w:t xml:space="preserve">Մի քանի ամսվա ընթացքում խաղողագործը շատ հաճախ այցելեց իր կնոջը, օրվա տարբեր ժամերին, առանց իր աղջկա անունը տալու, առանց նրան տեսնելու, ոչ էլ նրա մասին ամենափոքր ակնարկությունն անելու: Տիկին Գրանդեն իր սենյակից բնավ դուրս չեկավ, և օրեցօր նրա դրությունը ծանրացավ: Ոչ մի բան չկարողացավ ծեր տակառագործին կոտրել: Նա մնում էր </w:t>
      </w:r>
      <w:r w:rsidRPr="007D3396">
        <w:rPr>
          <w:rFonts w:ascii="GHEA Grapalat" w:hAnsi="GHEA Grapalat"/>
        </w:rPr>
        <w:lastRenderedPageBreak/>
        <w:t xml:space="preserve">անդրդվելի, դաժան և անտարբեր՝ գրանիտի զանգվածի նման: Նա շարունակեց դուրս գնալ և վերադառնալ ըստ իր նախկին սովորության, բայց այլևս չկակազեց, դարձավ սակավախոս և գործերի մեջ ավելիխիստ, քան երբևէ: Հաճախ նա սխալվում էր իր թվանշանների մեջ: </w:t>
      </w:r>
    </w:p>
    <w:p w14:paraId="62B2716F" w14:textId="77777777" w:rsidR="004C1F61" w:rsidRPr="007D3396" w:rsidRDefault="007D3396">
      <w:pPr>
        <w:rPr>
          <w:rFonts w:ascii="GHEA Grapalat" w:hAnsi="GHEA Grapalat"/>
        </w:rPr>
      </w:pPr>
      <w:r w:rsidRPr="007D3396">
        <w:rPr>
          <w:rFonts w:ascii="GHEA Grapalat" w:hAnsi="GHEA Grapalat"/>
        </w:rPr>
        <w:t xml:space="preserve">— Գրանդեներին մի բան կլինի պատահած,— ասում էին Կրյուշոներն ու Գրասենները: </w:t>
      </w:r>
    </w:p>
    <w:p w14:paraId="72B6A5B5" w14:textId="77777777" w:rsidR="004C1F61" w:rsidRPr="007D3396" w:rsidRDefault="007D3396">
      <w:pPr>
        <w:rPr>
          <w:rFonts w:ascii="GHEA Grapalat" w:hAnsi="GHEA Grapalat"/>
        </w:rPr>
      </w:pPr>
      <w:r w:rsidRPr="007D3396">
        <w:rPr>
          <w:rFonts w:ascii="GHEA Grapalat" w:hAnsi="GHEA Grapalat"/>
        </w:rPr>
        <w:t xml:space="preserve">— Ի՞նչ է պատահել Գրանդեների տանը,— դա եղավ ընդունված մի հարցում, որ տալիս էին իրար ընդհանրապես Սոմյուրի բոլոր երեկույթներում: </w:t>
      </w:r>
    </w:p>
    <w:p w14:paraId="640010A8" w14:textId="77777777" w:rsidR="004C1F61" w:rsidRPr="007D3396" w:rsidRDefault="007D3396">
      <w:pPr>
        <w:rPr>
          <w:rFonts w:ascii="GHEA Grapalat" w:hAnsi="GHEA Grapalat"/>
        </w:rPr>
      </w:pPr>
      <w:r w:rsidRPr="007D3396">
        <w:rPr>
          <w:rFonts w:ascii="GHEA Grapalat" w:hAnsi="GHEA Grapalat"/>
        </w:rPr>
        <w:t>Էժենին, Նանոնի առաջնորդությամբ, գնում էր ժամասացության: Եկեղեցուց դուրս գալիս, եթե տիկին դե Գրասենը խոսեր նրա հետ, նա պատասխանում էր խուսափուկ և առանց գոհացնելու նրա հետաքրքրությունը: Սակայն երկու ամիս հետո, անկարելի եղավ թաքցնել, թե՛ երեք Կրյուշոններից, թե՛ տիկին դե Գրասենից՝ Էժենիի արգելափակման գաղտնիքը: Հասավ մի րոպե, երբ նրա տևական բացակայությունն արդարացնելու պատրվակներ չմնացին այլևս: Հետո, առանց հայտնվելու, թե ո՞վ էր գաղտնիքն ասողը, ամբողջ քաղաքն իմացավ, որ նոր տարվա առաջին օրից օրիորդ Գրանդեն հոր հրամանով բանտարկված էր իր սենյակում և դատապարտված հացի և ջրի, առանց կրակի, որ Նանոնը նրա համար համեղ բաներ էր եփում և գիշերով տանում նրան: Ամեն մարդ գիտեր նաև, որ դեռատի աղջիկը միայն իր բնակարանից հոր բացակայելու ժամերին էր կարողանում մոր մոտ գնալ և նրան խնամել: Այդ ժամանակ Գրանդեի վարմունքը շատ խստությամբ դատապարտվեց: Ամբողջ քաղաքը, այսպես ասած, նրան օրենքից դուրս հռչակեց, վերհիշեց նրա դավաճանությունները, նրա անողոքությունները և բանադրեց նրան: Երբ նա անցնում էր փողոցով, ամեն ոք փսփսալով ցույց էր տալիս նրան: Երբ նրա աղջիկն էր անցնում ոլոր-մոլոր փողոցով, Նանոնի ընկերակցությամբ, պատարագի կամ եկեսցեի գնալու համար, բոլոր բնակիչները երևում էին լուսամուտներում՝ հետաքրքրությամբ զննելու համար հարուստ ժառանգուհու զուսպ կեցվածքը և նրա դեմքը, որի վրա նկարված էր հրեշտակային քաղցրություն և մելամաղձոտություն: Նրա արգելափակումը, հորից շնորհազուրկ լինելը ոչ մի նշանակություն չունեին նրա համար։Մի՞թե նա չէր տեսնում աշխարհագրական քարտեզը, փոքրիկ նստարանը, պարտեզը, պատի կտորը, իր իսկ շրթունքներից վերստին չէ՞ր ճաշակում նա այն մեղրը, որ սիրո համբույրներն էին թողել այնտեղ: Մի ժամանակ նա անգիտացավ խոսակցությունները քաղաքում, որոնց առարկան էր ինքը, ինչպես որ հայրն էր անգիտանում: Աստծո առաջ բարեկրոն և մաքուր լինելով՝ նրա խիղճն ու սերը օգնում էին նրան համբերությամբ տանել հայրական զայրույթն ու վրեժխնդրությունը: Բայց մի խոր տառապանք լռության էր մատնում նրա մյուս բոլոր տառապանքները: Նրա մայրը՝ այդ քաղցր և գթոտ էակը, որ գեղեցկանում էր այն լույսից, որը արձակում էր իր գերեզմանին մոտեցող նրա հոգին, օրեցօր հալվում և մաշվում էր: Հաճախ Էժենին իրեն էր կշտամբում, որ ինքն էր եղել մորը լափող անողոք և դանդաղ հիվանդության անմեղ պատճառը: Այս խղճահարությունները, թեև իր մոր կողմից հանդարտեցված, նրան ավելի ջերմորեն էին կապում իր սիրո հետ: Ամեն առավոտ, իր հոր մեկնելուց անմիջապես հետո, նա իր մոր սնարի մոտ էր գալիս, և այնտեղ Նանոնը նրա համար նախաճաշ էր բերում: Բայց դժբախտ Էժենին իր մոր տառապանքներից տխուր ու վշտահար՝ լուռ շարժումով, նրա դեմքը ցույց էր տալիս Նանոնին, լալիս էր և չէր համարձակվում իր հորեղբորորդու մասին խոսել: Տիկին Գրանդեն առաջինը ստիպված էր լինում նրան ասել:</w:t>
      </w:r>
    </w:p>
    <w:p w14:paraId="718BD944" w14:textId="77777777" w:rsidR="004C1F61" w:rsidRPr="007D3396" w:rsidRDefault="007D3396">
      <w:pPr>
        <w:rPr>
          <w:rFonts w:ascii="GHEA Grapalat" w:hAnsi="GHEA Grapalat"/>
        </w:rPr>
      </w:pPr>
      <w:r w:rsidRPr="007D3396">
        <w:rPr>
          <w:rFonts w:ascii="GHEA Grapalat" w:hAnsi="GHEA Grapalat"/>
        </w:rPr>
        <w:t xml:space="preserve">— Ո՞ւր է նա: Ինչո՞ւ համար չի գրում: </w:t>
      </w:r>
    </w:p>
    <w:p w14:paraId="1D1AF68C" w14:textId="77777777" w:rsidR="004C1F61" w:rsidRPr="007D3396" w:rsidRDefault="007D3396">
      <w:pPr>
        <w:rPr>
          <w:rFonts w:ascii="GHEA Grapalat" w:hAnsi="GHEA Grapalat"/>
        </w:rPr>
      </w:pPr>
      <w:r w:rsidRPr="007D3396">
        <w:rPr>
          <w:rFonts w:ascii="GHEA Grapalat" w:hAnsi="GHEA Grapalat"/>
        </w:rPr>
        <w:t xml:space="preserve">Մայր և աղջիկ բացարձակապես անտեղյակ էին հեռավորություններին: </w:t>
      </w:r>
    </w:p>
    <w:p w14:paraId="2E71219E" w14:textId="77777777" w:rsidR="004C1F61" w:rsidRPr="007D3396" w:rsidRDefault="007D3396">
      <w:pPr>
        <w:rPr>
          <w:rFonts w:ascii="GHEA Grapalat" w:hAnsi="GHEA Grapalat"/>
        </w:rPr>
      </w:pPr>
      <w:r w:rsidRPr="007D3396">
        <w:rPr>
          <w:rFonts w:ascii="GHEA Grapalat" w:hAnsi="GHEA Grapalat"/>
        </w:rPr>
        <w:t xml:space="preserve">— Մտածենք նրա մասին, մայրի՛կ, բայց չխոսենք նրանից,— պատասխանում էր Էժենին:— Դուք հիվանդ եք, ամեն բանից առաջ՝ դուք: </w:t>
      </w:r>
    </w:p>
    <w:p w14:paraId="45236C2F" w14:textId="77777777" w:rsidR="004C1F61" w:rsidRPr="007D3396" w:rsidRDefault="007D3396">
      <w:pPr>
        <w:rPr>
          <w:rFonts w:ascii="GHEA Grapalat" w:hAnsi="GHEA Grapalat"/>
        </w:rPr>
      </w:pPr>
      <w:r w:rsidRPr="007D3396">
        <w:rPr>
          <w:rFonts w:ascii="GHEA Grapalat" w:hAnsi="GHEA Grapalat"/>
        </w:rPr>
        <w:lastRenderedPageBreak/>
        <w:t xml:space="preserve">Այդ </w:t>
      </w:r>
      <w:r w:rsidRPr="007D3396">
        <w:rPr>
          <w:rFonts w:ascii="GHEA Grapalat" w:hAnsi="GHEA Grapalat"/>
          <w:b/>
          <w:bCs/>
        </w:rPr>
        <w:t>ամեն բանիցը</w:t>
      </w:r>
      <w:r w:rsidRPr="007D3396">
        <w:rPr>
          <w:rFonts w:ascii="GHEA Grapalat" w:hAnsi="GHEA Grapalat"/>
        </w:rPr>
        <w:t xml:space="preserve"> դա </w:t>
      </w:r>
      <w:r w:rsidRPr="007D3396">
        <w:rPr>
          <w:rFonts w:ascii="GHEA Grapalat" w:hAnsi="GHEA Grapalat"/>
          <w:b/>
          <w:bCs/>
        </w:rPr>
        <w:t>նա</w:t>
      </w:r>
      <w:r w:rsidRPr="007D3396">
        <w:rPr>
          <w:rFonts w:ascii="GHEA Grapalat" w:hAnsi="GHEA Grapalat"/>
        </w:rPr>
        <w:t xml:space="preserve"> էր: </w:t>
      </w:r>
    </w:p>
    <w:p w14:paraId="7AFA3358" w14:textId="77777777" w:rsidR="004C1F61" w:rsidRPr="007D3396" w:rsidRDefault="007D3396">
      <w:pPr>
        <w:rPr>
          <w:rFonts w:ascii="GHEA Grapalat" w:hAnsi="GHEA Grapalat"/>
        </w:rPr>
      </w:pPr>
      <w:r w:rsidRPr="007D3396">
        <w:rPr>
          <w:rFonts w:ascii="GHEA Grapalat" w:hAnsi="GHEA Grapalat"/>
        </w:rPr>
        <w:t xml:space="preserve">— Զավակներս,— ասում էր տիկին Գրանդեն,— ես չեմ ափսոսում կյանքը: Աստված ինձ իր պաշտպանության տակ առավ՝ թողնելով, որ ես իմ տառապանքների վերջավորությունը ուրախությամբ դիմագրավեմ: </w:t>
      </w:r>
    </w:p>
    <w:p w14:paraId="6B90A2DD" w14:textId="77777777" w:rsidR="004C1F61" w:rsidRPr="007D3396" w:rsidRDefault="007D3396">
      <w:pPr>
        <w:rPr>
          <w:rFonts w:ascii="GHEA Grapalat" w:hAnsi="GHEA Grapalat"/>
        </w:rPr>
      </w:pPr>
      <w:r w:rsidRPr="007D3396">
        <w:rPr>
          <w:rFonts w:ascii="GHEA Grapalat" w:hAnsi="GHEA Grapalat"/>
        </w:rPr>
        <w:t xml:space="preserve">Այդ կնոջ խոսքերը մշտապես սուրբ և քրիստոնեական էին: Երբ նախաճաշի ժամանակ ամուսինը մոտն էր գալիս և նրա սենյակում քայլում, տարվա առաջին ամիսներին նա նրան ասաց այդ բաները, կրկնելով հրեշտակային քաղցրությամբ, բայց այն կնոջ խոր համոզումով, որին մոտալուտ մահը տալիս էր այն քաջությունը, որից նա զուրկ էր եղել իր կյանքում: </w:t>
      </w:r>
    </w:p>
    <w:p w14:paraId="26C4E7B5" w14:textId="77777777" w:rsidR="004C1F61" w:rsidRPr="007D3396" w:rsidRDefault="007D3396">
      <w:pPr>
        <w:rPr>
          <w:rFonts w:ascii="GHEA Grapalat" w:hAnsi="GHEA Grapalat"/>
        </w:rPr>
      </w:pPr>
      <w:r w:rsidRPr="007D3396">
        <w:rPr>
          <w:rFonts w:ascii="GHEA Grapalat" w:hAnsi="GHEA Grapalat"/>
        </w:rPr>
        <w:t xml:space="preserve">— Պարոն, շնորհակալ եմ ձեզ այն շահագրգռության համար, որ դուք ցույց եք տալիս իմ առողջության նկատմամբ,— պատասխանում էր նա, երբ նրանից մի ամենահասարակ բան էր խնդրել,— բայց եթե դուք ուզում եք իմ վերջին րոպեների տառապանքը մեղմացնել և թեթևացնել իմ ցավերը, ներեցեք մեր աղջկան, ցույց տվեք ձեզ քրիստոնյա, ամուսին և հայր: </w:t>
      </w:r>
    </w:p>
    <w:p w14:paraId="6AF9C220" w14:textId="77777777" w:rsidR="004C1F61" w:rsidRPr="007D3396" w:rsidRDefault="007D3396">
      <w:pPr>
        <w:rPr>
          <w:rFonts w:ascii="GHEA Grapalat" w:hAnsi="GHEA Grapalat"/>
        </w:rPr>
      </w:pPr>
      <w:r w:rsidRPr="007D3396">
        <w:rPr>
          <w:rFonts w:ascii="GHEA Grapalat" w:hAnsi="GHEA Grapalat"/>
        </w:rPr>
        <w:t xml:space="preserve">Լսելով այս բառերը՝ Գրանդեն նստում էր անկողնի մոտ և վերաբերվում այն մարդու նման, որ անմիջականորեն զգալով տեղատարափը՝ հանդարտ պաշտպանվում է դարբասի տակ. նա լռությամբ լսում էր իր կնոջը և ոչինչ չէր պատասխանում: Եվ երբ ամենահուզիչ, ամենաքաղցր, ամենաերկյուղած պաղատանքներն ուղղվում էին նրան, նա պատասխանում էր. </w:t>
      </w:r>
    </w:p>
    <w:p w14:paraId="0A992862" w14:textId="77777777" w:rsidR="004C1F61" w:rsidRPr="007D3396" w:rsidRDefault="007D3396">
      <w:pPr>
        <w:rPr>
          <w:rFonts w:ascii="GHEA Grapalat" w:hAnsi="GHEA Grapalat"/>
        </w:rPr>
      </w:pPr>
      <w:r w:rsidRPr="007D3396">
        <w:rPr>
          <w:rFonts w:ascii="GHEA Grapalat" w:hAnsi="GHEA Grapalat"/>
        </w:rPr>
        <w:t xml:space="preserve">— Դու այսօր մի քիչ գունատ ես, իմ խե՜ղճ կին: </w:t>
      </w:r>
    </w:p>
    <w:p w14:paraId="30AEFAAA" w14:textId="77777777" w:rsidR="004C1F61" w:rsidRPr="007D3396" w:rsidRDefault="007D3396">
      <w:pPr>
        <w:rPr>
          <w:rFonts w:ascii="GHEA Grapalat" w:hAnsi="GHEA Grapalat"/>
        </w:rPr>
      </w:pPr>
      <w:r w:rsidRPr="007D3396">
        <w:rPr>
          <w:rFonts w:ascii="GHEA Grapalat" w:hAnsi="GHEA Grapalat"/>
        </w:rPr>
        <w:t xml:space="preserve">Աղջկան կատարելապես մոռացության տալը կարծես դրոշմված լիներ նրա խճաքարե ճակատին և պրկված շրթունքներին: Նա նույնպես չէր հուզվում այն արտասուքներից, որ իր տարտամ պատասխանները հոսեցնում էին իր կնոջ սպիտակ դեմքին: </w:t>
      </w:r>
    </w:p>
    <w:p w14:paraId="43D3150A" w14:textId="77777777" w:rsidR="004C1F61" w:rsidRPr="007D3396" w:rsidRDefault="007D3396">
      <w:pPr>
        <w:rPr>
          <w:rFonts w:ascii="GHEA Grapalat" w:hAnsi="GHEA Grapalat"/>
        </w:rPr>
      </w:pPr>
      <w:r w:rsidRPr="007D3396">
        <w:rPr>
          <w:rFonts w:ascii="GHEA Grapalat" w:hAnsi="GHEA Grapalat"/>
        </w:rPr>
        <w:t xml:space="preserve">— Թող աստված ձեզ ների, պարոն,— ասում էր նա,— ինչպես որ ես եմ ձեզ ներում: Մի օր դուք անպայման ներողամտության կարիք պիտի ունենաք: </w:t>
      </w:r>
    </w:p>
    <w:p w14:paraId="13DAECD7" w14:textId="77777777" w:rsidR="004C1F61" w:rsidRPr="007D3396" w:rsidRDefault="007D3396">
      <w:pPr>
        <w:rPr>
          <w:rFonts w:ascii="GHEA Grapalat" w:hAnsi="GHEA Grapalat"/>
        </w:rPr>
      </w:pPr>
      <w:r w:rsidRPr="007D3396">
        <w:rPr>
          <w:rFonts w:ascii="GHEA Grapalat" w:hAnsi="GHEA Grapalat"/>
        </w:rPr>
        <w:t xml:space="preserve">Իր կնոջ հիվանդությունից ի վեր նա չէր համարձակվել արտասանել իր ահավոր տա՛, տա՛, տա՛-ն, սակայն նրա բռնակալությունը չէր զինաթափվել հեզության այդ հրեշտակի դիմաց, որի տգեղությունը նրա դեմքի վրա ծաղկող բարոյական հատկությունների արտացոլումից մաշված,օրեցօր անհետանում էր, խեղճ կինը ամբողջովին հոգի էր դարձել: Աղոթքների ոգին կարծես սրբացրել և մաքրագործել էր նրա դեմքի ամենակոշտ գծերը և նրանց փայլ տվել: Ո՞վ չի նկատել այլակերպման երևույթը սրբացած դեմքերի վրա, որտեղ հոգեկան ապրումները ի վերջո փոխում են ամենատգեղ դիմագծերը, նրանց տալով այն առանձնահատուկ հուզականությունը, որը հատուկ է վսեմ մտածումների մաքուր և ազնիվ թռիչքին: Այլակերպման այդ տեսարանը, այլակերպում, որ առաջ էին բերում այդ կնոջ գոյության մնացորդները լափող տառապանքները, ազդում էր, թեև դանդաղությամբ, ծեր տակառագործի վրա, որի բնավորությունը մնաց պղնձի պես կարծր: Եթե նրա խոսվածքը դադարեց արհամարհալից լինելուց, ապա անխռով լռությունը, որ փրկում էր նրա՝ ընտանիքի հոր գերազանցությունը, իշխեց նրա վարքագծի վրա: Հենց որ հավատարիմ Նանոնը երևում էր շուկայում, անպայման մի քանի վատ կատակ և դժգոհություններ էին հասնում նրա ականջին իր տիրոջ մասին. թեև հասարակական կարծիքը խստորեն դատապարտել էր Գրանդեին, բայց սպասուհին նրան պաշտպանում էր հանուն ընտանեկան արժանապատվության: </w:t>
      </w:r>
    </w:p>
    <w:p w14:paraId="50BC9D2A" w14:textId="77777777" w:rsidR="004C1F61" w:rsidRPr="007D3396" w:rsidRDefault="007D3396">
      <w:pPr>
        <w:rPr>
          <w:rFonts w:ascii="GHEA Grapalat" w:hAnsi="GHEA Grapalat"/>
        </w:rPr>
      </w:pPr>
      <w:r w:rsidRPr="007D3396">
        <w:rPr>
          <w:rFonts w:ascii="GHEA Grapalat" w:hAnsi="GHEA Grapalat"/>
        </w:rPr>
        <w:t xml:space="preserve">— Բայց,— ասում էր նա ծերուկին վատաբանողներին,— մի՞թե մենք բոլորս էլ քանի ծերանում ենք՝ այնքան քարասիրտ չե՞նք դառնում, ինչո՞ւ չեք համաձայնում, որ այդ մարդն էլ մի քիչ խստաբարո </w:t>
      </w:r>
      <w:r w:rsidRPr="007D3396">
        <w:rPr>
          <w:rFonts w:ascii="GHEA Grapalat" w:hAnsi="GHEA Grapalat"/>
        </w:rPr>
        <w:lastRenderedPageBreak/>
        <w:t xml:space="preserve">դառնա: Ուրեմն վերջ տվեք ձեր բամբասանքներին: Օրիորդն ապրում է թագուհու պես: Նա առանձին է մնում, բայց դա նրա փափագն է: Մանավանդ, որ իմ տերերն ունեն կարևոր դրդապատճառներ: </w:t>
      </w:r>
    </w:p>
    <w:p w14:paraId="6EE642C6" w14:textId="77777777" w:rsidR="004C1F61" w:rsidRPr="007D3396" w:rsidRDefault="007D3396">
      <w:pPr>
        <w:rPr>
          <w:rFonts w:ascii="GHEA Grapalat" w:hAnsi="GHEA Grapalat"/>
        </w:rPr>
      </w:pPr>
      <w:r w:rsidRPr="007D3396">
        <w:rPr>
          <w:rFonts w:ascii="GHEA Grapalat" w:hAnsi="GHEA Grapalat"/>
        </w:rPr>
        <w:t xml:space="preserve">Վերջապես մի երեկո, գարնան վերջերին, տիկին Գրանդեն, ավելի վշտից հիվանդ, քան հիվանդություններից, հակառակ իր աղոթքներին, չկարողանալով հաշտեցնել Էժենիին և հորը, Կրյուշոյին վստահեց իր գաղտնի տառապանքները: </w:t>
      </w:r>
    </w:p>
    <w:p w14:paraId="129CA310" w14:textId="77777777" w:rsidR="004C1F61" w:rsidRPr="007D3396" w:rsidRDefault="007D3396">
      <w:pPr>
        <w:rPr>
          <w:rFonts w:ascii="GHEA Grapalat" w:hAnsi="GHEA Grapalat"/>
        </w:rPr>
      </w:pPr>
      <w:r w:rsidRPr="007D3396">
        <w:rPr>
          <w:rFonts w:ascii="GHEA Grapalat" w:hAnsi="GHEA Grapalat"/>
        </w:rPr>
        <w:t xml:space="preserve">— Քսաներեք տարեկան մի աղջկա դատապարտել հացի ու ջրի միայն... գոռաց նախագահ Բոնֆոնը,— այն էլ առանց պատճառի,— սակայն դա անվանվում է </w:t>
      </w:r>
      <w:r w:rsidRPr="007D3396">
        <w:rPr>
          <w:rFonts w:ascii="GHEA Grapalat" w:hAnsi="GHEA Grapalat"/>
          <w:b/>
          <w:bCs/>
        </w:rPr>
        <w:t>տանջալից</w:t>
      </w:r>
      <w:r w:rsidR="00447B0A">
        <w:rPr>
          <w:rFonts w:ascii="GHEA Grapalat" w:hAnsi="GHEA Grapalat"/>
          <w:b/>
          <w:bCs/>
          <w:lang w:val="hy-AM"/>
        </w:rPr>
        <w:t xml:space="preserve"> </w:t>
      </w:r>
      <w:r w:rsidRPr="007D3396">
        <w:rPr>
          <w:rFonts w:ascii="GHEA Grapalat" w:hAnsi="GHEA Grapalat"/>
          <w:b/>
          <w:bCs/>
        </w:rPr>
        <w:t>անարդար վարմունք</w:t>
      </w:r>
      <w:r w:rsidR="00165855">
        <w:rPr>
          <w:rFonts w:ascii="GHEA Grapalat"/>
          <w:b/>
          <w:bCs/>
        </w:rPr>
        <w:t>.</w:t>
      </w:r>
      <w:r w:rsidRPr="007D3396">
        <w:rPr>
          <w:rFonts w:ascii="GHEA Grapalat" w:hAnsi="GHEA Grapalat"/>
          <w:b/>
          <w:bCs/>
        </w:rPr>
        <w:t xml:space="preserve"> նա կարող է բողոքել այդ բանի համար և այնքան, որքան… </w:t>
      </w:r>
    </w:p>
    <w:p w14:paraId="1E285D7A" w14:textId="77777777" w:rsidR="004C1F61" w:rsidRPr="007D3396" w:rsidRDefault="007D3396">
      <w:pPr>
        <w:rPr>
          <w:rFonts w:ascii="GHEA Grapalat" w:hAnsi="GHEA Grapalat"/>
        </w:rPr>
      </w:pPr>
      <w:r w:rsidRPr="007D3396">
        <w:rPr>
          <w:rFonts w:ascii="GHEA Grapalat" w:hAnsi="GHEA Grapalat"/>
        </w:rPr>
        <w:t xml:space="preserve">— Հապա, եղբորորդի,— ասաց նոտարը,— թողեք ձեր դատարանի անհասկանալի լեզուն: Հանդստացե՛ք տիկին , ես վաղն իսկ վերջ կտամ այդ արգելափակմանը: </w:t>
      </w:r>
    </w:p>
    <w:p w14:paraId="0D96E1CC" w14:textId="77777777" w:rsidR="004C1F61" w:rsidRPr="007D3396" w:rsidRDefault="007D3396">
      <w:pPr>
        <w:rPr>
          <w:rFonts w:ascii="GHEA Grapalat" w:hAnsi="GHEA Grapalat"/>
        </w:rPr>
      </w:pPr>
      <w:r w:rsidRPr="007D3396">
        <w:rPr>
          <w:rFonts w:ascii="GHEA Grapalat" w:hAnsi="GHEA Grapalat"/>
        </w:rPr>
        <w:t xml:space="preserve">Իմանալով, որ իր մասին են խոսում, Էժենին դուրս եկավ իր սենյակից: </w:t>
      </w:r>
    </w:p>
    <w:p w14:paraId="706105BB" w14:textId="77777777" w:rsidR="004C1F61" w:rsidRPr="007D3396" w:rsidRDefault="007D3396">
      <w:pPr>
        <w:rPr>
          <w:rFonts w:ascii="GHEA Grapalat" w:hAnsi="GHEA Grapalat"/>
        </w:rPr>
      </w:pPr>
      <w:r w:rsidRPr="007D3396">
        <w:rPr>
          <w:rFonts w:ascii="GHEA Grapalat" w:hAnsi="GHEA Grapalat"/>
        </w:rPr>
        <w:t xml:space="preserve">— Պարոններ,— ասաց նա՝ հպարտությամբ առաջ գալով,— ձեզնից խնդրում եմ, որ չհետաքրքրվեք այդ բանով: Իմ հայրը տեր է իր տանը: Որքան ժամանակ, որ ես բնակվում եմ նրա տանը՝ պարտավոր եմ նրան հնազանդվել: Նրա վարմունքը չի կարող ենթարկվել ուրիշների հավանությանը կամ անհավանությանը: Նա այդ մասին միայն աստծուն է հաշվետու: Ձեր բարեկամությունից պահանջում եմ ամենախոր լռություն պահպանել այդ մասին: Մեղադրել հորս՝ դա լիներ հարվածել մեր արժանապատվության: Ես շնորհակալ եմ, պարոններ, ձեր ինձ հանդեպ ցույց տված շահագրգռության համար, բայց դուք ինձ ավելի կպարտավորեցնեք, եթե ուզենաք վերջ տալ այն վիրավորիչ բամբասանքներին, որ շրջում են քաղաքում, և ես պատահմամբ եմ իմացել: </w:t>
      </w:r>
    </w:p>
    <w:p w14:paraId="5525C0BB" w14:textId="77777777" w:rsidR="004C1F61" w:rsidRPr="007D3396" w:rsidRDefault="007D3396">
      <w:pPr>
        <w:rPr>
          <w:rFonts w:ascii="GHEA Grapalat" w:hAnsi="GHEA Grapalat"/>
        </w:rPr>
      </w:pPr>
      <w:r w:rsidRPr="007D3396">
        <w:rPr>
          <w:rFonts w:ascii="GHEA Grapalat" w:hAnsi="GHEA Grapalat"/>
        </w:rPr>
        <w:t xml:space="preserve">— Աղջիկս իրավացի է,— ասաց տիկին Գրանդեն: </w:t>
      </w:r>
    </w:p>
    <w:p w14:paraId="245FB20F" w14:textId="77777777" w:rsidR="004C1F61" w:rsidRPr="007D3396" w:rsidRDefault="007D3396">
      <w:pPr>
        <w:rPr>
          <w:rFonts w:ascii="GHEA Grapalat" w:hAnsi="GHEA Grapalat"/>
        </w:rPr>
      </w:pPr>
      <w:r w:rsidRPr="007D3396">
        <w:rPr>
          <w:rFonts w:ascii="GHEA Grapalat" w:hAnsi="GHEA Grapalat"/>
        </w:rPr>
        <w:t xml:space="preserve">— Օրիորդ, լավագույն միջոցը՝ արգելելու համար, որ մարդիկ բամբասեն, ձեր կրկին ազատ լինելն է,— հարգանքով պատասխանեց ծեր նոտարը՝ ազդված այն գեղեցկությունից, որ մեկուսացումը, մելամաղձոտությունն ու սերը դրոշմել էին Էժենիի դեմքի վրա: </w:t>
      </w:r>
    </w:p>
    <w:p w14:paraId="063EA10D" w14:textId="77777777" w:rsidR="004C1F61" w:rsidRPr="007D3396" w:rsidRDefault="007D3396">
      <w:pPr>
        <w:rPr>
          <w:rFonts w:ascii="GHEA Grapalat" w:hAnsi="GHEA Grapalat"/>
        </w:rPr>
      </w:pPr>
      <w:r w:rsidRPr="007D3396">
        <w:rPr>
          <w:rFonts w:ascii="GHEA Grapalat" w:hAnsi="GHEA Grapalat"/>
        </w:rPr>
        <w:t xml:space="preserve">— Բայց, աղջիկս, թող պարոն Կրյուշոն աշխատի կարգադրել այդ հարցը, մանավանդ, որ նա վստահացնում է բանի հաջողությունը: Նա ճանաչում է քո հորը և գիտե, այդ թե ինչպես հարկավոր է վարվել նրա հետ: Եթե դու ուզում ես ինձ երջանիկ տեսնել՝ ինձ մնացած այնքան քիչ օրերի համար, անհրաժեշտ է, որ դու և քո հայրը, ինչ գնով էլ լինի, հաշտվեք: </w:t>
      </w:r>
    </w:p>
    <w:p w14:paraId="2BB51AA8" w14:textId="77777777" w:rsidR="004C1F61" w:rsidRPr="007D3396" w:rsidRDefault="007D3396">
      <w:pPr>
        <w:rPr>
          <w:rFonts w:ascii="GHEA Grapalat" w:hAnsi="GHEA Grapalat"/>
        </w:rPr>
      </w:pPr>
      <w:r w:rsidRPr="007D3396">
        <w:rPr>
          <w:rFonts w:ascii="GHEA Grapalat" w:hAnsi="GHEA Grapalat"/>
        </w:rPr>
        <w:t xml:space="preserve">Հաջորդ օրը Գրանդեն վերսկսեց մի քանի անգամ իր փոքր պարտեզի շրջանն անել: Նա իր համար սովորությունէր արել այդ բանը՝ Էժենիի արգելափակման օրից ի վեր: Նա այդ պտույտի համար ժամանակ էր որոշել այն րոպեին, երբ Էժենին սանրվում էր: Երբ ծերուկը հասնում էր ընկուզենու մոտ, պահվում էր ծառի բնի ետևը և մի քանի վայրկյան մնում այնտեղ՝ հիանալու համար իր աղջկա երկար ծամերի վրա, ու անկասկած տարուբերվում էր այն մտքերի մեջ, որ իրեն ներշնչում էին իր խառնվածքի համառությունը և աղջկան համբուրելու ցանկությունը: Հաճախ մնում էր նա նստած փայտե մաշված նստարանի վրա, որտեղ Շառլը և Էժենին երդվել էին միշտ սիրել իրար, երբ աղջիկն էլ գաղտագողի դիտում էր իր հորը կամ տեսնում նրան իր հայելու մեջ: Եթե Գրանդեն վեր էր կենում և վերսկսում իր պտույտը, աղջիկը գոհունակությամբ նստում էր պատուհանի առաջ և սկսում դիտել մասնորմը, որից կախված էին սիրուն ծաղիկներ, որի ճեղքվածքներից բուսել էին վեներայի ծամեր, պատատուկներ և հյութալի, դեղին կամ սպիտակ մի բույս՝ sedum, որ Սոմյուրի և Տուրի այգիներում շատ էր տարածված: Նոտար Կրյուշոն եկավ շատ վաղ և գտավ ծեր </w:t>
      </w:r>
      <w:r w:rsidRPr="007D3396">
        <w:rPr>
          <w:rFonts w:ascii="GHEA Grapalat" w:hAnsi="GHEA Grapalat"/>
        </w:rPr>
        <w:lastRenderedPageBreak/>
        <w:t xml:space="preserve">խաղողագործին, հունիսյան այդ գեղեցիկ օրը, նստած մաշված նստարանին, մեջքը հենած միջնորմին և զբաղված իր աղջկան դիտելով: </w:t>
      </w:r>
    </w:p>
    <w:p w14:paraId="5DCC7BF1" w14:textId="77777777" w:rsidR="004C1F61" w:rsidRPr="007D3396" w:rsidRDefault="007D3396">
      <w:pPr>
        <w:rPr>
          <w:rFonts w:ascii="GHEA Grapalat" w:hAnsi="GHEA Grapalat"/>
        </w:rPr>
      </w:pPr>
      <w:r w:rsidRPr="007D3396">
        <w:rPr>
          <w:rFonts w:ascii="GHEA Grapalat" w:hAnsi="GHEA Grapalat"/>
        </w:rPr>
        <w:t xml:space="preserve">— Ինչո՞վ կարող եմ ձեզ օգտակար լինել, նոտար Կրյուշո,— ասաց նա, երբ նկատեց նոտարին: </w:t>
      </w:r>
    </w:p>
    <w:p w14:paraId="08BBAF63" w14:textId="77777777" w:rsidR="004C1F61" w:rsidRPr="007D3396" w:rsidRDefault="007D3396">
      <w:pPr>
        <w:rPr>
          <w:rFonts w:ascii="GHEA Grapalat" w:hAnsi="GHEA Grapalat"/>
        </w:rPr>
      </w:pPr>
      <w:r w:rsidRPr="007D3396">
        <w:rPr>
          <w:rFonts w:ascii="GHEA Grapalat" w:hAnsi="GHEA Grapalat"/>
        </w:rPr>
        <w:t xml:space="preserve">— Եկել եմ ձեզ հետ խոսելու գործերի մասին: </w:t>
      </w:r>
    </w:p>
    <w:p w14:paraId="23440C7C" w14:textId="77777777" w:rsidR="004C1F61" w:rsidRPr="007D3396" w:rsidRDefault="007D3396">
      <w:pPr>
        <w:rPr>
          <w:rFonts w:ascii="GHEA Grapalat" w:hAnsi="GHEA Grapalat"/>
        </w:rPr>
      </w:pPr>
      <w:r w:rsidRPr="007D3396">
        <w:rPr>
          <w:rFonts w:ascii="GHEA Grapalat" w:hAnsi="GHEA Grapalat"/>
        </w:rPr>
        <w:t xml:space="preserve">— Հը, ոսկի՞ ունեք, որ փոխենք արծաթե դրամի հետ: </w:t>
      </w:r>
    </w:p>
    <w:p w14:paraId="049FA846" w14:textId="77777777" w:rsidR="004C1F61" w:rsidRPr="007D3396" w:rsidRDefault="007D3396">
      <w:pPr>
        <w:rPr>
          <w:rFonts w:ascii="GHEA Grapalat" w:hAnsi="GHEA Grapalat"/>
        </w:rPr>
      </w:pPr>
      <w:r w:rsidRPr="007D3396">
        <w:rPr>
          <w:rFonts w:ascii="GHEA Grapalat" w:hAnsi="GHEA Grapalat"/>
        </w:rPr>
        <w:t xml:space="preserve">— Ո՛չ, ո՛չ, խոսքը դրամի մասին չէ, այլ ձեր դստեր՝ Էժենիի մասին: Ամբողջ քաղաքը խոսում է ձեր և նրա մասին: </w:t>
      </w:r>
    </w:p>
    <w:p w14:paraId="7C0733E2" w14:textId="77777777" w:rsidR="004C1F61" w:rsidRPr="007D3396" w:rsidRDefault="007D3396">
      <w:pPr>
        <w:rPr>
          <w:rFonts w:ascii="GHEA Grapalat" w:hAnsi="GHEA Grapalat"/>
        </w:rPr>
      </w:pPr>
      <w:r w:rsidRPr="007D3396">
        <w:rPr>
          <w:rFonts w:ascii="GHEA Grapalat" w:hAnsi="GHEA Grapalat"/>
        </w:rPr>
        <w:t xml:space="preserve">— Ինչո՞ւ են խառնվում: Ածխագործը իր բնակարանում իշխան է: </w:t>
      </w:r>
    </w:p>
    <w:p w14:paraId="3B5E569E" w14:textId="77777777" w:rsidR="004C1F61" w:rsidRPr="007D3396" w:rsidRDefault="007D3396">
      <w:pPr>
        <w:rPr>
          <w:rFonts w:ascii="GHEA Grapalat" w:hAnsi="GHEA Grapalat"/>
        </w:rPr>
      </w:pPr>
      <w:r w:rsidRPr="007D3396">
        <w:rPr>
          <w:rFonts w:ascii="GHEA Grapalat" w:hAnsi="GHEA Grapalat"/>
        </w:rPr>
        <w:t xml:space="preserve">— Համաձայն եմ: Ածխագործը իշխան է նաև ինքնասպան լինելու համար, կամ ավելի վատ, իր փողը պատուհանից դուրս նետելու համար: </w:t>
      </w:r>
    </w:p>
    <w:p w14:paraId="2D2DCC6F" w14:textId="77777777" w:rsidR="004C1F61" w:rsidRPr="007D3396" w:rsidRDefault="007D3396">
      <w:pPr>
        <w:rPr>
          <w:rFonts w:ascii="GHEA Grapalat" w:hAnsi="GHEA Grapalat"/>
        </w:rPr>
      </w:pPr>
      <w:r w:rsidRPr="007D3396">
        <w:rPr>
          <w:rFonts w:ascii="GHEA Grapalat" w:hAnsi="GHEA Grapalat"/>
        </w:rPr>
        <w:t>— Ինչպե՞ս թե:</w:t>
      </w:r>
    </w:p>
    <w:p w14:paraId="51087A6A" w14:textId="77777777" w:rsidR="004C1F61" w:rsidRPr="007D3396" w:rsidRDefault="007D3396">
      <w:pPr>
        <w:rPr>
          <w:rFonts w:ascii="GHEA Grapalat" w:hAnsi="GHEA Grapalat"/>
        </w:rPr>
      </w:pPr>
      <w:r w:rsidRPr="007D3396">
        <w:rPr>
          <w:rFonts w:ascii="GHEA Grapalat" w:hAnsi="GHEA Grapalat"/>
        </w:rPr>
        <w:t xml:space="preserve">— Օ՜, բայց ձեր կինը շատ հիվանդ է, բարեկամ: Դուք պետք է խորհրդակցեք պարոն Բերժըրենի հետ: Ձեր կինը մահվան վտանգի առաջ է: Եթե նա մահանա, զրկված լուրջ խնամքից, ես կարծում եմ, որ դուք հանգիստ չեք լինի: </w:t>
      </w:r>
    </w:p>
    <w:p w14:paraId="4D4D2846" w14:textId="77777777" w:rsidR="004C1F61" w:rsidRPr="007D3396" w:rsidRDefault="007D3396">
      <w:pPr>
        <w:rPr>
          <w:rFonts w:ascii="GHEA Grapalat" w:hAnsi="GHEA Grapalat"/>
        </w:rPr>
      </w:pPr>
      <w:r w:rsidRPr="007D3396">
        <w:rPr>
          <w:rFonts w:ascii="GHEA Grapalat" w:hAnsi="GHEA Grapalat"/>
        </w:rPr>
        <w:t xml:space="preserve">— Տա՛, տա՛, տա՛, դուք ծանոթ եք իմ կնոջ հիվանդությանը: Բժիշկները հենց մի անգամ որ մուտք գործեն ձեզ մոտ, կգան օրը հինգ-վեց անդամ: </w:t>
      </w:r>
    </w:p>
    <w:p w14:paraId="240ED142" w14:textId="77777777" w:rsidR="004C1F61" w:rsidRPr="007D3396" w:rsidRDefault="007D3396">
      <w:pPr>
        <w:rPr>
          <w:rFonts w:ascii="GHEA Grapalat" w:hAnsi="GHEA Grapalat"/>
        </w:rPr>
      </w:pPr>
      <w:r w:rsidRPr="007D3396">
        <w:rPr>
          <w:rFonts w:ascii="GHEA Grapalat" w:hAnsi="GHEA Grapalat"/>
        </w:rPr>
        <w:t xml:space="preserve">— Վերջապես, Գրանդե, դուք կանեք այնպես, ինչպես ուզում եք: Մենք վաղեմի բարեկամներ ենք: Ամբողջ Սոմյուրում չի գտնվի մեկ ուրիշը, որ ինձնից ավելի հետաքրքրվի բոլոր այն բաներով, ինչ որ ձեզ է վերաբերում, հետևաբար ես պարտավոր էի ձեզ ասել այս բոլորը: Հիմա ինչ ուզում է լինի: Դուք խելահաս մարդ եք, գիտեք ձեր արածը, այսքանը միայն կուզեի ձեզ ասել: Եվ դրա համար չէ, որ այստեղ եմ եկել: Թերևս ձեզ համար մի այլ շատ ծանր հարցի մասին է խոսքս: Վերջ ի վերջո դուք չեք ուզենա ձեր կնոջը սպանել, նա ձեզ համար շատ օգտակար է: Մտածեցեք այն կացության մասին, որի մեջ դուք գտնվելու եք ձեր աղջկա հանդեպ, եթե հանկարծ տիկին Գրանդեն մահանա: Դուք ստիպված պիտի լինեք հաշիվ ներկայացնել ձեր աղջկան, քանի որ ձեր կնոջ ունեցվածքի բաժանակից եք: Ձեր աղջիկը օրինապես իրավունք պիտի ունենա ձեր հարստության բաժանումը պահանջել, վաճառել տալու Ֆրուաֆոնը: Մի խոսքով՝ նա միակ ժառանգուհին է իր մոր, որից դուք ոչինչ չեք կարող ժառանգել: </w:t>
      </w:r>
    </w:p>
    <w:p w14:paraId="677EA3EC" w14:textId="77777777" w:rsidR="004C1F61" w:rsidRPr="007D3396" w:rsidRDefault="007D3396">
      <w:pPr>
        <w:rPr>
          <w:rFonts w:ascii="GHEA Grapalat" w:hAnsi="GHEA Grapalat"/>
        </w:rPr>
      </w:pPr>
      <w:r w:rsidRPr="007D3396">
        <w:rPr>
          <w:rFonts w:ascii="GHEA Grapalat" w:hAnsi="GHEA Grapalat"/>
        </w:rPr>
        <w:t xml:space="preserve">Այս խոսքերը կայծակի հարված եղան ծերուկի համար, որ այնքան ուժեղ չէր օրենսգիտության մեջ, որքան առևտուրի մեջ: Նա երբեք չէր մտածել անբաժանելի մի հարստության աճուրդի հավանականության մասին: </w:t>
      </w:r>
    </w:p>
    <w:p w14:paraId="00637180" w14:textId="77777777" w:rsidR="004C1F61" w:rsidRPr="007D3396" w:rsidRDefault="007D3396">
      <w:pPr>
        <w:rPr>
          <w:rFonts w:ascii="GHEA Grapalat" w:hAnsi="GHEA Grapalat"/>
        </w:rPr>
      </w:pPr>
      <w:r w:rsidRPr="007D3396">
        <w:rPr>
          <w:rFonts w:ascii="GHEA Grapalat" w:hAnsi="GHEA Grapalat"/>
        </w:rPr>
        <w:t xml:space="preserve">— Այսպես, ես ձեզ խորհուրդ եմ տալիս նրա հետ քաղցրությամբ վարվել,— ասաց Կրյուշոն՝ վերջացնելով իր խոսքը: </w:t>
      </w:r>
    </w:p>
    <w:p w14:paraId="0205EA09" w14:textId="77777777" w:rsidR="004C1F61" w:rsidRPr="007D3396" w:rsidRDefault="007D3396">
      <w:pPr>
        <w:rPr>
          <w:rFonts w:ascii="GHEA Grapalat" w:hAnsi="GHEA Grapalat"/>
        </w:rPr>
      </w:pPr>
      <w:r w:rsidRPr="007D3396">
        <w:rPr>
          <w:rFonts w:ascii="GHEA Grapalat" w:hAnsi="GHEA Grapalat"/>
        </w:rPr>
        <w:t xml:space="preserve">— Բայց գիտեք, ի՞նչ է արել նա, Կրյուշո: </w:t>
      </w:r>
    </w:p>
    <w:p w14:paraId="37F00708" w14:textId="77777777" w:rsidR="004C1F61" w:rsidRPr="007D3396" w:rsidRDefault="007D3396">
      <w:pPr>
        <w:rPr>
          <w:rFonts w:ascii="GHEA Grapalat" w:hAnsi="GHEA Grapalat"/>
        </w:rPr>
      </w:pPr>
      <w:r w:rsidRPr="007D3396">
        <w:rPr>
          <w:rFonts w:ascii="GHEA Grapalat" w:hAnsi="GHEA Grapalat"/>
        </w:rPr>
        <w:t xml:space="preserve">— Ի՞նչ,— ասաց նոտարը՝ հետաքրքրված հայր Գրանդեից մի զաղտնիք կորզելու և նրանց գժտության գաղտնիքն իմանալու ցանկությամբ: </w:t>
      </w:r>
    </w:p>
    <w:p w14:paraId="0E4A82C2" w14:textId="77777777" w:rsidR="004C1F61" w:rsidRPr="007D3396" w:rsidRDefault="007D3396">
      <w:pPr>
        <w:rPr>
          <w:rFonts w:ascii="GHEA Grapalat" w:hAnsi="GHEA Grapalat"/>
        </w:rPr>
      </w:pPr>
      <w:r w:rsidRPr="007D3396">
        <w:rPr>
          <w:rFonts w:ascii="GHEA Grapalat" w:hAnsi="GHEA Grapalat"/>
        </w:rPr>
        <w:t xml:space="preserve">— Նա իր ոսկին է տվել: </w:t>
      </w:r>
    </w:p>
    <w:p w14:paraId="5B86FD41" w14:textId="77777777" w:rsidR="004C1F61" w:rsidRPr="007D3396" w:rsidRDefault="007D3396">
      <w:pPr>
        <w:rPr>
          <w:rFonts w:ascii="GHEA Grapalat" w:hAnsi="GHEA Grapalat"/>
        </w:rPr>
      </w:pPr>
      <w:r w:rsidRPr="007D3396">
        <w:rPr>
          <w:rFonts w:ascii="GHEA Grapalat" w:hAnsi="GHEA Grapalat"/>
        </w:rPr>
        <w:lastRenderedPageBreak/>
        <w:t xml:space="preserve">— Լավ, մի՞թե դա իրը չէր,— հարցրեց նոտարը: </w:t>
      </w:r>
    </w:p>
    <w:p w14:paraId="64AE89F7" w14:textId="77777777" w:rsidR="004C1F61" w:rsidRPr="007D3396" w:rsidRDefault="007D3396">
      <w:pPr>
        <w:rPr>
          <w:rFonts w:ascii="GHEA Grapalat" w:hAnsi="GHEA Grapalat"/>
        </w:rPr>
      </w:pPr>
      <w:r w:rsidRPr="007D3396">
        <w:rPr>
          <w:rFonts w:ascii="GHEA Grapalat" w:hAnsi="GHEA Grapalat"/>
        </w:rPr>
        <w:t xml:space="preserve">— Բոլորն էլ ինձ նույնն են ասում,— ասաց ծերուկը, եղերական մի շարժումով թևերը կախ գցելով: </w:t>
      </w:r>
    </w:p>
    <w:p w14:paraId="16EFC364" w14:textId="77777777" w:rsidR="004C1F61" w:rsidRPr="007D3396" w:rsidRDefault="007D3396">
      <w:pPr>
        <w:rPr>
          <w:rFonts w:ascii="GHEA Grapalat" w:hAnsi="GHEA Grapalat"/>
        </w:rPr>
      </w:pPr>
      <w:r w:rsidRPr="007D3396">
        <w:rPr>
          <w:rFonts w:ascii="GHEA Grapalat" w:hAnsi="GHEA Grapalat"/>
        </w:rPr>
        <w:t xml:space="preserve">— Մի՞թե մի չնչին բանի համար,— շարունակեց նոտարը,— դուք պիտի ցանկանայիք խոչընդոտ հարուցել այն համաձայնությանն ու զիջմանը, որ կխնդրեք նրանից մոր մահվան դեպքում: </w:t>
      </w:r>
    </w:p>
    <w:p w14:paraId="07279412" w14:textId="77777777" w:rsidR="004C1F61" w:rsidRPr="007D3396" w:rsidRDefault="007D3396">
      <w:pPr>
        <w:rPr>
          <w:rFonts w:ascii="GHEA Grapalat" w:hAnsi="GHEA Grapalat"/>
        </w:rPr>
      </w:pPr>
      <w:r w:rsidRPr="007D3396">
        <w:rPr>
          <w:rFonts w:ascii="GHEA Grapalat" w:hAnsi="GHEA Grapalat"/>
        </w:rPr>
        <w:t>— Օ՜, միթե ձեզ համար վեց հազար ոսկի ֆրանկը չնչին բան է:</w:t>
      </w:r>
    </w:p>
    <w:p w14:paraId="1468279F" w14:textId="77777777" w:rsidR="004C1F61" w:rsidRPr="007D3396" w:rsidRDefault="007D3396">
      <w:pPr>
        <w:rPr>
          <w:rFonts w:ascii="GHEA Grapalat" w:hAnsi="GHEA Grapalat"/>
        </w:rPr>
      </w:pPr>
      <w:r w:rsidRPr="007D3396">
        <w:rPr>
          <w:rFonts w:ascii="GHEA Grapalat" w:hAnsi="GHEA Grapalat"/>
        </w:rPr>
        <w:t xml:space="preserve">— Է՜, իմ վաղեմի բարեկամ, դուք գիտե՞ք, թե ինչ կարժե ձեր կնոջ ունեցվածքի ցուցադրումն ու բաժանումը: Եթե Էժենին այդ պահանջի՞: </w:t>
      </w:r>
    </w:p>
    <w:p w14:paraId="7AC4B143" w14:textId="77777777" w:rsidR="004C1F61" w:rsidRPr="007D3396" w:rsidRDefault="007D3396">
      <w:pPr>
        <w:rPr>
          <w:rFonts w:ascii="GHEA Grapalat" w:hAnsi="GHEA Grapalat"/>
        </w:rPr>
      </w:pPr>
      <w:r w:rsidRPr="007D3396">
        <w:rPr>
          <w:rFonts w:ascii="GHEA Grapalat" w:hAnsi="GHEA Grapalat"/>
        </w:rPr>
        <w:t xml:space="preserve">— Ի՞նչ: </w:t>
      </w:r>
    </w:p>
    <w:p w14:paraId="66D14183" w14:textId="77777777" w:rsidR="004C1F61" w:rsidRPr="007D3396" w:rsidRDefault="007D3396">
      <w:pPr>
        <w:rPr>
          <w:rFonts w:ascii="GHEA Grapalat" w:hAnsi="GHEA Grapalat"/>
        </w:rPr>
      </w:pPr>
      <w:r w:rsidRPr="007D3396">
        <w:rPr>
          <w:rFonts w:ascii="GHEA Grapalat" w:hAnsi="GHEA Grapalat"/>
        </w:rPr>
        <w:t xml:space="preserve">— Երկու, կամ երեք, չորս հարյուր հազար ֆրանկ հավանորեն: Մի՞թե անհրաժեշտ պիտի չլիներ ամբողջ ժառանգությունը աճուրդի հանել և վաճառել՝ իմանալու համար նրա ճշմարիտ արժեքը: Մինչդեռ եթե դուք համաձայնեիք... </w:t>
      </w:r>
    </w:p>
    <w:p w14:paraId="04CB2745" w14:textId="77777777" w:rsidR="004C1F61" w:rsidRPr="007D3396" w:rsidRDefault="007D3396">
      <w:pPr>
        <w:rPr>
          <w:rFonts w:ascii="GHEA Grapalat" w:hAnsi="GHEA Grapalat"/>
        </w:rPr>
      </w:pPr>
      <w:r w:rsidRPr="007D3396">
        <w:rPr>
          <w:rFonts w:ascii="GHEA Grapalat" w:hAnsi="GHEA Grapalat"/>
        </w:rPr>
        <w:t>— Երդվում եմ իմ հոր հոտոցի դանակով,— գոռաց խաղողագործը, որ նստեց և գունատվեց,— կտեսնենք, Կրյուշո:</w:t>
      </w:r>
    </w:p>
    <w:p w14:paraId="00AE2C08" w14:textId="77777777" w:rsidR="004C1F61" w:rsidRPr="007D3396" w:rsidRDefault="007D3396">
      <w:pPr>
        <w:rPr>
          <w:rFonts w:ascii="GHEA Grapalat" w:hAnsi="GHEA Grapalat"/>
        </w:rPr>
      </w:pPr>
      <w:r w:rsidRPr="007D3396">
        <w:rPr>
          <w:rFonts w:ascii="GHEA Grapalat" w:hAnsi="GHEA Grapalat"/>
        </w:rPr>
        <w:t xml:space="preserve">Մի րոպե լռությունից կամ հոգեվարքից հետո՝ ծերուկը նայեց նոտարի կողմը և ասաց. </w:t>
      </w:r>
    </w:p>
    <w:p w14:paraId="34DBD798" w14:textId="77777777" w:rsidR="004C1F61" w:rsidRPr="007D3396" w:rsidRDefault="007D3396">
      <w:pPr>
        <w:rPr>
          <w:rFonts w:ascii="GHEA Grapalat" w:hAnsi="GHEA Grapalat"/>
        </w:rPr>
      </w:pPr>
      <w:r w:rsidRPr="007D3396">
        <w:rPr>
          <w:rFonts w:ascii="GHEA Grapalat" w:hAnsi="GHEA Grapalat"/>
        </w:rPr>
        <w:t xml:space="preserve">— Կյանքը շատ դառն է. նա շատ ցավեր ունի, Կրյուշո՛,— շարունակեց նա հանդիսավոր շեշտով,— դուք չեք ուզում ինձ խաբել: Երդվեք ձեր պատվով, որ այն, ինչ դուք ասացիք, ճշմարիտ է իրավաբանության մեջ: Ցույց տվեք ինձ օրենսգիրքը: Ես ուզում եմ տեսնել օրենսգիրքը: </w:t>
      </w:r>
    </w:p>
    <w:p w14:paraId="70EAADE5" w14:textId="77777777" w:rsidR="004C1F61" w:rsidRPr="007D3396" w:rsidRDefault="007D3396">
      <w:pPr>
        <w:rPr>
          <w:rFonts w:ascii="GHEA Grapalat" w:hAnsi="GHEA Grapalat"/>
        </w:rPr>
      </w:pPr>
      <w:r w:rsidRPr="007D3396">
        <w:rPr>
          <w:rFonts w:ascii="GHEA Grapalat" w:hAnsi="GHEA Grapalat"/>
        </w:rPr>
        <w:t xml:space="preserve">— Իմ խե՜ղճ բարեկամ,— պատասխանեց նոտարը,— մի՞թե ես չեմ իմանում իմ արհեստը: </w:t>
      </w:r>
    </w:p>
    <w:p w14:paraId="761E2110" w14:textId="77777777" w:rsidR="004C1F61" w:rsidRPr="007D3396" w:rsidRDefault="007D3396">
      <w:pPr>
        <w:rPr>
          <w:rFonts w:ascii="GHEA Grapalat" w:hAnsi="GHEA Grapalat"/>
        </w:rPr>
      </w:pPr>
      <w:r w:rsidRPr="007D3396">
        <w:rPr>
          <w:rFonts w:ascii="GHEA Grapalat" w:hAnsi="GHEA Grapalat"/>
        </w:rPr>
        <w:t xml:space="preserve">— Ուրեմն, այն ինչ դուք ասում եք, ճի՞շտ է: Ուրեմն իմ աղջիկը գողանալո՞ւ է ինձնից, դավաճանելո՞ւ, սպանելո՞ւ, բզկտելո՞ւ է ինձ: </w:t>
      </w:r>
    </w:p>
    <w:p w14:paraId="7CE75693" w14:textId="77777777" w:rsidR="004C1F61" w:rsidRPr="007D3396" w:rsidRDefault="007D3396">
      <w:pPr>
        <w:rPr>
          <w:rFonts w:ascii="GHEA Grapalat" w:hAnsi="GHEA Grapalat"/>
        </w:rPr>
      </w:pPr>
      <w:r w:rsidRPr="007D3396">
        <w:rPr>
          <w:rFonts w:ascii="GHEA Grapalat" w:hAnsi="GHEA Grapalat"/>
        </w:rPr>
        <w:t xml:space="preserve">— Նա իր մոր ժառանգությունն է ստանալու: </w:t>
      </w:r>
    </w:p>
    <w:p w14:paraId="51F137AB" w14:textId="77777777" w:rsidR="004C1F61" w:rsidRPr="007D3396" w:rsidRDefault="007D3396">
      <w:pPr>
        <w:rPr>
          <w:rFonts w:ascii="GHEA Grapalat" w:hAnsi="GHEA Grapalat"/>
        </w:rPr>
      </w:pPr>
      <w:r w:rsidRPr="007D3396">
        <w:rPr>
          <w:rFonts w:ascii="GHEA Grapalat" w:hAnsi="GHEA Grapalat"/>
        </w:rPr>
        <w:t xml:space="preserve">— Ուրեմն ի՞նչ օգուտ երեխաներից: Ա՜հ, իմ կինը, ես նրան սիրում եմ: Բարեբախտաբար նա պինդ է, նա լավ Բերթելիերներից է: </w:t>
      </w:r>
    </w:p>
    <w:p w14:paraId="2DF1751D" w14:textId="77777777" w:rsidR="004C1F61" w:rsidRPr="007D3396" w:rsidRDefault="007D3396">
      <w:pPr>
        <w:rPr>
          <w:rFonts w:ascii="GHEA Grapalat" w:hAnsi="GHEA Grapalat"/>
        </w:rPr>
      </w:pPr>
      <w:r w:rsidRPr="007D3396">
        <w:rPr>
          <w:rFonts w:ascii="GHEA Grapalat" w:hAnsi="GHEA Grapalat"/>
        </w:rPr>
        <w:t xml:space="preserve">— Նա մի ամիս իսկ չի ապրի: </w:t>
      </w:r>
    </w:p>
    <w:p w14:paraId="232692C8" w14:textId="77777777" w:rsidR="004C1F61" w:rsidRPr="007D3396" w:rsidRDefault="007D3396">
      <w:pPr>
        <w:rPr>
          <w:rFonts w:ascii="GHEA Grapalat" w:hAnsi="GHEA Grapalat"/>
        </w:rPr>
      </w:pPr>
      <w:r w:rsidRPr="007D3396">
        <w:rPr>
          <w:rFonts w:ascii="GHEA Grapalat" w:hAnsi="GHEA Grapalat"/>
        </w:rPr>
        <w:t xml:space="preserve">Տակառագործը խփեց իր ճակատին, քայլեց, նորից ետ դարձավ և մի սոսկալի հայացք գցելով Կրյուշոյի վրա՝ հարցրեց... </w:t>
      </w:r>
    </w:p>
    <w:p w14:paraId="19D9D3CE" w14:textId="77777777" w:rsidR="004C1F61" w:rsidRPr="007D3396" w:rsidRDefault="007D3396">
      <w:pPr>
        <w:rPr>
          <w:rFonts w:ascii="GHEA Grapalat" w:hAnsi="GHEA Grapalat"/>
        </w:rPr>
      </w:pPr>
      <w:r w:rsidRPr="007D3396">
        <w:rPr>
          <w:rFonts w:ascii="GHEA Grapalat" w:hAnsi="GHEA Grapalat"/>
        </w:rPr>
        <w:t xml:space="preserve">— Ինչպե՞ս անեմ: </w:t>
      </w:r>
    </w:p>
    <w:p w14:paraId="549F54CF" w14:textId="77777777" w:rsidR="004C1F61" w:rsidRPr="007D3396" w:rsidRDefault="007D3396">
      <w:pPr>
        <w:rPr>
          <w:rFonts w:ascii="GHEA Grapalat" w:hAnsi="GHEA Grapalat"/>
        </w:rPr>
      </w:pPr>
      <w:r w:rsidRPr="007D3396">
        <w:rPr>
          <w:rFonts w:ascii="GHEA Grapalat" w:hAnsi="GHEA Grapalat"/>
        </w:rPr>
        <w:t xml:space="preserve">— Պարզապես և ամբողջովին Էժենին կարող է հրաժարվել իր մոր ժառանգությունից: Դուք չեք ուզում նրան ժառանգազրկել, այնպես չէ՞: Բայց նման մի զիջում ստանալու համար նրա հետ խիստ մի վարվեք: Ինչ որ ասում եմ ձեզ այս րոպեիս, բարեկամս, իմ շահերին դեմ է: Ո՞րն է իմ գործը... լուծարք, ինչքի ցուցակագրում, վաճառք, բաժանում: </w:t>
      </w:r>
    </w:p>
    <w:p w14:paraId="7F857445" w14:textId="77777777" w:rsidR="004C1F61" w:rsidRPr="007D3396" w:rsidRDefault="007D3396">
      <w:pPr>
        <w:rPr>
          <w:rFonts w:ascii="GHEA Grapalat" w:hAnsi="GHEA Grapalat"/>
        </w:rPr>
      </w:pPr>
      <w:r w:rsidRPr="007D3396">
        <w:rPr>
          <w:rFonts w:ascii="GHEA Grapalat" w:hAnsi="GHEA Grapalat"/>
        </w:rPr>
        <w:t xml:space="preserve">— Կտեսնենք, կտեսնենք: Այլևս չխոսենք այդ հարցի մասին, Կրյուշո՛: Դուք աղիքներս տակնուվրա եք անում: Նոր ոսկի ստացե՞լ եք: </w:t>
      </w:r>
    </w:p>
    <w:p w14:paraId="3DCA6A8F" w14:textId="77777777" w:rsidR="004C1F61" w:rsidRPr="007D3396" w:rsidRDefault="007D3396">
      <w:pPr>
        <w:rPr>
          <w:rFonts w:ascii="GHEA Grapalat" w:hAnsi="GHEA Grapalat"/>
        </w:rPr>
      </w:pPr>
      <w:r w:rsidRPr="007D3396">
        <w:rPr>
          <w:rFonts w:ascii="GHEA Grapalat" w:hAnsi="GHEA Grapalat"/>
        </w:rPr>
        <w:lastRenderedPageBreak/>
        <w:t xml:space="preserve">— Ոչ, բայց ես մի քանի հին լուիդորներ ունեմ, մի տասնյակ ձեզ կտամ: Իմ լավ բարեկամ, հաշտվի՛ր Էժենիի հետ: Չե՞ս զգում, որ ամբողջ Սոմյուրը քեզ քարկոծում է: </w:t>
      </w:r>
    </w:p>
    <w:p w14:paraId="1966D495" w14:textId="77777777" w:rsidR="004C1F61" w:rsidRPr="007D3396" w:rsidRDefault="007D3396">
      <w:pPr>
        <w:rPr>
          <w:rFonts w:ascii="GHEA Grapalat" w:hAnsi="GHEA Grapalat"/>
        </w:rPr>
      </w:pPr>
      <w:r w:rsidRPr="007D3396">
        <w:rPr>
          <w:rFonts w:ascii="GHEA Grapalat" w:hAnsi="GHEA Grapalat"/>
        </w:rPr>
        <w:t xml:space="preserve">— Զվարճասերները: </w:t>
      </w:r>
    </w:p>
    <w:p w14:paraId="18F6096F" w14:textId="77777777" w:rsidR="004C1F61" w:rsidRPr="007D3396" w:rsidRDefault="007D3396">
      <w:pPr>
        <w:rPr>
          <w:rFonts w:ascii="GHEA Grapalat" w:hAnsi="GHEA Grapalat"/>
        </w:rPr>
      </w:pPr>
      <w:r w:rsidRPr="007D3396">
        <w:rPr>
          <w:rFonts w:ascii="GHEA Grapalat" w:hAnsi="GHEA Grapalat"/>
        </w:rPr>
        <w:t xml:space="preserve">— Ռենտայի պարտատոմսերն արժեն իննսունինը: Կյանքում գեթ մի անգամ գոհ եղեք: </w:t>
      </w:r>
    </w:p>
    <w:p w14:paraId="31D4AEBB" w14:textId="77777777" w:rsidR="004C1F61" w:rsidRPr="007D3396" w:rsidRDefault="007D3396">
      <w:pPr>
        <w:rPr>
          <w:rFonts w:ascii="GHEA Grapalat" w:hAnsi="GHEA Grapalat"/>
        </w:rPr>
      </w:pPr>
      <w:r w:rsidRPr="007D3396">
        <w:rPr>
          <w:rFonts w:ascii="GHEA Grapalat" w:hAnsi="GHEA Grapalat"/>
        </w:rPr>
        <w:t xml:space="preserve">— Իննսունի՞նը, Կրյուշո՛: </w:t>
      </w:r>
    </w:p>
    <w:p w14:paraId="474019BE" w14:textId="77777777" w:rsidR="004C1F61" w:rsidRPr="007D3396" w:rsidRDefault="007D3396">
      <w:pPr>
        <w:rPr>
          <w:rFonts w:ascii="GHEA Grapalat" w:hAnsi="GHEA Grapalat"/>
        </w:rPr>
      </w:pPr>
      <w:r w:rsidRPr="007D3396">
        <w:rPr>
          <w:rFonts w:ascii="GHEA Grapalat" w:hAnsi="GHEA Grapalat"/>
        </w:rPr>
        <w:t xml:space="preserve">— Այո՛: </w:t>
      </w:r>
    </w:p>
    <w:p w14:paraId="012877C0" w14:textId="77777777" w:rsidR="004C1F61" w:rsidRPr="007D3396" w:rsidRDefault="007D3396">
      <w:pPr>
        <w:rPr>
          <w:rFonts w:ascii="GHEA Grapalat" w:hAnsi="GHEA Grapalat"/>
        </w:rPr>
      </w:pPr>
      <w:r w:rsidRPr="007D3396">
        <w:rPr>
          <w:rFonts w:ascii="GHEA Grapalat" w:hAnsi="GHEA Grapalat"/>
        </w:rPr>
        <w:t xml:space="preserve">— Հո՜, հո՜, իննսունինը,— ասաց Գրանդեն՝ ծեր նոտարին մինչև փողոցի դուռը առաջնորդելով: </w:t>
      </w:r>
    </w:p>
    <w:p w14:paraId="0886BF8B" w14:textId="77777777" w:rsidR="004C1F61" w:rsidRPr="007D3396" w:rsidRDefault="007D3396">
      <w:pPr>
        <w:rPr>
          <w:rFonts w:ascii="GHEA Grapalat" w:hAnsi="GHEA Grapalat"/>
        </w:rPr>
      </w:pPr>
      <w:r w:rsidRPr="007D3396">
        <w:rPr>
          <w:rFonts w:ascii="GHEA Grapalat" w:hAnsi="GHEA Grapalat"/>
        </w:rPr>
        <w:t xml:space="preserve">Եվ որովհետև սաստիկ հուզված էր այն ամենից, ինչ լսեց, և չէր կարող տանը նստել՝ նա բարձրացավ իր կնոջ մոտ և ասաց նրան. </w:t>
      </w:r>
    </w:p>
    <w:p w14:paraId="346EF337" w14:textId="77777777" w:rsidR="004C1F61" w:rsidRPr="007D3396" w:rsidRDefault="007D3396">
      <w:pPr>
        <w:rPr>
          <w:rFonts w:ascii="GHEA Grapalat" w:hAnsi="GHEA Grapalat"/>
        </w:rPr>
      </w:pPr>
      <w:r w:rsidRPr="007D3396">
        <w:rPr>
          <w:rFonts w:ascii="GHEA Grapalat" w:hAnsi="GHEA Grapalat"/>
        </w:rPr>
        <w:t xml:space="preserve">— Լավ, մա՜յր, դու ամբողջ օրը կարող ես անցկացնել քո աղջկա հետ, ես Ֆրուաֆոն եմ գնում: Երկուսդ սիրալիր եղեք: Այսօր մեր ամուսնության տարեդարձն է, իմ լավ կին: Առ, ահա տասը էկյու, աստծո տան թափորի ժամանակ քո առժամյա խորանի համար: Երկար ժամանակից ի վեր դու ցանկություն ունես այդ անելու, ուրախացի՛ր: Զվարճացե՛ք, երջանիկ եղեք, լավ զգացեք ձեզ: Կեցցե՜ ուրախությունը: </w:t>
      </w:r>
    </w:p>
    <w:p w14:paraId="1F756168" w14:textId="77777777" w:rsidR="004C1F61" w:rsidRPr="007D3396" w:rsidRDefault="007D3396">
      <w:pPr>
        <w:rPr>
          <w:rFonts w:ascii="GHEA Grapalat" w:hAnsi="GHEA Grapalat"/>
        </w:rPr>
      </w:pPr>
      <w:r w:rsidRPr="007D3396">
        <w:rPr>
          <w:rFonts w:ascii="GHEA Grapalat" w:hAnsi="GHEA Grapalat"/>
        </w:rPr>
        <w:t xml:space="preserve">Նա վեց ֆրանկանոց տասը էկյուն գցեց իր կնոջ անկողնիվրա և նրա գլուխն իր ձեռքերի մեջ առավ՝ ճակատը համբուրելու համար: </w:t>
      </w:r>
    </w:p>
    <w:p w14:paraId="75269B7F" w14:textId="77777777" w:rsidR="004C1F61" w:rsidRPr="007D3396" w:rsidRDefault="007D3396">
      <w:pPr>
        <w:rPr>
          <w:rFonts w:ascii="GHEA Grapalat" w:hAnsi="GHEA Grapalat"/>
        </w:rPr>
      </w:pPr>
      <w:r w:rsidRPr="007D3396">
        <w:rPr>
          <w:rFonts w:ascii="GHEA Grapalat" w:hAnsi="GHEA Grapalat"/>
        </w:rPr>
        <w:t xml:space="preserve">— Բարի կին, քեզ ավելի լավ ես զգում, չէ՞: </w:t>
      </w:r>
    </w:p>
    <w:p w14:paraId="65284EFC" w14:textId="77777777" w:rsidR="004C1F61" w:rsidRPr="007D3396" w:rsidRDefault="007D3396">
      <w:pPr>
        <w:rPr>
          <w:rFonts w:ascii="GHEA Grapalat" w:hAnsi="GHEA Grapalat"/>
        </w:rPr>
      </w:pPr>
      <w:r w:rsidRPr="007D3396">
        <w:rPr>
          <w:rFonts w:ascii="GHEA Grapalat" w:hAnsi="GHEA Grapalat"/>
        </w:rPr>
        <w:t xml:space="preserve">— Ինչպե՞ս դուք կարող եք ձեր տանն ընդունել աստծուն, որ ներում է, եթե ձեր աղջկան ձեր սրտից աքսորած եք պահում,— ասաց նա հուզված: </w:t>
      </w:r>
    </w:p>
    <w:p w14:paraId="566AF4BC" w14:textId="77777777" w:rsidR="004C1F61" w:rsidRPr="007D3396" w:rsidRDefault="007D3396">
      <w:pPr>
        <w:rPr>
          <w:rFonts w:ascii="GHEA Grapalat" w:hAnsi="GHEA Grapalat"/>
        </w:rPr>
      </w:pPr>
      <w:r w:rsidRPr="007D3396">
        <w:rPr>
          <w:rFonts w:ascii="GHEA Grapalat" w:hAnsi="GHEA Grapalat"/>
        </w:rPr>
        <w:t xml:space="preserve">— Տա՛, տա՛, տա՛,— ասաց հայրը շոյող ձայնով,— կտեսնենք: </w:t>
      </w:r>
    </w:p>
    <w:p w14:paraId="603BAC4F" w14:textId="77777777" w:rsidR="004C1F61" w:rsidRPr="007D3396" w:rsidRDefault="007D3396">
      <w:pPr>
        <w:rPr>
          <w:rFonts w:ascii="GHEA Grapalat" w:hAnsi="GHEA Grapalat"/>
        </w:rPr>
      </w:pPr>
      <w:r w:rsidRPr="007D3396">
        <w:rPr>
          <w:rFonts w:ascii="GHEA Grapalat" w:hAnsi="GHEA Grapalat"/>
        </w:rPr>
        <w:t xml:space="preserve">— Ո՜վ երկնային բարություն, Էժենի,— ճչաց մայրը ուրախությունից կարմրելով,— ե՛կ համբուրելու քո հորը, նա քեզ ներում է: </w:t>
      </w:r>
    </w:p>
    <w:p w14:paraId="6C4E2EA2" w14:textId="77777777" w:rsidR="004C1F61" w:rsidRPr="007D3396" w:rsidRDefault="007D3396">
      <w:pPr>
        <w:rPr>
          <w:rFonts w:ascii="GHEA Grapalat" w:hAnsi="GHEA Grapalat"/>
        </w:rPr>
      </w:pPr>
      <w:r w:rsidRPr="007D3396">
        <w:rPr>
          <w:rFonts w:ascii="GHEA Grapalat" w:hAnsi="GHEA Grapalat"/>
        </w:rPr>
        <w:t xml:space="preserve">Բայց ծերուկն անհետացել էր: Նա ամենայն արագությամբ շտապում էր դեպի իր փոքրիկ ագարակները, աշխատելով դասավորել իր շփոթ մտքերը: Այդ ժամանակ Գրանդեն սկսում էր իր յոթանասունվեց տարին: Մասնավորապես երկու տարուց ի վեր նրա ագահությունն աճում էր, ինչպես աճում են մարդկանց բոլոր մնայուն մոլությունները: Ըստ մի ուսումնասիրության, որ կատարվել է ագահների, փառասերների, բոլոր այն մարդկանց մասին, որոնց կյանքը տիրապետող մի մտածումի է նվիրված եղել, Գրանդեի զգացումներն էլ մասնավորապես կենտրոնացվել էին նրա մոլության հատուկ խորհրդանիշի վրա: Ոսկու տեսքը, ոսկուն տիրանալը դարձել էին նրա մենամոլությունը: Նրա բռնակալական մտայնությունը մեծացել էր նրա ագահությանը զուգահեռ, և կնոջ մահից հետո, հրաժարվել իր հարստության մի մասի ղեկավարությունից՝ նրան հակաբնական էր թվում: Աղջկանը հայտնել իր հարստությունը, ցուցադրել իր շարժուն և անշարժ ունեցվածքը աճուրդի հանելու համա՜ր... </w:t>
      </w:r>
    </w:p>
    <w:p w14:paraId="0E5FF830" w14:textId="77777777" w:rsidR="004C1F61" w:rsidRPr="007D3396" w:rsidRDefault="007D3396">
      <w:pPr>
        <w:rPr>
          <w:rFonts w:ascii="GHEA Grapalat" w:hAnsi="GHEA Grapalat"/>
        </w:rPr>
      </w:pPr>
      <w:r w:rsidRPr="007D3396">
        <w:rPr>
          <w:rFonts w:ascii="GHEA Grapalat" w:hAnsi="GHEA Grapalat"/>
        </w:rPr>
        <w:t xml:space="preserve">— Դա արդեն նշանակում է քո վիզը կտրես,— ասաց նա բարձր ձայնով, այգու մեջտեղը կանգնած, քննելով որթատունկերը: </w:t>
      </w:r>
    </w:p>
    <w:p w14:paraId="12C0FC51" w14:textId="77777777" w:rsidR="004C1F61" w:rsidRPr="007D3396" w:rsidRDefault="007D3396">
      <w:pPr>
        <w:rPr>
          <w:rFonts w:ascii="GHEA Grapalat" w:hAnsi="GHEA Grapalat"/>
        </w:rPr>
      </w:pPr>
      <w:r w:rsidRPr="007D3396">
        <w:rPr>
          <w:rFonts w:ascii="GHEA Grapalat" w:hAnsi="GHEA Grapalat"/>
        </w:rPr>
        <w:lastRenderedPageBreak/>
        <w:t>Վերջապես նա իր որոշումը կայացրեց: Ճաշի ժամանակ վերադարձավ Սոմյուր, որոշեց խոնարհվել Էժենիի առաջ, նրան քաղցրաբանել, փաղաքշել, որպեսզի կարողանա մեռնել արքայաբար, մինչև վերջին րոպեն ամբողջությամբ պահելովիր միլիոնների կառավարման սանձը: Այն րոպեին, երբ ծերուկը, որ պատահմամբ վերցրել էր իր ամենաբանալին, գայլի քայլվածքով բարձրանում էր սանդուղքով իր կնոջ մոտ գնալու համար, Էժենին մոր անկողնի վրա էր դրել գեղեցիկ արկղիկը: Երկուսն էլ Գրանդեի բացակայության ժամանակ հաճույքով դիտում էին Շառլի նկարը՝ նրա մոր նկարը քննելով:</w:t>
      </w:r>
    </w:p>
    <w:p w14:paraId="109C6FB8" w14:textId="77777777" w:rsidR="004C1F61" w:rsidRPr="007D3396" w:rsidRDefault="007D3396">
      <w:pPr>
        <w:rPr>
          <w:rFonts w:ascii="GHEA Grapalat" w:hAnsi="GHEA Grapalat"/>
        </w:rPr>
      </w:pPr>
      <w:r w:rsidRPr="007D3396">
        <w:rPr>
          <w:rFonts w:ascii="GHEA Grapalat" w:hAnsi="GHEA Grapalat"/>
        </w:rPr>
        <w:t xml:space="preserve">— Ճիշտ նրա ճակատն ու բերանն է,— ասում էր Էժենին այն րոպեին, երբ խաղողագործը դուռը բացեց: </w:t>
      </w:r>
    </w:p>
    <w:p w14:paraId="5C769379" w14:textId="77777777" w:rsidR="004C1F61" w:rsidRPr="007D3396" w:rsidRDefault="007D3396">
      <w:pPr>
        <w:rPr>
          <w:rFonts w:ascii="GHEA Grapalat" w:hAnsi="GHEA Grapalat"/>
        </w:rPr>
      </w:pPr>
      <w:r w:rsidRPr="007D3396">
        <w:rPr>
          <w:rFonts w:ascii="GHEA Grapalat" w:hAnsi="GHEA Grapalat"/>
        </w:rPr>
        <w:t xml:space="preserve">Տիկին Գրանդեն, սարսափահար, իր ամուսնու՝ ոսկու վրա գցած հայացքից՝ ճչաց. </w:t>
      </w:r>
    </w:p>
    <w:p w14:paraId="4C047A8C" w14:textId="77777777" w:rsidR="004C1F61" w:rsidRPr="007D3396" w:rsidRDefault="007D3396">
      <w:pPr>
        <w:rPr>
          <w:rFonts w:ascii="GHEA Grapalat" w:hAnsi="GHEA Grapalat"/>
        </w:rPr>
      </w:pPr>
      <w:r w:rsidRPr="007D3396">
        <w:rPr>
          <w:rFonts w:ascii="GHEA Grapalat" w:hAnsi="GHEA Grapalat"/>
        </w:rPr>
        <w:t xml:space="preserve">— Աստվա՜ծ իմ, խղճա մեզ: </w:t>
      </w:r>
    </w:p>
    <w:p w14:paraId="62DE34C8" w14:textId="77777777" w:rsidR="004C1F61" w:rsidRPr="007D3396" w:rsidRDefault="007D3396">
      <w:pPr>
        <w:rPr>
          <w:rFonts w:ascii="GHEA Grapalat" w:hAnsi="GHEA Grapalat"/>
        </w:rPr>
      </w:pPr>
      <w:r w:rsidRPr="007D3396">
        <w:rPr>
          <w:rFonts w:ascii="GHEA Grapalat" w:hAnsi="GHEA Grapalat"/>
        </w:rPr>
        <w:t xml:space="preserve">Ծերուկը նետվեց արկղիկի վրա, ինչպես վագրն է նետվում քնած երեխայի վրա: </w:t>
      </w:r>
    </w:p>
    <w:p w14:paraId="019BDA64" w14:textId="77777777" w:rsidR="004C1F61" w:rsidRPr="007D3396" w:rsidRDefault="007D3396">
      <w:pPr>
        <w:rPr>
          <w:rFonts w:ascii="GHEA Grapalat" w:hAnsi="GHEA Grapalat"/>
        </w:rPr>
      </w:pPr>
      <w:r w:rsidRPr="007D3396">
        <w:rPr>
          <w:rFonts w:ascii="GHEA Grapalat" w:hAnsi="GHEA Grapalat"/>
        </w:rPr>
        <w:t xml:space="preserve">— Ի՞նչ բան է սա,— ասաց նա՝ վերցնելով գանձը և գնալով լուսամուտի մոտ։— Իսկակա՜ն և լա՜վ ոսկի, ոսկի՜,— գոռաց նա։— Շատ ոսկի, սա կկշռի երկու լիվր: Ա՜՜, Շառլը, սա է տվել քո գեղեցիկ ոսկիների փոխարեն, հը՞, ինչո՞ ւ համար չեք ասել ինձ: Սա մի լավ դործարք է, աղջիկս: Դու իմ իսկական աղջիկն ես, այդ ընդունում եմ ես: Էժենին դողդողում էր ամբողջ մարմնով— Սա Շառլին է պատկանում չէ՞,— շարունակեց ծերուկը: </w:t>
      </w:r>
    </w:p>
    <w:p w14:paraId="5315D9DC" w14:textId="77777777" w:rsidR="004C1F61" w:rsidRPr="007D3396" w:rsidRDefault="007D3396">
      <w:pPr>
        <w:rPr>
          <w:rFonts w:ascii="GHEA Grapalat" w:hAnsi="GHEA Grapalat"/>
        </w:rPr>
      </w:pPr>
      <w:r w:rsidRPr="007D3396">
        <w:rPr>
          <w:rFonts w:ascii="GHEA Grapalat" w:hAnsi="GHEA Grapalat"/>
        </w:rPr>
        <w:t xml:space="preserve">— Այո,— հայր, դա իմը չէ: Այդ առարկան ինձ վստահված նվիրական ավանդ է: </w:t>
      </w:r>
    </w:p>
    <w:p w14:paraId="0853BB39" w14:textId="77777777" w:rsidR="004C1F61" w:rsidRPr="007D3396" w:rsidRDefault="007D3396">
      <w:pPr>
        <w:rPr>
          <w:rFonts w:ascii="GHEA Grapalat" w:hAnsi="GHEA Grapalat"/>
        </w:rPr>
      </w:pPr>
      <w:r w:rsidRPr="007D3396">
        <w:rPr>
          <w:rFonts w:ascii="GHEA Grapalat" w:hAnsi="GHEA Grapalat"/>
        </w:rPr>
        <w:t xml:space="preserve">— Տա՛, տա՛, տա՛, տա՛: Նա քո հարստությունը վերցրեց, անհրաժեշտ է քո փոքր գանձը նորից կազմել: </w:t>
      </w:r>
    </w:p>
    <w:p w14:paraId="0F4220AC" w14:textId="77777777" w:rsidR="004C1F61" w:rsidRPr="007D3396" w:rsidRDefault="007D3396">
      <w:pPr>
        <w:rPr>
          <w:rFonts w:ascii="GHEA Grapalat" w:hAnsi="GHEA Grapalat"/>
        </w:rPr>
      </w:pPr>
      <w:r w:rsidRPr="007D3396">
        <w:rPr>
          <w:rFonts w:ascii="GHEA Grapalat" w:hAnsi="GHEA Grapalat"/>
        </w:rPr>
        <w:t xml:space="preserve">— Հա՜յր... </w:t>
      </w:r>
    </w:p>
    <w:p w14:paraId="76EC2B57" w14:textId="77777777" w:rsidR="004C1F61" w:rsidRPr="007D3396" w:rsidRDefault="007D3396">
      <w:pPr>
        <w:rPr>
          <w:rFonts w:ascii="GHEA Grapalat" w:hAnsi="GHEA Grapalat"/>
        </w:rPr>
      </w:pPr>
      <w:r w:rsidRPr="007D3396">
        <w:rPr>
          <w:rFonts w:ascii="GHEA Grapalat" w:hAnsi="GHEA Grapalat"/>
        </w:rPr>
        <w:t xml:space="preserve">Ծերուկն ուզեց հանել իր դանակը և ոսկու մի թերթ անջատելու համար՝ ստիպված եղավ արկղիկը դնել մի աթոռի վրա, Էժենին նետվեց դեպի արկղիկը՝ վերցնելու համար, սակայն տակառագործը, որի աչքը և՛ իր աղջկա, և՛ արկղիկի վրա էր, նրան այնքան սաստկությամբ հրեց ձեռքը պարզելով, որ նա ընկավ իր մոր անկողնի վրա: </w:t>
      </w:r>
    </w:p>
    <w:p w14:paraId="5D47A609" w14:textId="77777777" w:rsidR="004C1F61" w:rsidRPr="007D3396" w:rsidRDefault="007D3396">
      <w:pPr>
        <w:rPr>
          <w:rFonts w:ascii="GHEA Grapalat" w:hAnsi="GHEA Grapalat"/>
        </w:rPr>
      </w:pPr>
      <w:r w:rsidRPr="007D3396">
        <w:rPr>
          <w:rFonts w:ascii="GHEA Grapalat" w:hAnsi="GHEA Grapalat"/>
        </w:rPr>
        <w:t>— Պարո՛ն, պարո՛ն,— ճչաց մայրը՝ ծառանալով անկողնի մեջ:</w:t>
      </w:r>
    </w:p>
    <w:p w14:paraId="20B983CF" w14:textId="77777777" w:rsidR="004C1F61" w:rsidRPr="007D3396" w:rsidRDefault="007D3396">
      <w:pPr>
        <w:rPr>
          <w:rFonts w:ascii="GHEA Grapalat" w:hAnsi="GHEA Grapalat"/>
        </w:rPr>
      </w:pPr>
      <w:r w:rsidRPr="007D3396">
        <w:rPr>
          <w:rFonts w:ascii="GHEA Grapalat" w:hAnsi="GHEA Grapalat"/>
        </w:rPr>
        <w:t xml:space="preserve">Գրանդեն բաց էր արել իր դանակը և պատրաստվում էր արկղիկի ոսկին պոկելու: </w:t>
      </w:r>
    </w:p>
    <w:p w14:paraId="08025C31" w14:textId="77777777" w:rsidR="004C1F61" w:rsidRPr="007D3396" w:rsidRDefault="007D3396">
      <w:pPr>
        <w:rPr>
          <w:rFonts w:ascii="GHEA Grapalat" w:hAnsi="GHEA Grapalat"/>
        </w:rPr>
      </w:pPr>
      <w:r w:rsidRPr="007D3396">
        <w:rPr>
          <w:rFonts w:ascii="GHEA Grapalat" w:hAnsi="GHEA Grapalat"/>
        </w:rPr>
        <w:t xml:space="preserve">— Հա՛յր,— ճչաց Էժենին չոքելով և այդպես քայլելով, որպեսզի ավելի մոտենա հորը, և բարձրացնելով ձեռքերը դեպի նա,— հայր, բոլոր սրբերի և սուրբ Կույսի անունով: Քրիստոսի անունով, որ մահացավ խաչի վրա, ձեր հավիտենական փրկության անունով, հա՛յր, մի՛ դիպչեք դրան: Այս արկղիկը, ո՛չ ձերն է, ոչ էլ իմը. նա պատկանում է մի դժբախտ ազգականի, որն ինձ է վստահել, և ես պարտավոր եմ անաղարտ նրան վերադարձնել: </w:t>
      </w:r>
    </w:p>
    <w:p w14:paraId="5D977BEC" w14:textId="77777777" w:rsidR="004C1F61" w:rsidRPr="007D3396" w:rsidRDefault="007D3396">
      <w:pPr>
        <w:rPr>
          <w:rFonts w:ascii="GHEA Grapalat" w:hAnsi="GHEA Grapalat"/>
        </w:rPr>
      </w:pPr>
      <w:r w:rsidRPr="007D3396">
        <w:rPr>
          <w:rFonts w:ascii="GHEA Grapalat" w:hAnsi="GHEA Grapalat"/>
        </w:rPr>
        <w:t xml:space="preserve">— Ինչո՞ւ համար էիք հապա զննում, եթե նա ավանդ է: Դիտելը ավելի ծանր բան է, քան թե ձեռք տալը: </w:t>
      </w:r>
    </w:p>
    <w:p w14:paraId="1779E873" w14:textId="77777777" w:rsidR="004C1F61" w:rsidRPr="007D3396" w:rsidRDefault="007D3396">
      <w:pPr>
        <w:rPr>
          <w:rFonts w:ascii="GHEA Grapalat" w:hAnsi="GHEA Grapalat"/>
        </w:rPr>
      </w:pPr>
      <w:r w:rsidRPr="007D3396">
        <w:rPr>
          <w:rFonts w:ascii="GHEA Grapalat" w:hAnsi="GHEA Grapalat"/>
        </w:rPr>
        <w:t xml:space="preserve">— Հայ՛ր, մի՛ քանդեք այն, հակառակ դեպքում դուք ինձ կանպատվեք: Հա՛յր, լսո՞ւմ եք: </w:t>
      </w:r>
    </w:p>
    <w:p w14:paraId="3AD743D7" w14:textId="77777777" w:rsidR="004C1F61" w:rsidRPr="007D3396" w:rsidRDefault="007D3396">
      <w:pPr>
        <w:rPr>
          <w:rFonts w:ascii="GHEA Grapalat" w:hAnsi="GHEA Grapalat"/>
        </w:rPr>
      </w:pPr>
      <w:r w:rsidRPr="007D3396">
        <w:rPr>
          <w:rFonts w:ascii="GHEA Grapalat" w:hAnsi="GHEA Grapalat"/>
        </w:rPr>
        <w:t xml:space="preserve">— Պարոն, ողորմացե՜ք,— ասաց մայրը: </w:t>
      </w:r>
    </w:p>
    <w:p w14:paraId="6F52748E" w14:textId="77777777" w:rsidR="004C1F61" w:rsidRPr="007D3396" w:rsidRDefault="007D3396">
      <w:pPr>
        <w:rPr>
          <w:rFonts w:ascii="GHEA Grapalat" w:hAnsi="GHEA Grapalat"/>
        </w:rPr>
      </w:pPr>
      <w:r w:rsidRPr="007D3396">
        <w:rPr>
          <w:rFonts w:ascii="GHEA Grapalat" w:hAnsi="GHEA Grapalat"/>
        </w:rPr>
        <w:lastRenderedPageBreak/>
        <w:t xml:space="preserve">— Հա՛յր,— գոչեց Էժենին այնպիսի որոտուն ձայնով, որ Նանոնը սարսափահար վեր բարձրացավ: </w:t>
      </w:r>
    </w:p>
    <w:p w14:paraId="494E698A" w14:textId="77777777" w:rsidR="004C1F61" w:rsidRPr="007D3396" w:rsidRDefault="007D3396">
      <w:pPr>
        <w:rPr>
          <w:rFonts w:ascii="GHEA Grapalat" w:hAnsi="GHEA Grapalat"/>
        </w:rPr>
      </w:pPr>
      <w:r w:rsidRPr="007D3396">
        <w:rPr>
          <w:rFonts w:ascii="GHEA Grapalat" w:hAnsi="GHEA Grapalat"/>
        </w:rPr>
        <w:t xml:space="preserve">Էժենին նետվեց մի դանակի վրա, որ նրան մոտիկ էր գտնվում և զինվեց դրանով: </w:t>
      </w:r>
    </w:p>
    <w:p w14:paraId="6033BA02" w14:textId="77777777" w:rsidR="004C1F61" w:rsidRPr="007D3396" w:rsidRDefault="007D3396">
      <w:pPr>
        <w:rPr>
          <w:rFonts w:ascii="GHEA Grapalat" w:hAnsi="GHEA Grapalat"/>
        </w:rPr>
      </w:pPr>
      <w:r w:rsidRPr="007D3396">
        <w:rPr>
          <w:rFonts w:ascii="GHEA Grapalat" w:hAnsi="GHEA Grapalat"/>
        </w:rPr>
        <w:t xml:space="preserve">— Հետո՞,— ասաց Գրանդեն՝ հանդարտությամբ և սառն ժատալով: </w:t>
      </w:r>
    </w:p>
    <w:p w14:paraId="3B73C7A0" w14:textId="77777777" w:rsidR="004C1F61" w:rsidRPr="007D3396" w:rsidRDefault="007D3396">
      <w:pPr>
        <w:rPr>
          <w:rFonts w:ascii="GHEA Grapalat" w:hAnsi="GHEA Grapalat"/>
        </w:rPr>
      </w:pPr>
      <w:r w:rsidRPr="007D3396">
        <w:rPr>
          <w:rFonts w:ascii="GHEA Grapalat" w:hAnsi="GHEA Grapalat"/>
        </w:rPr>
        <w:t xml:space="preserve">— Պարո՛ն, պարո՛ն, դուք ինձ սպանում եք,— ասաց մայրը: </w:t>
      </w:r>
    </w:p>
    <w:p w14:paraId="63BE2A5A" w14:textId="77777777" w:rsidR="004C1F61" w:rsidRPr="007D3396" w:rsidRDefault="007D3396">
      <w:pPr>
        <w:rPr>
          <w:rFonts w:ascii="GHEA Grapalat" w:hAnsi="GHEA Grapalat"/>
        </w:rPr>
      </w:pPr>
      <w:r w:rsidRPr="007D3396">
        <w:rPr>
          <w:rFonts w:ascii="GHEA Grapalat" w:hAnsi="GHEA Grapalat"/>
        </w:rPr>
        <w:t xml:space="preserve">— Հայր, եթե ձեր դանակը թեկուզ մի մասնիկ անջատե այդ ոսկուց, ես սրանով իմ կուրծքը կճեղքեմ: Դուք արդեն իմ մորը մահացու հիվանդացրիք, այժմ կսպանեք և ձեր աղջկան: Եթե ուզում եք՝ փորձեցեք: Վերքի փոխարեն վերք: </w:t>
      </w:r>
    </w:p>
    <w:p w14:paraId="116BA7BF" w14:textId="77777777" w:rsidR="004C1F61" w:rsidRPr="007D3396" w:rsidRDefault="007D3396">
      <w:pPr>
        <w:rPr>
          <w:rFonts w:ascii="GHEA Grapalat" w:hAnsi="GHEA Grapalat"/>
        </w:rPr>
      </w:pPr>
      <w:r w:rsidRPr="007D3396">
        <w:rPr>
          <w:rFonts w:ascii="GHEA Grapalat" w:hAnsi="GHEA Grapalat"/>
        </w:rPr>
        <w:t xml:space="preserve">Գրանդեն իր դանակը բռնեց արկղիկի վրա և վարանելով նայեց աղջկան: </w:t>
      </w:r>
    </w:p>
    <w:p w14:paraId="6A0F1730" w14:textId="77777777" w:rsidR="004C1F61" w:rsidRPr="007D3396" w:rsidRDefault="007D3396">
      <w:pPr>
        <w:rPr>
          <w:rFonts w:ascii="GHEA Grapalat" w:hAnsi="GHEA Grapalat"/>
        </w:rPr>
      </w:pPr>
      <w:r w:rsidRPr="007D3396">
        <w:rPr>
          <w:rFonts w:ascii="GHEA Grapalat" w:hAnsi="GHEA Grapalat"/>
        </w:rPr>
        <w:t xml:space="preserve">— Ընդունա՞կ ես նման բանի, Էժենի,— հարցրեց նա: </w:t>
      </w:r>
    </w:p>
    <w:p w14:paraId="5FF96D3E" w14:textId="77777777" w:rsidR="004C1F61" w:rsidRPr="007D3396" w:rsidRDefault="007D3396">
      <w:pPr>
        <w:rPr>
          <w:rFonts w:ascii="GHEA Grapalat" w:hAnsi="GHEA Grapalat"/>
        </w:rPr>
      </w:pPr>
      <w:r w:rsidRPr="007D3396">
        <w:rPr>
          <w:rFonts w:ascii="GHEA Grapalat" w:hAnsi="GHEA Grapalat"/>
        </w:rPr>
        <w:t xml:space="preserve">— Այո, պարո՛ն,— ասաց մայրը: </w:t>
      </w:r>
    </w:p>
    <w:p w14:paraId="7EE0D76F" w14:textId="77777777" w:rsidR="004C1F61" w:rsidRPr="007D3396" w:rsidRDefault="007D3396">
      <w:pPr>
        <w:rPr>
          <w:rFonts w:ascii="GHEA Grapalat" w:hAnsi="GHEA Grapalat"/>
        </w:rPr>
      </w:pPr>
      <w:r w:rsidRPr="007D3396">
        <w:rPr>
          <w:rFonts w:ascii="GHEA Grapalat" w:hAnsi="GHEA Grapalat"/>
        </w:rPr>
        <w:t xml:space="preserve">— Նա կանե այն, ինչ ասում է,— ճչաց Նանոնը:— Հետևաբար, պարոն, գեթ մի անգամ կյանքում ողջամիտ եղեք: </w:t>
      </w:r>
    </w:p>
    <w:p w14:paraId="12B5BD74" w14:textId="77777777" w:rsidR="004C1F61" w:rsidRPr="007D3396" w:rsidRDefault="007D3396">
      <w:pPr>
        <w:rPr>
          <w:rFonts w:ascii="GHEA Grapalat" w:hAnsi="GHEA Grapalat"/>
        </w:rPr>
      </w:pPr>
      <w:r w:rsidRPr="007D3396">
        <w:rPr>
          <w:rFonts w:ascii="GHEA Grapalat" w:hAnsi="GHEA Grapalat"/>
        </w:rPr>
        <w:t xml:space="preserve">Տակառագործը մի րոպե փոխնիփոխ նայեց ոսկուն և իր աղջկան: Տիկին Գրանդեն նվաղեց: </w:t>
      </w:r>
    </w:p>
    <w:p w14:paraId="6131D5FE" w14:textId="77777777" w:rsidR="004C1F61" w:rsidRPr="007D3396" w:rsidRDefault="007D3396">
      <w:pPr>
        <w:rPr>
          <w:rFonts w:ascii="GHEA Grapalat" w:hAnsi="GHEA Grapalat"/>
        </w:rPr>
      </w:pPr>
      <w:r w:rsidRPr="007D3396">
        <w:rPr>
          <w:rFonts w:ascii="GHEA Grapalat" w:hAnsi="GHEA Grapalat"/>
        </w:rPr>
        <w:t xml:space="preserve">— Ա՜յ, տեսնու՞մ եք, իմ սիրելի պարոն, տիկինը մեռնում է,— ճչաց Նանոնը: </w:t>
      </w:r>
    </w:p>
    <w:p w14:paraId="4FEB5CB8" w14:textId="77777777" w:rsidR="004C1F61" w:rsidRPr="007D3396" w:rsidRDefault="007D3396">
      <w:pPr>
        <w:rPr>
          <w:rFonts w:ascii="GHEA Grapalat" w:hAnsi="GHEA Grapalat"/>
        </w:rPr>
      </w:pPr>
      <w:r w:rsidRPr="007D3396">
        <w:rPr>
          <w:rFonts w:ascii="GHEA Grapalat" w:hAnsi="GHEA Grapalat"/>
        </w:rPr>
        <w:t xml:space="preserve">— Ա՛ռ, աղջիկս, մի արկղիկի համար չգժտվենք: Վերցրո՛ւ,— գոչեց տակառագործը՝ արկղիկը անկողնու վրա գցելով:— Նանոն, գնա կանչիր պ. Բերժըրեին: Դե՛ լավ, մայր,— ասաց նա համբուրելով կնոջ ձեռքը,— ոչինչ, հաշտվեցինք: Ճիշտ չէ՞, աղջիկս: Այլևս ոչ մի չոր հաց, դու կուտես ինչ, ուզում ես... Օ՜, նա բաց է անում իր աչքերը: Լավ, մամա, մայրիկ, մայր, դե: Ահա տես, ես համբուրում եմ Էժենիին: Նա սիրում է իր հորեղբորորդուն, նա կամուսնանա նրա հետ՝ եթե ցանկանա, նրա համար կպահի իր արկղիկը: Բայց դու երկար ապրիր, իմ դժբախտ կին: Շարժվի՛ր, նայի՛ր, դու պիտի ունենաս Սոմյուրի ամենագեղեցիկ ժամանակավոր խորանը: </w:t>
      </w:r>
    </w:p>
    <w:p w14:paraId="1350EAD2" w14:textId="77777777" w:rsidR="004C1F61" w:rsidRPr="007D3396" w:rsidRDefault="007D3396">
      <w:pPr>
        <w:rPr>
          <w:rFonts w:ascii="GHEA Grapalat" w:hAnsi="GHEA Grapalat"/>
        </w:rPr>
      </w:pPr>
      <w:r w:rsidRPr="007D3396">
        <w:rPr>
          <w:rFonts w:ascii="GHEA Grapalat" w:hAnsi="GHEA Grapalat"/>
        </w:rPr>
        <w:t xml:space="preserve">— Աստված իմ, ինչպե՞ս եք կարողանում դուք այդպես վարվել ձեր կնոջ և աղջկա հետ,— ասաց տիկին Գրանդեն տկար ձայնով: </w:t>
      </w:r>
    </w:p>
    <w:p w14:paraId="224D23F4" w14:textId="77777777" w:rsidR="004C1F61" w:rsidRPr="007D3396" w:rsidRDefault="007D3396">
      <w:pPr>
        <w:rPr>
          <w:rFonts w:ascii="GHEA Grapalat" w:hAnsi="GHEA Grapalat"/>
        </w:rPr>
      </w:pPr>
      <w:r w:rsidRPr="007D3396">
        <w:rPr>
          <w:rFonts w:ascii="GHEA Grapalat" w:hAnsi="GHEA Grapalat"/>
        </w:rPr>
        <w:t xml:space="preserve">— Այլևս չեմ անի, երբե՛ք, երբե՛ք,— գոչեց տակառագործը։— Կտեսնես, իմ խեղճ կին: </w:t>
      </w:r>
    </w:p>
    <w:p w14:paraId="0468FAD2" w14:textId="77777777" w:rsidR="004C1F61" w:rsidRPr="007D3396" w:rsidRDefault="007D3396">
      <w:pPr>
        <w:rPr>
          <w:rFonts w:ascii="GHEA Grapalat" w:hAnsi="GHEA Grapalat"/>
        </w:rPr>
      </w:pPr>
      <w:r w:rsidRPr="007D3396">
        <w:rPr>
          <w:rFonts w:ascii="GHEA Grapalat" w:hAnsi="GHEA Grapalat"/>
        </w:rPr>
        <w:t xml:space="preserve">Նա գնաց իր առանձնասենյակը և վերադարձավ մի բուռ լուիդորով և սփռեց իր կնոջ անկողնի վրա: </w:t>
      </w:r>
    </w:p>
    <w:p w14:paraId="4A6B0016" w14:textId="77777777" w:rsidR="004C1F61" w:rsidRPr="007D3396" w:rsidRDefault="007D3396">
      <w:pPr>
        <w:rPr>
          <w:rFonts w:ascii="GHEA Grapalat" w:hAnsi="GHEA Grapalat"/>
        </w:rPr>
      </w:pPr>
      <w:r w:rsidRPr="007D3396">
        <w:rPr>
          <w:rFonts w:ascii="GHEA Grapalat" w:hAnsi="GHEA Grapalat"/>
        </w:rPr>
        <w:t xml:space="preserve">— Ա՛ռ, Էժենի, ա՛ռ, կնիկ, այս բոլորը ձեզ համար է,— ասաց նա լուիդորները շոշափելով:— Դե՛, զվարթացիր, կնիկ, առողջացի՛ր, քեզ ոչինչ չի պակասելու, ոչ էլ Էժենիին: Ահավասիկ հարյուր ոսկի լուիդոր նրա համար: Սրանք դու այլևս չես տա, չէ՞, Էժենի: </w:t>
      </w:r>
    </w:p>
    <w:p w14:paraId="05EF35DF" w14:textId="77777777" w:rsidR="004C1F61" w:rsidRPr="007D3396" w:rsidRDefault="007D3396">
      <w:pPr>
        <w:rPr>
          <w:rFonts w:ascii="GHEA Grapalat" w:hAnsi="GHEA Grapalat"/>
        </w:rPr>
      </w:pPr>
      <w:r w:rsidRPr="007D3396">
        <w:rPr>
          <w:rFonts w:ascii="GHEA Grapalat" w:hAnsi="GHEA Grapalat"/>
        </w:rPr>
        <w:t xml:space="preserve">Տիկին Գրանդեն և աղջիկը միմյանց էին նայում զարմացած: </w:t>
      </w:r>
    </w:p>
    <w:p w14:paraId="44F25260" w14:textId="77777777" w:rsidR="004C1F61" w:rsidRPr="007D3396" w:rsidRDefault="007D3396">
      <w:pPr>
        <w:rPr>
          <w:rFonts w:ascii="GHEA Grapalat" w:hAnsi="GHEA Grapalat"/>
        </w:rPr>
      </w:pPr>
      <w:r w:rsidRPr="007D3396">
        <w:rPr>
          <w:rFonts w:ascii="GHEA Grapalat" w:hAnsi="GHEA Grapalat"/>
        </w:rPr>
        <w:t xml:space="preserve">— Ետ վերցրեք դրանք, հայր, մենք լոկ ձեր գորովանքին պետք ունենք: </w:t>
      </w:r>
    </w:p>
    <w:p w14:paraId="1F4F06B7" w14:textId="77777777" w:rsidR="004C1F61" w:rsidRPr="007D3396" w:rsidRDefault="007D3396">
      <w:pPr>
        <w:rPr>
          <w:rFonts w:ascii="GHEA Grapalat" w:hAnsi="GHEA Grapalat"/>
        </w:rPr>
      </w:pPr>
      <w:r w:rsidRPr="007D3396">
        <w:rPr>
          <w:rFonts w:ascii="GHEA Grapalat" w:hAnsi="GHEA Grapalat"/>
        </w:rPr>
        <w:t xml:space="preserve">— Լա՛վ, թող այդպես լինի,— ասաց նա՝ լուիդորները կրկին իր գրպանը դնելով,— ապրենք լավ բարեկամների նման: Բոլորս էլ իջնենք սրահ ընթրելու, ամեն երեկո երկու սուով լոտո խաղալու համար: Արեք ձեր խաղերը, կատակները, հը՞, կնի՛կ: </w:t>
      </w:r>
    </w:p>
    <w:p w14:paraId="35C16C27" w14:textId="77777777" w:rsidR="004C1F61" w:rsidRPr="007D3396" w:rsidRDefault="007D3396">
      <w:pPr>
        <w:rPr>
          <w:rFonts w:ascii="GHEA Grapalat" w:hAnsi="GHEA Grapalat"/>
        </w:rPr>
      </w:pPr>
      <w:r w:rsidRPr="007D3396">
        <w:rPr>
          <w:rFonts w:ascii="GHEA Grapalat" w:hAnsi="GHEA Grapalat"/>
        </w:rPr>
        <w:lastRenderedPageBreak/>
        <w:t xml:space="preserve">— Ավա՜ղ, ես շատ պիտի ուզենայի, քանի որ դա ձեզ կարող է հաճելի լինել,— ասաց մահամերձը,— բայց չեմ կարող ոտքի կանգնել: </w:t>
      </w:r>
    </w:p>
    <w:p w14:paraId="585EED8E" w14:textId="77777777" w:rsidR="004C1F61" w:rsidRPr="007D3396" w:rsidRDefault="007D3396">
      <w:pPr>
        <w:rPr>
          <w:rFonts w:ascii="GHEA Grapalat" w:hAnsi="GHEA Grapalat"/>
        </w:rPr>
      </w:pPr>
      <w:r w:rsidRPr="007D3396">
        <w:rPr>
          <w:rFonts w:ascii="GHEA Grapalat" w:hAnsi="GHEA Grapalat"/>
        </w:rPr>
        <w:t xml:space="preserve">— Խե՜ղճ մայր,— ասաց տակառագործը,— դու չգիտես, թե որքան եմ սիրում քեզ, և քեզ, աղջիկս: </w:t>
      </w:r>
    </w:p>
    <w:p w14:paraId="4CCC552D" w14:textId="77777777" w:rsidR="004C1F61" w:rsidRPr="007D3396" w:rsidRDefault="007D3396">
      <w:pPr>
        <w:rPr>
          <w:rFonts w:ascii="GHEA Grapalat" w:hAnsi="GHEA Grapalat"/>
        </w:rPr>
      </w:pPr>
      <w:r w:rsidRPr="007D3396">
        <w:rPr>
          <w:rFonts w:ascii="GHEA Grapalat" w:hAnsi="GHEA Grapalat"/>
        </w:rPr>
        <w:t xml:space="preserve">Նա գրկեց, համբուրեց իր աղջկան: </w:t>
      </w:r>
    </w:p>
    <w:p w14:paraId="55EC6B19" w14:textId="77777777" w:rsidR="004C1F61" w:rsidRPr="007D3396" w:rsidRDefault="007D3396">
      <w:pPr>
        <w:rPr>
          <w:rFonts w:ascii="GHEA Grapalat" w:hAnsi="GHEA Grapalat"/>
        </w:rPr>
      </w:pPr>
      <w:r w:rsidRPr="007D3396">
        <w:rPr>
          <w:rFonts w:ascii="GHEA Grapalat" w:hAnsi="GHEA Grapalat"/>
        </w:rPr>
        <w:t xml:space="preserve">— Եվ որքան հաճելի է գրկել իր աղջկան, երբ վերջացել է գժտությունը, իմ փոքրիկ աղջիկ: Տեսնո՞ւմ եք, մայր, այժմ մենք մի անձ ենք կազմում: Գնա՛ փակիր դա,—  ասաց նա Էժենիին՝ ցույց տալով արկղիկը:— Գնա, ոչնչից մի վախենա, ես քեզ հետ այլևս երբեք չեմ խոսելու այդ բանի մասին, երբե՛ք: </w:t>
      </w:r>
    </w:p>
    <w:p w14:paraId="69D5906C" w14:textId="77777777" w:rsidR="004C1F61" w:rsidRPr="007D3396" w:rsidRDefault="007D3396">
      <w:pPr>
        <w:rPr>
          <w:rFonts w:ascii="GHEA Grapalat" w:hAnsi="GHEA Grapalat"/>
        </w:rPr>
      </w:pPr>
      <w:r w:rsidRPr="007D3396">
        <w:rPr>
          <w:rFonts w:ascii="GHEA Grapalat" w:hAnsi="GHEA Grapalat"/>
        </w:rPr>
        <w:t xml:space="preserve">Պ. Բերժըրեն՝ Սոմյուրի ամենահայտնի բժիշկը, եկավ քիչ անց: Քննությունից հետո նա դրականապես հայտնեց Գրանդեին, որ նրա կնոջ հիվանդությունը ծանր է, բայց մտքի կատարյալ հանգստություն, մեղմ մի ռեժիմ և մանրակրկիտ խնամք կարող են նրա կյանքը երկարացնել մինչև աշուն: </w:t>
      </w:r>
    </w:p>
    <w:p w14:paraId="4112601E" w14:textId="77777777" w:rsidR="004C1F61" w:rsidRPr="007D3396" w:rsidRDefault="007D3396">
      <w:pPr>
        <w:rPr>
          <w:rFonts w:ascii="GHEA Grapalat" w:hAnsi="GHEA Grapalat"/>
        </w:rPr>
      </w:pPr>
      <w:r w:rsidRPr="007D3396">
        <w:rPr>
          <w:rFonts w:ascii="GHEA Grapalat" w:hAnsi="GHEA Grapalat"/>
        </w:rPr>
        <w:t xml:space="preserve">— Դա թա՞նկ կնստի,— ասաց ծերուկը,— անհրաժե՞շտ են դեղորայք: </w:t>
      </w:r>
    </w:p>
    <w:p w14:paraId="78FE336A" w14:textId="77777777" w:rsidR="004C1F61" w:rsidRPr="007D3396" w:rsidRDefault="007D3396">
      <w:pPr>
        <w:rPr>
          <w:rFonts w:ascii="GHEA Grapalat" w:hAnsi="GHEA Grapalat"/>
        </w:rPr>
      </w:pPr>
      <w:r w:rsidRPr="007D3396">
        <w:rPr>
          <w:rFonts w:ascii="GHEA Grapalat" w:hAnsi="GHEA Grapalat"/>
        </w:rPr>
        <w:t xml:space="preserve">— Քիչ դեղորայք, բայց շատ խնամք,— պատասխանեց բժիշկը՝ չկարողանալով զսպել իր ժպիտը: </w:t>
      </w:r>
    </w:p>
    <w:p w14:paraId="4B076584" w14:textId="77777777" w:rsidR="004C1F61" w:rsidRPr="007D3396" w:rsidRDefault="007D3396">
      <w:pPr>
        <w:rPr>
          <w:rFonts w:ascii="GHEA Grapalat" w:hAnsi="GHEA Grapalat"/>
        </w:rPr>
      </w:pPr>
      <w:r w:rsidRPr="007D3396">
        <w:rPr>
          <w:rFonts w:ascii="GHEA Grapalat" w:hAnsi="GHEA Grapalat"/>
        </w:rPr>
        <w:t>— Վերջապես, պարոն Բերժըրե,— պատասխանեց Գրանդեն,— դուք պատվավոր մարդ եք. ճիշտ է, չէ՞: Ես ձեզ վստահում եմ. այցելեցեք իմ կնոջը ամեն անգամ և որքան անգամ, որ անհրաժեշտ եք գտնում: Փրկեցեք իմ բարի կնոջը: Ես շատ եմ սիրում նրան, տեսնո՞ւմ եք, առանց այդ ցույց տալու, որովհետև ինձ մոտ ամեն ինչ կատարվում է իմ ներսում և փշրում իմ հոգին: Ես վիշտ ունեմ: Վիշտը մտավ իմ սիրտը իմ եղբոր մահվան հետ, եղբայր, որի համար Փարիզում ես հսկայական գումարներ եմ ծախսում</w:t>
      </w:r>
      <w:r w:rsidR="00165855">
        <w:rPr>
          <w:rFonts w:ascii="GHEA Grapalat"/>
        </w:rPr>
        <w:t>...</w:t>
      </w:r>
      <w:r w:rsidRPr="007D3396">
        <w:rPr>
          <w:rFonts w:ascii="GHEA Grapalat" w:hAnsi="GHEA Grapalat"/>
        </w:rPr>
        <w:t xml:space="preserve"> Վերջապես, մի գործ, որ չի վերջանում: Գնա՜ք բարով, պարոն: Եթե կարելի է կնոջս փրկել, փրկեցե՛ք նրան, եթե նույնիսկ դրա համար հարկավոր է ծախսել հարյուր կամ երկու հարյուր ֆրանկ: </w:t>
      </w:r>
    </w:p>
    <w:p w14:paraId="75CE441A" w14:textId="77777777" w:rsidR="004C1F61" w:rsidRPr="007D3396" w:rsidRDefault="007D3396">
      <w:pPr>
        <w:rPr>
          <w:rFonts w:ascii="GHEA Grapalat" w:hAnsi="GHEA Grapalat"/>
        </w:rPr>
      </w:pPr>
      <w:r w:rsidRPr="007D3396">
        <w:rPr>
          <w:rFonts w:ascii="GHEA Grapalat" w:hAnsi="GHEA Grapalat"/>
        </w:rPr>
        <w:t xml:space="preserve">Հակառակ այդ եռանդուն ցանկություններին, որ Գրանդեն անում էր իր կնոջ առողջացման համար, որի ժառանգության բացումն արդեն առանձին մի մահ էր նրա համար, հակառակ այն հաճոյակատարության, որ նա ի հայտ էր բերում ամեն առթիվ, իր զարմացած կնոջ և աղջկա նվազագույն ցանկությունների համար, հակառակ Էժենիի մատուցած բոլոր գորովալից խնամքներին՝ տիկին Գրանդեն արագությամբ դիմեց դեպի մահ: Ամեն օր նա թուլանում էր և մաշվում, ինչպես մաշվում են այդ տարիքում հիվանդացած կանանցից շատերը: Նա աշնան տերևի նման դյուրաբեկ էր դարձել: Երկնային ճառագայթները նրան դարձնում էին շողափայլ, նման այն տերևներին, որոնցից արևը թափանցում է և ոսկեզօծում: Եվ նրա մահը նրա կյանքին արժանի եղավ, մի մահ՝ համակ քրիստոնեական. մի՞թե սա չի նշանակում մի վեհ մահ: </w:t>
      </w:r>
    </w:p>
    <w:p w14:paraId="0517A0C5" w14:textId="77777777" w:rsidR="004C1F61" w:rsidRPr="007D3396" w:rsidRDefault="007D3396">
      <w:pPr>
        <w:rPr>
          <w:rFonts w:ascii="GHEA Grapalat" w:hAnsi="GHEA Grapalat"/>
        </w:rPr>
      </w:pPr>
      <w:r w:rsidRPr="007D3396">
        <w:rPr>
          <w:rFonts w:ascii="GHEA Grapalat" w:hAnsi="GHEA Grapalat"/>
        </w:rPr>
        <w:t>1822 թվականի հոկտեմբեր ամսին էր, որ առանձնահատուկ կերպով հայտնաբերվեցին նրա առաքինությունները, նրա հրեշտակային համբերությունը և նրա սերն իր աղջկա հանդեպ</w:t>
      </w:r>
      <w:r w:rsidR="00165855">
        <w:rPr>
          <w:rFonts w:ascii="GHEA Grapalat"/>
        </w:rPr>
        <w:t>.</w:t>
      </w:r>
      <w:r w:rsidRPr="007D3396">
        <w:rPr>
          <w:rFonts w:ascii="GHEA Grapalat" w:hAnsi="GHEA Grapalat"/>
        </w:rPr>
        <w:t xml:space="preserve"> նա հանգավ առանց նվազագույն տրտունջի: Լինելով անբիծ գառնուկ՝ նա գնաց երկինք, և ափսոսում էր միայն իր սառն կյանքի ընկերուհուն, որին վերջին ժամերի իր հայացքները կարծես նախագուշակում էին հազարավոր վշտեր: Նա դողդողում էր այն մտքից, որ մենակ է թողնելու այդ անփորձ, իր նման անմեղ գառնուկին՝ եսապաշտ մարդկանց մեջ, որոնք ուզում էին նրանից պոկել նրա գեղմը, նրա գանձերը: </w:t>
      </w:r>
    </w:p>
    <w:p w14:paraId="767F5AD6" w14:textId="77777777" w:rsidR="004C1F61" w:rsidRPr="007D3396" w:rsidRDefault="007D3396">
      <w:pPr>
        <w:rPr>
          <w:rFonts w:ascii="GHEA Grapalat" w:hAnsi="GHEA Grapalat"/>
        </w:rPr>
      </w:pPr>
      <w:r w:rsidRPr="007D3396">
        <w:rPr>
          <w:rFonts w:ascii="GHEA Grapalat" w:hAnsi="GHEA Grapalat"/>
        </w:rPr>
        <w:lastRenderedPageBreak/>
        <w:t xml:space="preserve">— Զավակս,— ասաց նա մահվանից առաջ,— միայն երկնքում երջանկություն կա, դու մի օր կհասկանաս այդ: </w:t>
      </w:r>
    </w:p>
    <w:p w14:paraId="0ECCC991" w14:textId="77777777" w:rsidR="004C1F61" w:rsidRPr="007D3396" w:rsidRDefault="007D3396">
      <w:pPr>
        <w:rPr>
          <w:rFonts w:ascii="GHEA Grapalat" w:hAnsi="GHEA Grapalat"/>
        </w:rPr>
      </w:pPr>
      <w:r w:rsidRPr="007D3396">
        <w:rPr>
          <w:rFonts w:ascii="GHEA Grapalat" w:hAnsi="GHEA Grapalat"/>
        </w:rPr>
        <w:t xml:space="preserve">Նրա մահվան հաջորդ օրը Էժենին գտավ նոր պատճառներ կապվելու այն տան հետ, ուր ծնվել էր, ուր այնքան շատ էր տառապել, ուր երեկ իր մայրն էր մահացել: Նա սրահում առանց փղձկումի չէր կարողանում նայել լուսամուտին և իր մոր հենակավոր նստարանին: Նա կարծեց, թե չէր կարողացել ճանաչել իր ծեր հոր հոգին՝ տեսնելով, որ ինքը նրա ամենաջերմ գուրգուրանքի առարկան է դարձել։ Գրանդեն նրա թևն էր մտնում ճաշի համար ցած իջնելիս, ժամերով նրան էր նայում՝ գրեթե բարությամբ լի աչքերով.վերջապես նա նրան դիտում էր խանդաղատանքով, ասես թե նա ոսկուց լիներ: Ծեր տակառագործը այնքան քիչ էր նմանում ինքն իրեն, այնքան էր դողում իր աղջկա առաջ, որ Նանոնը և կրյուշոյականները՝ նրա թուլության ականատեսները, այդ վերագրում էին նրա առաջացած տարիքին և վախենում էին նրա մտային կարողությունների տկարացումից: Բայց այն օրը, երբ ընտանիքը պաշտոնապես սուգի մտավ, ընթրիքից հետո, որին հրավիրված էր նոտար Կրյուշոն, որը միայն գիտեր իր կլիենտի գաղտնիքը, ծերուկի այդ վարքագիծը բացատրվեց: </w:t>
      </w:r>
    </w:p>
    <w:p w14:paraId="615D8309" w14:textId="77777777" w:rsidR="004C1F61" w:rsidRPr="007D3396" w:rsidRDefault="007D3396">
      <w:pPr>
        <w:rPr>
          <w:rFonts w:ascii="GHEA Grapalat" w:hAnsi="GHEA Grapalat"/>
        </w:rPr>
      </w:pPr>
      <w:r w:rsidRPr="007D3396">
        <w:rPr>
          <w:rFonts w:ascii="GHEA Grapalat" w:hAnsi="GHEA Grapalat"/>
        </w:rPr>
        <w:t xml:space="preserve">— Սիրելի աղջիկս,— ասաց նա Էժենիին, երբ ճաշասեղանը վերցված էր և դուռը խնամքով փակված,— դու ահա քո մոր ժառանգուհին ես, և մենք մի փոքր հարցեր ունենք միասին կարգադրելու: Ճիշտ չէ՞, Կրյուշո: </w:t>
      </w:r>
    </w:p>
    <w:p w14:paraId="5B78D56C" w14:textId="77777777" w:rsidR="004C1F61" w:rsidRPr="007D3396" w:rsidRDefault="007D3396">
      <w:pPr>
        <w:rPr>
          <w:rFonts w:ascii="GHEA Grapalat" w:hAnsi="GHEA Grapalat"/>
        </w:rPr>
      </w:pPr>
      <w:r w:rsidRPr="007D3396">
        <w:rPr>
          <w:rFonts w:ascii="GHEA Grapalat" w:hAnsi="GHEA Grapalat"/>
        </w:rPr>
        <w:t xml:space="preserve">— Այո: </w:t>
      </w:r>
    </w:p>
    <w:p w14:paraId="45A07251" w14:textId="77777777" w:rsidR="004C1F61" w:rsidRPr="007D3396" w:rsidRDefault="007D3396">
      <w:pPr>
        <w:rPr>
          <w:rFonts w:ascii="GHEA Grapalat" w:hAnsi="GHEA Grapalat"/>
        </w:rPr>
      </w:pPr>
      <w:r w:rsidRPr="007D3396">
        <w:rPr>
          <w:rFonts w:ascii="GHEA Grapalat" w:hAnsi="GHEA Grapalat"/>
        </w:rPr>
        <w:t xml:space="preserve">— Մի՞թե այդքան անհրաժեշտ է, որ այսօր այդ բանով զբաղվենք, հայր իմ: </w:t>
      </w:r>
    </w:p>
    <w:p w14:paraId="374E5E59" w14:textId="77777777" w:rsidR="004C1F61" w:rsidRPr="007D3396" w:rsidRDefault="007D3396">
      <w:pPr>
        <w:rPr>
          <w:rFonts w:ascii="GHEA Grapalat" w:hAnsi="GHEA Grapalat"/>
        </w:rPr>
      </w:pPr>
      <w:r w:rsidRPr="007D3396">
        <w:rPr>
          <w:rFonts w:ascii="GHEA Grapalat" w:hAnsi="GHEA Grapalat"/>
        </w:rPr>
        <w:t xml:space="preserve">— Այո՛, այո՛, աղջիկս: Ես չեմ կարող ապրել այն անորոշության մեջ, ուր գտնվում եմ: Ես չեմ հավատում, թե դու կկամենաս ինձ ցավ պատճառել: </w:t>
      </w:r>
    </w:p>
    <w:p w14:paraId="54865CC4" w14:textId="77777777" w:rsidR="004C1F61" w:rsidRPr="007D3396" w:rsidRDefault="007D3396">
      <w:pPr>
        <w:rPr>
          <w:rFonts w:ascii="GHEA Grapalat" w:hAnsi="GHEA Grapalat"/>
        </w:rPr>
      </w:pPr>
      <w:r w:rsidRPr="007D3396">
        <w:rPr>
          <w:rFonts w:ascii="GHEA Grapalat" w:hAnsi="GHEA Grapalat"/>
        </w:rPr>
        <w:t xml:space="preserve">— Ո՜հ, հա՛յր... </w:t>
      </w:r>
    </w:p>
    <w:p w14:paraId="41A19C47" w14:textId="77777777" w:rsidR="004C1F61" w:rsidRPr="007D3396" w:rsidRDefault="007D3396">
      <w:pPr>
        <w:rPr>
          <w:rFonts w:ascii="GHEA Grapalat" w:hAnsi="GHEA Grapalat"/>
        </w:rPr>
      </w:pPr>
      <w:r w:rsidRPr="007D3396">
        <w:rPr>
          <w:rFonts w:ascii="GHEA Grapalat" w:hAnsi="GHEA Grapalat"/>
        </w:rPr>
        <w:t xml:space="preserve">— Այդ դեպքում անհրաժեշտ է կարգադրել այդ ամենը այս երեկո: </w:t>
      </w:r>
    </w:p>
    <w:p w14:paraId="6FF517CC" w14:textId="77777777" w:rsidR="004C1F61" w:rsidRPr="007D3396" w:rsidRDefault="007D3396">
      <w:pPr>
        <w:rPr>
          <w:rFonts w:ascii="GHEA Grapalat" w:hAnsi="GHEA Grapalat"/>
        </w:rPr>
      </w:pPr>
      <w:r w:rsidRPr="007D3396">
        <w:rPr>
          <w:rFonts w:ascii="GHEA Grapalat" w:hAnsi="GHEA Grapalat"/>
        </w:rPr>
        <w:t xml:space="preserve">— Ի՞նչ եք կամենում, որ անեմ: </w:t>
      </w:r>
    </w:p>
    <w:p w14:paraId="289EDC4E" w14:textId="77777777" w:rsidR="004C1F61" w:rsidRPr="007D3396" w:rsidRDefault="007D3396">
      <w:pPr>
        <w:rPr>
          <w:rFonts w:ascii="GHEA Grapalat" w:hAnsi="GHEA Grapalat"/>
        </w:rPr>
      </w:pPr>
      <w:r w:rsidRPr="007D3396">
        <w:rPr>
          <w:rFonts w:ascii="GHEA Grapalat" w:hAnsi="GHEA Grapalat"/>
        </w:rPr>
        <w:t xml:space="preserve">— Սակայն, աղջիկս, դա ինձ չի վերաբերում: Ասեք, նրան, Կրյուշո: </w:t>
      </w:r>
    </w:p>
    <w:p w14:paraId="71766517" w14:textId="77777777" w:rsidR="004C1F61" w:rsidRPr="007D3396" w:rsidRDefault="007D3396">
      <w:pPr>
        <w:rPr>
          <w:rFonts w:ascii="GHEA Grapalat" w:hAnsi="GHEA Grapalat"/>
        </w:rPr>
      </w:pPr>
      <w:r w:rsidRPr="007D3396">
        <w:rPr>
          <w:rFonts w:ascii="GHEA Grapalat" w:hAnsi="GHEA Grapalat"/>
        </w:rPr>
        <w:t xml:space="preserve">— Օրիորդ, ձեր պարոն հայրը չի ցանկանում ո՛չ բաժանել, ոչ էլ վաճառել իր ունեցած հարստությունները, ոչ հսկայական հարկեր վճարել պատրաստի դրամի համար, որ կարող է ունենալ. հետևաբար անհրաժեշտ է հրաժարվել ցուցակագրելուց այն հարստությունը, որ գտնվում է անբաժանելի կերպով ձեր և ձեր հոր միջև... </w:t>
      </w:r>
    </w:p>
    <w:p w14:paraId="66110B81" w14:textId="77777777" w:rsidR="004C1F61" w:rsidRPr="007D3396" w:rsidRDefault="007D3396">
      <w:pPr>
        <w:rPr>
          <w:rFonts w:ascii="GHEA Grapalat" w:hAnsi="GHEA Grapalat"/>
        </w:rPr>
      </w:pPr>
      <w:r w:rsidRPr="007D3396">
        <w:rPr>
          <w:rFonts w:ascii="GHEA Grapalat" w:hAnsi="GHEA Grapalat"/>
        </w:rPr>
        <w:t xml:space="preserve">— Կրյուշո՛, վստա՞հ եք ձեր ասածին, որպեսզի երեխայի առաջ այդպես խոսեք: </w:t>
      </w:r>
    </w:p>
    <w:p w14:paraId="36F34049" w14:textId="77777777" w:rsidR="004C1F61" w:rsidRPr="007D3396" w:rsidRDefault="007D3396">
      <w:pPr>
        <w:rPr>
          <w:rFonts w:ascii="GHEA Grapalat" w:hAnsi="GHEA Grapalat"/>
        </w:rPr>
      </w:pPr>
      <w:r w:rsidRPr="007D3396">
        <w:rPr>
          <w:rFonts w:ascii="GHEA Grapalat" w:hAnsi="GHEA Grapalat"/>
        </w:rPr>
        <w:t xml:space="preserve">— Թողեք շարունակեմ, Գրանդե՛: </w:t>
      </w:r>
    </w:p>
    <w:p w14:paraId="2CF603FE" w14:textId="77777777" w:rsidR="004C1F61" w:rsidRPr="007D3396" w:rsidRDefault="007D3396">
      <w:pPr>
        <w:rPr>
          <w:rFonts w:ascii="GHEA Grapalat" w:hAnsi="GHEA Grapalat"/>
        </w:rPr>
      </w:pPr>
      <w:r w:rsidRPr="007D3396">
        <w:rPr>
          <w:rFonts w:ascii="GHEA Grapalat" w:hAnsi="GHEA Grapalat"/>
        </w:rPr>
        <w:t xml:space="preserve">— Այո, այո, բարեկամս: Ո՛չ դուք և ոչ էլ իմ աղջիկը չեն ցանկանում ինձնից խլել իմ ունեցածը: Ճիշտ չէ՞, աղավնյա՛կս: </w:t>
      </w:r>
    </w:p>
    <w:p w14:paraId="7503E815" w14:textId="77777777" w:rsidR="004C1F61" w:rsidRPr="007D3396" w:rsidRDefault="007D3396">
      <w:pPr>
        <w:rPr>
          <w:rFonts w:ascii="GHEA Grapalat" w:hAnsi="GHEA Grapalat"/>
        </w:rPr>
      </w:pPr>
      <w:r w:rsidRPr="007D3396">
        <w:rPr>
          <w:rFonts w:ascii="GHEA Grapalat" w:hAnsi="GHEA Grapalat"/>
        </w:rPr>
        <w:t xml:space="preserve">— Բայց, պարոն Կրյուշո, ես ի՞նչ պետք է անեմ,— հարցրեց Էժենին անհամբերությամբ: </w:t>
      </w:r>
    </w:p>
    <w:p w14:paraId="31EB7267" w14:textId="77777777" w:rsidR="004C1F61" w:rsidRPr="007D3396" w:rsidRDefault="007D3396">
      <w:pPr>
        <w:rPr>
          <w:rFonts w:ascii="GHEA Grapalat" w:hAnsi="GHEA Grapalat"/>
        </w:rPr>
      </w:pPr>
      <w:r w:rsidRPr="007D3396">
        <w:rPr>
          <w:rFonts w:ascii="GHEA Grapalat" w:hAnsi="GHEA Grapalat"/>
        </w:rPr>
        <w:t>— Լավ,— ասաց նոտարը,</w:t>
      </w:r>
      <w:r w:rsidRPr="007D3396">
        <w:t>―</w:t>
      </w:r>
      <w:r w:rsidRPr="007D3396">
        <w:rPr>
          <w:rFonts w:ascii="GHEA Grapalat" w:hAnsi="GHEA Grapalat"/>
        </w:rPr>
        <w:t xml:space="preserve"> </w:t>
      </w:r>
      <w:r w:rsidRPr="007D3396">
        <w:rPr>
          <w:rFonts w:ascii="GHEA Grapalat" w:hAnsi="GHEA Grapalat" w:cs="Sylfaen"/>
        </w:rPr>
        <w:t>պետք</w:t>
      </w:r>
      <w:r w:rsidRPr="007D3396">
        <w:rPr>
          <w:rFonts w:ascii="GHEA Grapalat" w:hAnsi="GHEA Grapalat"/>
        </w:rPr>
        <w:t xml:space="preserve"> </w:t>
      </w:r>
      <w:r w:rsidRPr="007D3396">
        <w:rPr>
          <w:rFonts w:ascii="GHEA Grapalat" w:hAnsi="GHEA Grapalat" w:cs="Sylfaen"/>
        </w:rPr>
        <w:t>է</w:t>
      </w:r>
      <w:r w:rsidRPr="007D3396">
        <w:rPr>
          <w:rFonts w:ascii="GHEA Grapalat" w:hAnsi="GHEA Grapalat"/>
        </w:rPr>
        <w:t xml:space="preserve"> </w:t>
      </w:r>
      <w:r w:rsidRPr="007D3396">
        <w:rPr>
          <w:rFonts w:ascii="GHEA Grapalat" w:hAnsi="GHEA Grapalat" w:cs="Sylfaen"/>
        </w:rPr>
        <w:t>ստորագրել</w:t>
      </w:r>
      <w:r w:rsidRPr="007D3396">
        <w:rPr>
          <w:rFonts w:ascii="GHEA Grapalat" w:hAnsi="GHEA Grapalat"/>
        </w:rPr>
        <w:t xml:space="preserve"> </w:t>
      </w:r>
      <w:r w:rsidRPr="007D3396">
        <w:rPr>
          <w:rFonts w:ascii="GHEA Grapalat" w:hAnsi="GHEA Grapalat" w:cs="Sylfaen"/>
        </w:rPr>
        <w:t>այն</w:t>
      </w:r>
      <w:r w:rsidRPr="007D3396">
        <w:rPr>
          <w:rFonts w:ascii="GHEA Grapalat" w:hAnsi="GHEA Grapalat"/>
        </w:rPr>
        <w:t xml:space="preserve"> </w:t>
      </w:r>
      <w:r w:rsidRPr="007D3396">
        <w:rPr>
          <w:rFonts w:ascii="GHEA Grapalat" w:hAnsi="GHEA Grapalat" w:cs="Sylfaen"/>
        </w:rPr>
        <w:t>գրությունը</w:t>
      </w:r>
      <w:r w:rsidRPr="007D3396">
        <w:rPr>
          <w:rFonts w:ascii="GHEA Grapalat" w:hAnsi="GHEA Grapalat"/>
        </w:rPr>
        <w:t xml:space="preserve">, </w:t>
      </w:r>
      <w:r w:rsidRPr="007D3396">
        <w:rPr>
          <w:rFonts w:ascii="GHEA Grapalat" w:hAnsi="GHEA Grapalat" w:cs="Sylfaen"/>
        </w:rPr>
        <w:t>որով</w:t>
      </w:r>
      <w:r w:rsidRPr="007D3396">
        <w:rPr>
          <w:rFonts w:ascii="GHEA Grapalat" w:hAnsi="GHEA Grapalat"/>
        </w:rPr>
        <w:t xml:space="preserve"> </w:t>
      </w:r>
      <w:r w:rsidRPr="007D3396">
        <w:rPr>
          <w:rFonts w:ascii="GHEA Grapalat" w:hAnsi="GHEA Grapalat" w:cs="Sylfaen"/>
        </w:rPr>
        <w:t>դուք</w:t>
      </w:r>
      <w:r w:rsidRPr="007D3396">
        <w:rPr>
          <w:rFonts w:ascii="GHEA Grapalat" w:hAnsi="GHEA Grapalat"/>
        </w:rPr>
        <w:t xml:space="preserve"> </w:t>
      </w:r>
      <w:r w:rsidRPr="007D3396">
        <w:rPr>
          <w:rFonts w:ascii="GHEA Grapalat" w:hAnsi="GHEA Grapalat" w:cs="Sylfaen"/>
        </w:rPr>
        <w:t>հրաժարվում</w:t>
      </w:r>
      <w:r w:rsidRPr="007D3396">
        <w:rPr>
          <w:rFonts w:ascii="GHEA Grapalat" w:hAnsi="GHEA Grapalat"/>
        </w:rPr>
        <w:t xml:space="preserve"> </w:t>
      </w:r>
      <w:r w:rsidRPr="007D3396">
        <w:rPr>
          <w:rFonts w:ascii="GHEA Grapalat" w:hAnsi="GHEA Grapalat" w:cs="Sylfaen"/>
        </w:rPr>
        <w:t>եք</w:t>
      </w:r>
      <w:r w:rsidRPr="007D3396">
        <w:rPr>
          <w:rFonts w:ascii="GHEA Grapalat" w:hAnsi="GHEA Grapalat"/>
        </w:rPr>
        <w:t xml:space="preserve"> </w:t>
      </w:r>
      <w:r w:rsidRPr="007D3396">
        <w:rPr>
          <w:rFonts w:ascii="GHEA Grapalat" w:hAnsi="GHEA Grapalat" w:cs="Sylfaen"/>
        </w:rPr>
        <w:t>ձեր</w:t>
      </w:r>
      <w:r w:rsidRPr="007D3396">
        <w:rPr>
          <w:rFonts w:ascii="GHEA Grapalat" w:hAnsi="GHEA Grapalat"/>
        </w:rPr>
        <w:t xml:space="preserve"> </w:t>
      </w:r>
      <w:r w:rsidRPr="007D3396">
        <w:rPr>
          <w:rFonts w:ascii="GHEA Grapalat" w:hAnsi="GHEA Grapalat" w:cs="Sylfaen"/>
        </w:rPr>
        <w:t>մոր</w:t>
      </w:r>
      <w:r w:rsidRPr="007D3396">
        <w:rPr>
          <w:rFonts w:ascii="GHEA Grapalat" w:hAnsi="GHEA Grapalat"/>
        </w:rPr>
        <w:t xml:space="preserve"> </w:t>
      </w:r>
      <w:r w:rsidRPr="007D3396">
        <w:rPr>
          <w:rFonts w:ascii="GHEA Grapalat" w:hAnsi="GHEA Grapalat" w:cs="Sylfaen"/>
        </w:rPr>
        <w:t>ժառանգությունից</w:t>
      </w:r>
      <w:r w:rsidRPr="007D3396">
        <w:rPr>
          <w:rFonts w:ascii="GHEA Grapalat" w:hAnsi="GHEA Grapalat"/>
        </w:rPr>
        <w:t xml:space="preserve"> </w:t>
      </w:r>
      <w:r w:rsidRPr="007D3396">
        <w:rPr>
          <w:rFonts w:ascii="GHEA Grapalat" w:hAnsi="GHEA Grapalat" w:cs="Sylfaen"/>
        </w:rPr>
        <w:t>և</w:t>
      </w:r>
      <w:r w:rsidRPr="007D3396">
        <w:rPr>
          <w:rFonts w:ascii="GHEA Grapalat" w:hAnsi="GHEA Grapalat"/>
        </w:rPr>
        <w:t xml:space="preserve"> </w:t>
      </w:r>
      <w:r w:rsidRPr="007D3396">
        <w:rPr>
          <w:rFonts w:ascii="GHEA Grapalat" w:hAnsi="GHEA Grapalat" w:cs="Sylfaen"/>
        </w:rPr>
        <w:t>թողնում</w:t>
      </w:r>
      <w:r w:rsidRPr="007D3396">
        <w:rPr>
          <w:rFonts w:ascii="GHEA Grapalat" w:hAnsi="GHEA Grapalat"/>
        </w:rPr>
        <w:t xml:space="preserve"> </w:t>
      </w:r>
      <w:r w:rsidRPr="007D3396">
        <w:rPr>
          <w:rFonts w:ascii="GHEA Grapalat" w:hAnsi="GHEA Grapalat" w:cs="Sylfaen"/>
        </w:rPr>
        <w:t>եք</w:t>
      </w:r>
      <w:r w:rsidRPr="007D3396">
        <w:rPr>
          <w:rFonts w:ascii="GHEA Grapalat" w:hAnsi="GHEA Grapalat"/>
        </w:rPr>
        <w:t xml:space="preserve"> </w:t>
      </w:r>
      <w:r w:rsidRPr="007D3396">
        <w:rPr>
          <w:rFonts w:ascii="GHEA Grapalat" w:hAnsi="GHEA Grapalat" w:cs="Sylfaen"/>
        </w:rPr>
        <w:t>ձեր</w:t>
      </w:r>
      <w:r w:rsidRPr="007D3396">
        <w:rPr>
          <w:rFonts w:ascii="GHEA Grapalat" w:hAnsi="GHEA Grapalat"/>
        </w:rPr>
        <w:t xml:space="preserve"> </w:t>
      </w:r>
      <w:r w:rsidRPr="007D3396">
        <w:rPr>
          <w:rFonts w:ascii="GHEA Grapalat" w:hAnsi="GHEA Grapalat" w:cs="Sylfaen"/>
        </w:rPr>
        <w:t>հորը</w:t>
      </w:r>
      <w:r w:rsidRPr="007D3396">
        <w:rPr>
          <w:rFonts w:ascii="GHEA Grapalat" w:hAnsi="GHEA Grapalat"/>
        </w:rPr>
        <w:t xml:space="preserve">, </w:t>
      </w:r>
      <w:r w:rsidRPr="007D3396">
        <w:rPr>
          <w:rFonts w:ascii="GHEA Grapalat" w:hAnsi="GHEA Grapalat" w:cs="Sylfaen"/>
        </w:rPr>
        <w:t>ձեր</w:t>
      </w:r>
      <w:r w:rsidRPr="007D3396">
        <w:rPr>
          <w:rFonts w:ascii="GHEA Grapalat" w:hAnsi="GHEA Grapalat"/>
        </w:rPr>
        <w:t xml:space="preserve"> </w:t>
      </w:r>
      <w:r w:rsidRPr="007D3396">
        <w:rPr>
          <w:rFonts w:ascii="GHEA Grapalat" w:hAnsi="GHEA Grapalat" w:cs="Sylfaen"/>
        </w:rPr>
        <w:t>միջև</w:t>
      </w:r>
      <w:r w:rsidRPr="007D3396">
        <w:rPr>
          <w:rFonts w:ascii="GHEA Grapalat" w:hAnsi="GHEA Grapalat"/>
        </w:rPr>
        <w:t xml:space="preserve"> </w:t>
      </w:r>
      <w:r w:rsidRPr="007D3396">
        <w:rPr>
          <w:rFonts w:ascii="GHEA Grapalat" w:hAnsi="GHEA Grapalat" w:cs="Sylfaen"/>
        </w:rPr>
        <w:t>գտնվող</w:t>
      </w:r>
      <w:r w:rsidRPr="007D3396">
        <w:rPr>
          <w:rFonts w:ascii="GHEA Grapalat" w:hAnsi="GHEA Grapalat"/>
        </w:rPr>
        <w:t xml:space="preserve"> </w:t>
      </w:r>
      <w:r w:rsidRPr="007D3396">
        <w:rPr>
          <w:rFonts w:ascii="GHEA Grapalat" w:hAnsi="GHEA Grapalat" w:cs="Sylfaen"/>
        </w:rPr>
        <w:t>բոլոր</w:t>
      </w:r>
      <w:r w:rsidRPr="007D3396">
        <w:rPr>
          <w:rFonts w:ascii="GHEA Grapalat" w:hAnsi="GHEA Grapalat"/>
        </w:rPr>
        <w:t xml:space="preserve"> </w:t>
      </w:r>
      <w:r w:rsidRPr="007D3396">
        <w:rPr>
          <w:rFonts w:ascii="GHEA Grapalat" w:hAnsi="GHEA Grapalat" w:cs="Sylfaen"/>
        </w:rPr>
        <w:t>անբաժան</w:t>
      </w:r>
      <w:r w:rsidRPr="007D3396">
        <w:rPr>
          <w:rFonts w:ascii="GHEA Grapalat" w:hAnsi="GHEA Grapalat"/>
        </w:rPr>
        <w:t xml:space="preserve"> </w:t>
      </w:r>
      <w:r w:rsidRPr="007D3396">
        <w:rPr>
          <w:rFonts w:ascii="GHEA Grapalat" w:hAnsi="GHEA Grapalat" w:cs="Sylfaen"/>
        </w:rPr>
        <w:t>ունեցվածքների</w:t>
      </w:r>
      <w:r w:rsidRPr="007D3396">
        <w:rPr>
          <w:rFonts w:ascii="GHEA Grapalat" w:hAnsi="GHEA Grapalat"/>
        </w:rPr>
        <w:t xml:space="preserve"> </w:t>
      </w:r>
      <w:r w:rsidRPr="007D3396">
        <w:rPr>
          <w:rFonts w:ascii="GHEA Grapalat" w:hAnsi="GHEA Grapalat" w:cs="Sylfaen"/>
        </w:rPr>
        <w:t>եկամուտները</w:t>
      </w:r>
      <w:r w:rsidRPr="007D3396">
        <w:rPr>
          <w:rFonts w:ascii="GHEA Grapalat" w:hAnsi="GHEA Grapalat"/>
        </w:rPr>
        <w:t xml:space="preserve">: </w:t>
      </w:r>
      <w:r w:rsidRPr="007D3396">
        <w:rPr>
          <w:rFonts w:ascii="GHEA Grapalat" w:hAnsi="GHEA Grapalat" w:cs="Sylfaen"/>
        </w:rPr>
        <w:t>Նա</w:t>
      </w:r>
      <w:r w:rsidRPr="007D3396">
        <w:rPr>
          <w:rFonts w:ascii="GHEA Grapalat" w:hAnsi="GHEA Grapalat"/>
        </w:rPr>
        <w:t xml:space="preserve"> </w:t>
      </w:r>
      <w:r w:rsidRPr="007D3396">
        <w:rPr>
          <w:rFonts w:ascii="GHEA Grapalat" w:hAnsi="GHEA Grapalat" w:cs="Sylfaen"/>
        </w:rPr>
        <w:t>էլ</w:t>
      </w:r>
      <w:r w:rsidRPr="007D3396">
        <w:rPr>
          <w:rFonts w:ascii="GHEA Grapalat" w:hAnsi="GHEA Grapalat"/>
        </w:rPr>
        <w:t xml:space="preserve"> </w:t>
      </w:r>
      <w:r w:rsidRPr="007D3396">
        <w:rPr>
          <w:rFonts w:ascii="GHEA Grapalat" w:hAnsi="GHEA Grapalat" w:cs="Sylfaen"/>
        </w:rPr>
        <w:t>ձեզ</w:t>
      </w:r>
      <w:r w:rsidRPr="007D3396">
        <w:rPr>
          <w:rFonts w:ascii="GHEA Grapalat" w:hAnsi="GHEA Grapalat"/>
        </w:rPr>
        <w:t xml:space="preserve"> </w:t>
      </w:r>
      <w:r w:rsidRPr="007D3396">
        <w:rPr>
          <w:rFonts w:ascii="GHEA Grapalat" w:hAnsi="GHEA Grapalat" w:cs="Sylfaen"/>
        </w:rPr>
        <w:t>կապահովի</w:t>
      </w:r>
      <w:r w:rsidRPr="007D3396">
        <w:rPr>
          <w:rFonts w:ascii="GHEA Grapalat" w:hAnsi="GHEA Grapalat"/>
        </w:rPr>
        <w:t xml:space="preserve"> </w:t>
      </w:r>
      <w:r w:rsidRPr="007D3396">
        <w:rPr>
          <w:rFonts w:ascii="GHEA Grapalat" w:hAnsi="GHEA Grapalat" w:cs="Sylfaen"/>
        </w:rPr>
        <w:t>ձեր</w:t>
      </w:r>
      <w:r w:rsidRPr="007D3396">
        <w:rPr>
          <w:rFonts w:ascii="GHEA Grapalat" w:hAnsi="GHEA Grapalat"/>
        </w:rPr>
        <w:t xml:space="preserve"> </w:t>
      </w:r>
      <w:r w:rsidRPr="007D3396">
        <w:rPr>
          <w:rFonts w:ascii="GHEA Grapalat" w:hAnsi="GHEA Grapalat" w:cs="Sylfaen"/>
        </w:rPr>
        <w:t>կալվածների</w:t>
      </w:r>
      <w:r w:rsidRPr="007D3396">
        <w:rPr>
          <w:rFonts w:ascii="GHEA Grapalat" w:hAnsi="GHEA Grapalat"/>
        </w:rPr>
        <w:t xml:space="preserve"> </w:t>
      </w:r>
      <w:r w:rsidRPr="007D3396">
        <w:rPr>
          <w:rFonts w:ascii="GHEA Grapalat" w:hAnsi="GHEA Grapalat" w:cs="Sylfaen"/>
        </w:rPr>
        <w:t>մերկ</w:t>
      </w:r>
      <w:r w:rsidRPr="007D3396">
        <w:rPr>
          <w:rFonts w:ascii="GHEA Grapalat" w:hAnsi="GHEA Grapalat"/>
        </w:rPr>
        <w:t xml:space="preserve"> </w:t>
      </w:r>
      <w:r w:rsidRPr="007D3396">
        <w:rPr>
          <w:rFonts w:ascii="GHEA Grapalat" w:hAnsi="GHEA Grapalat" w:cs="Sylfaen"/>
        </w:rPr>
        <w:t>սեփականությունը</w:t>
      </w:r>
      <w:r w:rsidRPr="007D3396">
        <w:rPr>
          <w:rFonts w:ascii="GHEA Grapalat" w:hAnsi="GHEA Grapalat"/>
        </w:rPr>
        <w:t xml:space="preserve">... </w:t>
      </w:r>
    </w:p>
    <w:p w14:paraId="3090AE2A" w14:textId="77777777" w:rsidR="004C1F61" w:rsidRPr="007D3396" w:rsidRDefault="007D3396">
      <w:pPr>
        <w:rPr>
          <w:rFonts w:ascii="GHEA Grapalat" w:hAnsi="GHEA Grapalat"/>
        </w:rPr>
      </w:pPr>
      <w:r w:rsidRPr="007D3396">
        <w:rPr>
          <w:rFonts w:ascii="GHEA Grapalat" w:hAnsi="GHEA Grapalat"/>
        </w:rPr>
        <w:lastRenderedPageBreak/>
        <w:t xml:space="preserve">— </w:t>
      </w:r>
      <w:r w:rsidRPr="007D3396">
        <w:rPr>
          <w:rFonts w:ascii="GHEA Grapalat" w:hAnsi="GHEA Grapalat" w:cs="Sylfaen"/>
        </w:rPr>
        <w:t>Ձեր</w:t>
      </w:r>
      <w:r w:rsidRPr="007D3396">
        <w:rPr>
          <w:rFonts w:ascii="GHEA Grapalat" w:hAnsi="GHEA Grapalat"/>
        </w:rPr>
        <w:t xml:space="preserve"> </w:t>
      </w:r>
      <w:r w:rsidRPr="007D3396">
        <w:rPr>
          <w:rFonts w:ascii="GHEA Grapalat" w:hAnsi="GHEA Grapalat" w:cs="Sylfaen"/>
        </w:rPr>
        <w:t>ասածից</w:t>
      </w:r>
      <w:r w:rsidRPr="007D3396">
        <w:rPr>
          <w:rFonts w:ascii="GHEA Grapalat" w:hAnsi="GHEA Grapalat"/>
        </w:rPr>
        <w:t xml:space="preserve"> </w:t>
      </w:r>
      <w:r w:rsidRPr="007D3396">
        <w:rPr>
          <w:rFonts w:ascii="GHEA Grapalat" w:hAnsi="GHEA Grapalat" w:cs="Sylfaen"/>
        </w:rPr>
        <w:t>ես</w:t>
      </w:r>
      <w:r w:rsidRPr="007D3396">
        <w:rPr>
          <w:rFonts w:ascii="GHEA Grapalat" w:hAnsi="GHEA Grapalat"/>
        </w:rPr>
        <w:t xml:space="preserve"> </w:t>
      </w:r>
      <w:r w:rsidRPr="007D3396">
        <w:rPr>
          <w:rFonts w:ascii="GHEA Grapalat" w:hAnsi="GHEA Grapalat" w:cs="Sylfaen"/>
        </w:rPr>
        <w:t>ոչինչ</w:t>
      </w:r>
      <w:r w:rsidRPr="007D3396">
        <w:rPr>
          <w:rFonts w:ascii="GHEA Grapalat" w:hAnsi="GHEA Grapalat"/>
        </w:rPr>
        <w:t xml:space="preserve"> </w:t>
      </w:r>
      <w:r w:rsidRPr="007D3396">
        <w:rPr>
          <w:rFonts w:ascii="GHEA Grapalat" w:hAnsi="GHEA Grapalat" w:cs="Sylfaen"/>
        </w:rPr>
        <w:t>չեմ</w:t>
      </w:r>
      <w:r w:rsidRPr="007D3396">
        <w:rPr>
          <w:rFonts w:ascii="GHEA Grapalat" w:hAnsi="GHEA Grapalat"/>
        </w:rPr>
        <w:t xml:space="preserve"> </w:t>
      </w:r>
      <w:r w:rsidRPr="007D3396">
        <w:rPr>
          <w:rFonts w:ascii="GHEA Grapalat" w:hAnsi="GHEA Grapalat" w:cs="Sylfaen"/>
        </w:rPr>
        <w:t>հասկանում</w:t>
      </w:r>
      <w:r w:rsidRPr="007D3396">
        <w:rPr>
          <w:rFonts w:ascii="GHEA Grapalat" w:hAnsi="GHEA Grapalat"/>
        </w:rPr>
        <w:t xml:space="preserve">,— </w:t>
      </w:r>
      <w:r w:rsidRPr="007D3396">
        <w:rPr>
          <w:rFonts w:ascii="GHEA Grapalat" w:hAnsi="GHEA Grapalat" w:cs="Sylfaen"/>
        </w:rPr>
        <w:t>պատասխանեց</w:t>
      </w:r>
      <w:r w:rsidRPr="007D3396">
        <w:rPr>
          <w:rFonts w:ascii="GHEA Grapalat" w:hAnsi="GHEA Grapalat"/>
        </w:rPr>
        <w:t xml:space="preserve"> </w:t>
      </w:r>
      <w:r w:rsidRPr="007D3396">
        <w:rPr>
          <w:rFonts w:ascii="GHEA Grapalat" w:hAnsi="GHEA Grapalat" w:cs="Sylfaen"/>
        </w:rPr>
        <w:t>Էժենին</w:t>
      </w:r>
      <w:r w:rsidRPr="007D3396">
        <w:rPr>
          <w:rFonts w:ascii="GHEA Grapalat" w:hAnsi="GHEA Grapalat"/>
        </w:rPr>
        <w:t xml:space="preserve">,— </w:t>
      </w:r>
      <w:r w:rsidRPr="007D3396">
        <w:rPr>
          <w:rFonts w:ascii="GHEA Grapalat" w:hAnsi="GHEA Grapalat" w:cs="Sylfaen"/>
        </w:rPr>
        <w:t>տվեք</w:t>
      </w:r>
      <w:r w:rsidRPr="007D3396">
        <w:rPr>
          <w:rFonts w:ascii="GHEA Grapalat" w:hAnsi="GHEA Grapalat"/>
        </w:rPr>
        <w:t xml:space="preserve"> </w:t>
      </w:r>
      <w:r w:rsidRPr="007D3396">
        <w:rPr>
          <w:rFonts w:ascii="GHEA Grapalat" w:hAnsi="GHEA Grapalat" w:cs="Sylfaen"/>
        </w:rPr>
        <w:t>ինձ</w:t>
      </w:r>
      <w:r w:rsidRPr="007D3396">
        <w:rPr>
          <w:rFonts w:ascii="GHEA Grapalat" w:hAnsi="GHEA Grapalat"/>
        </w:rPr>
        <w:t xml:space="preserve"> </w:t>
      </w:r>
      <w:r w:rsidRPr="007D3396">
        <w:rPr>
          <w:rFonts w:ascii="GHEA Grapalat" w:hAnsi="GHEA Grapalat" w:cs="Sylfaen"/>
        </w:rPr>
        <w:t>գրությունը</w:t>
      </w:r>
      <w:r w:rsidRPr="007D3396">
        <w:rPr>
          <w:rFonts w:ascii="GHEA Grapalat" w:hAnsi="GHEA Grapalat"/>
        </w:rPr>
        <w:t xml:space="preserve"> </w:t>
      </w:r>
      <w:r w:rsidRPr="007D3396">
        <w:rPr>
          <w:rFonts w:ascii="GHEA Grapalat" w:hAnsi="GHEA Grapalat" w:cs="Sylfaen"/>
        </w:rPr>
        <w:t>և</w:t>
      </w:r>
      <w:r w:rsidRPr="007D3396">
        <w:rPr>
          <w:rFonts w:ascii="GHEA Grapalat" w:hAnsi="GHEA Grapalat"/>
        </w:rPr>
        <w:t xml:space="preserve"> </w:t>
      </w:r>
      <w:r w:rsidRPr="007D3396">
        <w:rPr>
          <w:rFonts w:ascii="GHEA Grapalat" w:hAnsi="GHEA Grapalat" w:cs="Sylfaen"/>
        </w:rPr>
        <w:t>ցույց</w:t>
      </w:r>
      <w:r w:rsidRPr="007D3396">
        <w:rPr>
          <w:rFonts w:ascii="GHEA Grapalat" w:hAnsi="GHEA Grapalat"/>
        </w:rPr>
        <w:t xml:space="preserve"> </w:t>
      </w:r>
      <w:r w:rsidRPr="007D3396">
        <w:rPr>
          <w:rFonts w:ascii="GHEA Grapalat" w:hAnsi="GHEA Grapalat" w:cs="Sylfaen"/>
        </w:rPr>
        <w:t>տվեք</w:t>
      </w:r>
      <w:r w:rsidRPr="007D3396">
        <w:rPr>
          <w:rFonts w:ascii="GHEA Grapalat" w:hAnsi="GHEA Grapalat"/>
        </w:rPr>
        <w:t xml:space="preserve">, </w:t>
      </w:r>
      <w:r w:rsidRPr="007D3396">
        <w:rPr>
          <w:rFonts w:ascii="GHEA Grapalat" w:hAnsi="GHEA Grapalat" w:cs="Sylfaen"/>
        </w:rPr>
        <w:t>թե</w:t>
      </w:r>
      <w:r w:rsidRPr="007D3396">
        <w:rPr>
          <w:rFonts w:ascii="GHEA Grapalat" w:hAnsi="GHEA Grapalat"/>
        </w:rPr>
        <w:t xml:space="preserve"> </w:t>
      </w:r>
      <w:r w:rsidRPr="007D3396">
        <w:rPr>
          <w:rFonts w:ascii="GHEA Grapalat" w:hAnsi="GHEA Grapalat" w:cs="Sylfaen"/>
        </w:rPr>
        <w:t>որտեղ</w:t>
      </w:r>
      <w:r w:rsidRPr="007D3396">
        <w:rPr>
          <w:rFonts w:ascii="GHEA Grapalat" w:hAnsi="GHEA Grapalat"/>
        </w:rPr>
        <w:t xml:space="preserve"> </w:t>
      </w:r>
      <w:r w:rsidRPr="007D3396">
        <w:rPr>
          <w:rFonts w:ascii="GHEA Grapalat" w:hAnsi="GHEA Grapalat" w:cs="Sylfaen"/>
        </w:rPr>
        <w:t>պետք</w:t>
      </w:r>
      <w:r w:rsidRPr="007D3396">
        <w:rPr>
          <w:rFonts w:ascii="GHEA Grapalat" w:hAnsi="GHEA Grapalat"/>
        </w:rPr>
        <w:t xml:space="preserve"> </w:t>
      </w:r>
      <w:r w:rsidRPr="007D3396">
        <w:rPr>
          <w:rFonts w:ascii="GHEA Grapalat" w:hAnsi="GHEA Grapalat" w:cs="Sylfaen"/>
        </w:rPr>
        <w:t>է</w:t>
      </w:r>
      <w:r w:rsidRPr="007D3396">
        <w:rPr>
          <w:rFonts w:ascii="GHEA Grapalat" w:hAnsi="GHEA Grapalat"/>
        </w:rPr>
        <w:t xml:space="preserve"> </w:t>
      </w:r>
      <w:r w:rsidRPr="007D3396">
        <w:rPr>
          <w:rFonts w:ascii="GHEA Grapalat" w:hAnsi="GHEA Grapalat" w:cs="Sylfaen"/>
        </w:rPr>
        <w:t>ստորագրեմ</w:t>
      </w:r>
      <w:r w:rsidRPr="007D3396">
        <w:rPr>
          <w:rFonts w:ascii="GHEA Grapalat" w:hAnsi="GHEA Grapalat"/>
        </w:rPr>
        <w:t xml:space="preserve">: </w:t>
      </w:r>
    </w:p>
    <w:p w14:paraId="39764571" w14:textId="77777777" w:rsidR="004C1F61" w:rsidRPr="007D3396" w:rsidRDefault="007D3396">
      <w:pPr>
        <w:rPr>
          <w:rFonts w:ascii="GHEA Grapalat" w:hAnsi="GHEA Grapalat"/>
        </w:rPr>
      </w:pPr>
      <w:r w:rsidRPr="007D3396">
        <w:rPr>
          <w:rFonts w:ascii="GHEA Grapalat" w:hAnsi="GHEA Grapalat" w:cs="Sylfaen"/>
        </w:rPr>
        <w:t>Հայր</w:t>
      </w:r>
      <w:r w:rsidRPr="007D3396">
        <w:rPr>
          <w:rFonts w:ascii="GHEA Grapalat" w:hAnsi="GHEA Grapalat"/>
        </w:rPr>
        <w:t xml:space="preserve"> </w:t>
      </w:r>
      <w:r w:rsidRPr="007D3396">
        <w:rPr>
          <w:rFonts w:ascii="GHEA Grapalat" w:hAnsi="GHEA Grapalat" w:cs="Sylfaen"/>
        </w:rPr>
        <w:t>Գրանդեն</w:t>
      </w:r>
      <w:r w:rsidRPr="007D3396">
        <w:rPr>
          <w:rFonts w:ascii="GHEA Grapalat" w:hAnsi="GHEA Grapalat"/>
        </w:rPr>
        <w:t xml:space="preserve"> </w:t>
      </w:r>
      <w:r w:rsidRPr="007D3396">
        <w:rPr>
          <w:rFonts w:ascii="GHEA Grapalat" w:hAnsi="GHEA Grapalat" w:cs="Sylfaen"/>
        </w:rPr>
        <w:t>փոխնիփոխ</w:t>
      </w:r>
      <w:r w:rsidRPr="007D3396">
        <w:rPr>
          <w:rFonts w:ascii="GHEA Grapalat" w:hAnsi="GHEA Grapalat"/>
        </w:rPr>
        <w:t xml:space="preserve"> </w:t>
      </w:r>
      <w:r w:rsidRPr="007D3396">
        <w:rPr>
          <w:rFonts w:ascii="GHEA Grapalat" w:hAnsi="GHEA Grapalat" w:cs="Sylfaen"/>
        </w:rPr>
        <w:t>նայում</w:t>
      </w:r>
      <w:r w:rsidRPr="007D3396">
        <w:rPr>
          <w:rFonts w:ascii="GHEA Grapalat" w:hAnsi="GHEA Grapalat"/>
        </w:rPr>
        <w:t xml:space="preserve"> </w:t>
      </w:r>
      <w:r w:rsidRPr="007D3396">
        <w:rPr>
          <w:rFonts w:ascii="GHEA Grapalat" w:hAnsi="GHEA Grapalat" w:cs="Sylfaen"/>
        </w:rPr>
        <w:t>էր</w:t>
      </w:r>
      <w:r w:rsidRPr="007D3396">
        <w:rPr>
          <w:rFonts w:ascii="GHEA Grapalat" w:hAnsi="GHEA Grapalat"/>
        </w:rPr>
        <w:t xml:space="preserve"> </w:t>
      </w:r>
      <w:r w:rsidRPr="007D3396">
        <w:rPr>
          <w:rFonts w:ascii="GHEA Grapalat" w:hAnsi="GHEA Grapalat" w:cs="Sylfaen"/>
        </w:rPr>
        <w:t>գրությանը</w:t>
      </w:r>
      <w:r w:rsidRPr="007D3396">
        <w:rPr>
          <w:rFonts w:ascii="GHEA Grapalat" w:hAnsi="GHEA Grapalat"/>
        </w:rPr>
        <w:t xml:space="preserve"> </w:t>
      </w:r>
      <w:r w:rsidRPr="007D3396">
        <w:rPr>
          <w:rFonts w:ascii="GHEA Grapalat" w:hAnsi="GHEA Grapalat" w:cs="Sylfaen"/>
        </w:rPr>
        <w:t>և</w:t>
      </w:r>
      <w:r w:rsidRPr="007D3396">
        <w:rPr>
          <w:rFonts w:ascii="GHEA Grapalat" w:hAnsi="GHEA Grapalat"/>
        </w:rPr>
        <w:t xml:space="preserve"> </w:t>
      </w:r>
      <w:r w:rsidRPr="007D3396">
        <w:rPr>
          <w:rFonts w:ascii="GHEA Grapalat" w:hAnsi="GHEA Grapalat" w:cs="Sylfaen"/>
        </w:rPr>
        <w:t>իր</w:t>
      </w:r>
      <w:r w:rsidRPr="007D3396">
        <w:rPr>
          <w:rFonts w:ascii="GHEA Grapalat" w:hAnsi="GHEA Grapalat"/>
        </w:rPr>
        <w:t xml:space="preserve"> </w:t>
      </w:r>
      <w:r w:rsidRPr="007D3396">
        <w:rPr>
          <w:rFonts w:ascii="GHEA Grapalat" w:hAnsi="GHEA Grapalat" w:cs="Sylfaen"/>
        </w:rPr>
        <w:t>աղջկան</w:t>
      </w:r>
      <w:r w:rsidRPr="007D3396">
        <w:rPr>
          <w:rFonts w:ascii="GHEA Grapalat" w:hAnsi="GHEA Grapalat"/>
        </w:rPr>
        <w:t xml:space="preserve">, </w:t>
      </w:r>
      <w:r w:rsidRPr="007D3396">
        <w:rPr>
          <w:rFonts w:ascii="GHEA Grapalat" w:hAnsi="GHEA Grapalat" w:cs="Sylfaen"/>
        </w:rPr>
        <w:t>իր</w:t>
      </w:r>
      <w:r w:rsidRPr="007D3396">
        <w:rPr>
          <w:rFonts w:ascii="GHEA Grapalat" w:hAnsi="GHEA Grapalat"/>
        </w:rPr>
        <w:t xml:space="preserve"> </w:t>
      </w:r>
      <w:r w:rsidRPr="007D3396">
        <w:rPr>
          <w:rFonts w:ascii="GHEA Grapalat" w:hAnsi="GHEA Grapalat" w:cs="Sylfaen"/>
        </w:rPr>
        <w:t>աղջկան</w:t>
      </w:r>
      <w:r w:rsidRPr="007D3396">
        <w:rPr>
          <w:rFonts w:ascii="GHEA Grapalat" w:hAnsi="GHEA Grapalat"/>
        </w:rPr>
        <w:t xml:space="preserve"> </w:t>
      </w:r>
      <w:r w:rsidRPr="007D3396">
        <w:rPr>
          <w:rFonts w:ascii="GHEA Grapalat" w:hAnsi="GHEA Grapalat" w:cs="Sylfaen"/>
        </w:rPr>
        <w:t>և</w:t>
      </w:r>
      <w:r w:rsidRPr="007D3396">
        <w:rPr>
          <w:rFonts w:ascii="GHEA Grapalat" w:hAnsi="GHEA Grapalat"/>
        </w:rPr>
        <w:t xml:space="preserve"> </w:t>
      </w:r>
      <w:r w:rsidRPr="007D3396">
        <w:rPr>
          <w:rFonts w:ascii="GHEA Grapalat" w:hAnsi="GHEA Grapalat" w:cs="Sylfaen"/>
        </w:rPr>
        <w:t>գրությանը</w:t>
      </w:r>
      <w:r w:rsidRPr="007D3396">
        <w:rPr>
          <w:rFonts w:ascii="GHEA Grapalat" w:hAnsi="GHEA Grapalat"/>
        </w:rPr>
        <w:t xml:space="preserve"> </w:t>
      </w:r>
      <w:r w:rsidRPr="007D3396">
        <w:rPr>
          <w:rFonts w:ascii="GHEA Grapalat" w:hAnsi="GHEA Grapalat" w:cs="Sylfaen"/>
        </w:rPr>
        <w:t>և</w:t>
      </w:r>
      <w:r w:rsidRPr="007D3396">
        <w:rPr>
          <w:rFonts w:ascii="GHEA Grapalat" w:hAnsi="GHEA Grapalat"/>
        </w:rPr>
        <w:t xml:space="preserve"> </w:t>
      </w:r>
      <w:r w:rsidRPr="007D3396">
        <w:rPr>
          <w:rFonts w:ascii="GHEA Grapalat" w:hAnsi="GHEA Grapalat" w:cs="Sylfaen"/>
        </w:rPr>
        <w:t>զգում</w:t>
      </w:r>
      <w:r w:rsidRPr="007D3396">
        <w:rPr>
          <w:rFonts w:ascii="GHEA Grapalat" w:hAnsi="GHEA Grapalat"/>
        </w:rPr>
        <w:t xml:space="preserve"> </w:t>
      </w:r>
      <w:r w:rsidRPr="007D3396">
        <w:rPr>
          <w:rFonts w:ascii="GHEA Grapalat" w:hAnsi="GHEA Grapalat" w:cs="Sylfaen"/>
        </w:rPr>
        <w:t>այնպիսի</w:t>
      </w:r>
      <w:r w:rsidRPr="007D3396">
        <w:rPr>
          <w:rFonts w:ascii="GHEA Grapalat" w:hAnsi="GHEA Grapalat"/>
        </w:rPr>
        <w:t xml:space="preserve"> </w:t>
      </w:r>
      <w:r w:rsidRPr="007D3396">
        <w:rPr>
          <w:rFonts w:ascii="GHEA Grapalat" w:hAnsi="GHEA Grapalat" w:cs="Sylfaen"/>
        </w:rPr>
        <w:t>սաստիկ</w:t>
      </w:r>
      <w:r w:rsidRPr="007D3396">
        <w:rPr>
          <w:rFonts w:ascii="GHEA Grapalat" w:hAnsi="GHEA Grapalat"/>
        </w:rPr>
        <w:t xml:space="preserve"> </w:t>
      </w:r>
      <w:r w:rsidRPr="007D3396">
        <w:rPr>
          <w:rFonts w:ascii="GHEA Grapalat" w:hAnsi="GHEA Grapalat" w:cs="Sylfaen"/>
        </w:rPr>
        <w:t>հուզում</w:t>
      </w:r>
      <w:r w:rsidRPr="007D3396">
        <w:rPr>
          <w:rFonts w:ascii="GHEA Grapalat" w:hAnsi="GHEA Grapalat"/>
        </w:rPr>
        <w:t xml:space="preserve">, </w:t>
      </w:r>
      <w:r w:rsidRPr="007D3396">
        <w:rPr>
          <w:rFonts w:ascii="GHEA Grapalat" w:hAnsi="GHEA Grapalat" w:cs="Sylfaen"/>
        </w:rPr>
        <w:t>որ</w:t>
      </w:r>
      <w:r w:rsidRPr="007D3396">
        <w:rPr>
          <w:rFonts w:ascii="GHEA Grapalat" w:hAnsi="GHEA Grapalat"/>
        </w:rPr>
        <w:t xml:space="preserve"> </w:t>
      </w:r>
      <w:r w:rsidRPr="007D3396">
        <w:rPr>
          <w:rFonts w:ascii="GHEA Grapalat" w:hAnsi="GHEA Grapalat" w:cs="Sylfaen"/>
        </w:rPr>
        <w:t>իր</w:t>
      </w:r>
      <w:r w:rsidRPr="007D3396">
        <w:rPr>
          <w:rFonts w:ascii="GHEA Grapalat" w:hAnsi="GHEA Grapalat"/>
        </w:rPr>
        <w:t xml:space="preserve"> </w:t>
      </w:r>
      <w:r w:rsidRPr="007D3396">
        <w:rPr>
          <w:rFonts w:ascii="GHEA Grapalat" w:hAnsi="GHEA Grapalat" w:cs="Sylfaen"/>
        </w:rPr>
        <w:t>ճակատին</w:t>
      </w:r>
      <w:r w:rsidRPr="007D3396">
        <w:rPr>
          <w:rFonts w:ascii="GHEA Grapalat" w:hAnsi="GHEA Grapalat"/>
        </w:rPr>
        <w:t xml:space="preserve"> </w:t>
      </w:r>
      <w:r w:rsidRPr="007D3396">
        <w:rPr>
          <w:rFonts w:ascii="GHEA Grapalat" w:hAnsi="GHEA Grapalat" w:cs="Sylfaen"/>
        </w:rPr>
        <w:t>գոյացած</w:t>
      </w:r>
      <w:r w:rsidRPr="007D3396">
        <w:rPr>
          <w:rFonts w:ascii="GHEA Grapalat" w:hAnsi="GHEA Grapalat"/>
        </w:rPr>
        <w:t xml:space="preserve"> </w:t>
      </w:r>
      <w:r w:rsidRPr="007D3396">
        <w:rPr>
          <w:rFonts w:ascii="GHEA Grapalat" w:hAnsi="GHEA Grapalat" w:cs="Sylfaen"/>
        </w:rPr>
        <w:t>մի</w:t>
      </w:r>
      <w:r w:rsidRPr="007D3396">
        <w:rPr>
          <w:rFonts w:ascii="GHEA Grapalat" w:hAnsi="GHEA Grapalat"/>
        </w:rPr>
        <w:t xml:space="preserve"> </w:t>
      </w:r>
      <w:r w:rsidRPr="007D3396">
        <w:rPr>
          <w:rFonts w:ascii="GHEA Grapalat" w:hAnsi="GHEA Grapalat" w:cs="Sylfaen"/>
        </w:rPr>
        <w:t>քանի</w:t>
      </w:r>
      <w:r w:rsidRPr="007D3396">
        <w:rPr>
          <w:rFonts w:ascii="GHEA Grapalat" w:hAnsi="GHEA Grapalat"/>
        </w:rPr>
        <w:t xml:space="preserve"> </w:t>
      </w:r>
      <w:r w:rsidRPr="007D3396">
        <w:rPr>
          <w:rFonts w:ascii="GHEA Grapalat" w:hAnsi="GHEA Grapalat" w:cs="Sylfaen"/>
        </w:rPr>
        <w:t>կաթիլ</w:t>
      </w:r>
      <w:r w:rsidRPr="007D3396">
        <w:rPr>
          <w:rFonts w:ascii="GHEA Grapalat" w:hAnsi="GHEA Grapalat"/>
        </w:rPr>
        <w:t xml:space="preserve"> </w:t>
      </w:r>
      <w:r w:rsidRPr="007D3396">
        <w:rPr>
          <w:rFonts w:ascii="GHEA Grapalat" w:hAnsi="GHEA Grapalat" w:cs="Sylfaen"/>
        </w:rPr>
        <w:t>քրտինքը</w:t>
      </w:r>
      <w:r w:rsidRPr="007D3396">
        <w:rPr>
          <w:rFonts w:ascii="GHEA Grapalat" w:hAnsi="GHEA Grapalat"/>
        </w:rPr>
        <w:t xml:space="preserve"> </w:t>
      </w:r>
      <w:r w:rsidRPr="007D3396">
        <w:rPr>
          <w:rFonts w:ascii="GHEA Grapalat" w:hAnsi="GHEA Grapalat" w:cs="Sylfaen"/>
        </w:rPr>
        <w:t>սրբեց</w:t>
      </w:r>
      <w:r w:rsidRPr="007D3396">
        <w:rPr>
          <w:rFonts w:ascii="GHEA Grapalat" w:hAnsi="GHEA Grapalat"/>
        </w:rPr>
        <w:t xml:space="preserve">: </w:t>
      </w:r>
    </w:p>
    <w:p w14:paraId="0952E522" w14:textId="77777777" w:rsidR="004C1F61" w:rsidRPr="007D3396" w:rsidRDefault="007D3396">
      <w:pPr>
        <w:rPr>
          <w:rFonts w:ascii="GHEA Grapalat" w:hAnsi="GHEA Grapalat"/>
        </w:rPr>
      </w:pPr>
      <w:r w:rsidRPr="007D3396">
        <w:rPr>
          <w:rFonts w:ascii="GHEA Grapalat" w:hAnsi="GHEA Grapalat"/>
        </w:rPr>
        <w:t xml:space="preserve">— </w:t>
      </w:r>
      <w:r w:rsidRPr="007D3396">
        <w:rPr>
          <w:rFonts w:ascii="GHEA Grapalat" w:hAnsi="GHEA Grapalat" w:cs="Sylfaen"/>
        </w:rPr>
        <w:t>Աղջիկս</w:t>
      </w:r>
      <w:r w:rsidRPr="007D3396">
        <w:rPr>
          <w:rFonts w:ascii="GHEA Grapalat" w:hAnsi="GHEA Grapalat"/>
        </w:rPr>
        <w:t xml:space="preserve">,— </w:t>
      </w:r>
      <w:r w:rsidRPr="007D3396">
        <w:rPr>
          <w:rFonts w:ascii="GHEA Grapalat" w:hAnsi="GHEA Grapalat" w:cs="Sylfaen"/>
        </w:rPr>
        <w:t>ասաց</w:t>
      </w:r>
      <w:r w:rsidRPr="007D3396">
        <w:rPr>
          <w:rFonts w:ascii="GHEA Grapalat" w:hAnsi="GHEA Grapalat"/>
        </w:rPr>
        <w:t xml:space="preserve"> </w:t>
      </w:r>
      <w:r w:rsidRPr="007D3396">
        <w:rPr>
          <w:rFonts w:ascii="GHEA Grapalat" w:hAnsi="GHEA Grapalat" w:cs="Sylfaen"/>
        </w:rPr>
        <w:t>նա</w:t>
      </w:r>
      <w:r w:rsidRPr="007D3396">
        <w:rPr>
          <w:rFonts w:ascii="GHEA Grapalat" w:hAnsi="GHEA Grapalat"/>
        </w:rPr>
        <w:t xml:space="preserve">,— </w:t>
      </w:r>
      <w:r w:rsidRPr="007D3396">
        <w:rPr>
          <w:rFonts w:ascii="GHEA Grapalat" w:hAnsi="GHEA Grapalat" w:cs="Sylfaen"/>
        </w:rPr>
        <w:t>փոխանակ</w:t>
      </w:r>
      <w:r w:rsidRPr="007D3396">
        <w:rPr>
          <w:rFonts w:ascii="GHEA Grapalat" w:hAnsi="GHEA Grapalat"/>
        </w:rPr>
        <w:t xml:space="preserve"> </w:t>
      </w:r>
      <w:r w:rsidRPr="007D3396">
        <w:rPr>
          <w:rFonts w:ascii="GHEA Grapalat" w:hAnsi="GHEA Grapalat" w:cs="Sylfaen"/>
        </w:rPr>
        <w:t>այդ</w:t>
      </w:r>
      <w:r w:rsidRPr="007D3396">
        <w:rPr>
          <w:rFonts w:ascii="GHEA Grapalat" w:hAnsi="GHEA Grapalat"/>
        </w:rPr>
        <w:t xml:space="preserve"> </w:t>
      </w:r>
      <w:r w:rsidRPr="007D3396">
        <w:rPr>
          <w:rFonts w:ascii="GHEA Grapalat" w:hAnsi="GHEA Grapalat" w:cs="Sylfaen"/>
        </w:rPr>
        <w:t>գրությունը</w:t>
      </w:r>
      <w:r w:rsidRPr="007D3396">
        <w:rPr>
          <w:rFonts w:ascii="GHEA Grapalat" w:hAnsi="GHEA Grapalat"/>
        </w:rPr>
        <w:t xml:space="preserve"> </w:t>
      </w:r>
      <w:r w:rsidRPr="007D3396">
        <w:rPr>
          <w:rFonts w:ascii="GHEA Grapalat" w:hAnsi="GHEA Grapalat" w:cs="Sylfaen"/>
        </w:rPr>
        <w:t>ստորագրելու</w:t>
      </w:r>
      <w:r w:rsidRPr="007D3396">
        <w:rPr>
          <w:rFonts w:ascii="GHEA Grapalat" w:hAnsi="GHEA Grapalat"/>
        </w:rPr>
        <w:t xml:space="preserve">, </w:t>
      </w:r>
      <w:r w:rsidRPr="007D3396">
        <w:rPr>
          <w:rFonts w:ascii="GHEA Grapalat" w:hAnsi="GHEA Grapalat" w:cs="Sylfaen"/>
        </w:rPr>
        <w:t>որի</w:t>
      </w:r>
      <w:r w:rsidRPr="007D3396">
        <w:rPr>
          <w:rFonts w:ascii="GHEA Grapalat" w:hAnsi="GHEA Grapalat"/>
        </w:rPr>
        <w:t xml:space="preserve"> </w:t>
      </w:r>
      <w:r w:rsidRPr="007D3396">
        <w:rPr>
          <w:rFonts w:ascii="GHEA Grapalat" w:hAnsi="GHEA Grapalat" w:cs="Sylfaen"/>
        </w:rPr>
        <w:t>տոմարագրումը</w:t>
      </w:r>
      <w:r w:rsidRPr="007D3396">
        <w:rPr>
          <w:rFonts w:ascii="GHEA Grapalat" w:hAnsi="GHEA Grapalat"/>
        </w:rPr>
        <w:t xml:space="preserve"> </w:t>
      </w:r>
      <w:r w:rsidRPr="007D3396">
        <w:rPr>
          <w:rFonts w:ascii="GHEA Grapalat" w:hAnsi="GHEA Grapalat" w:cs="Sylfaen"/>
        </w:rPr>
        <w:t>թանկ</w:t>
      </w:r>
      <w:r w:rsidRPr="007D3396">
        <w:rPr>
          <w:rFonts w:ascii="GHEA Grapalat" w:hAnsi="GHEA Grapalat"/>
        </w:rPr>
        <w:t xml:space="preserve"> </w:t>
      </w:r>
      <w:r w:rsidRPr="007D3396">
        <w:rPr>
          <w:rFonts w:ascii="GHEA Grapalat" w:hAnsi="GHEA Grapalat" w:cs="Sylfaen"/>
        </w:rPr>
        <w:t>է</w:t>
      </w:r>
      <w:r w:rsidRPr="007D3396">
        <w:rPr>
          <w:rFonts w:ascii="GHEA Grapalat" w:hAnsi="GHEA Grapalat"/>
        </w:rPr>
        <w:t xml:space="preserve"> </w:t>
      </w:r>
      <w:r w:rsidRPr="007D3396">
        <w:rPr>
          <w:rFonts w:ascii="GHEA Grapalat" w:hAnsi="GHEA Grapalat" w:cs="Sylfaen"/>
        </w:rPr>
        <w:t>նստելու</w:t>
      </w:r>
      <w:r w:rsidRPr="007D3396">
        <w:rPr>
          <w:rFonts w:ascii="GHEA Grapalat" w:hAnsi="GHEA Grapalat"/>
        </w:rPr>
        <w:t xml:space="preserve">, </w:t>
      </w:r>
      <w:r w:rsidRPr="007D3396">
        <w:rPr>
          <w:rFonts w:ascii="GHEA Grapalat" w:hAnsi="GHEA Grapalat" w:cs="Sylfaen"/>
        </w:rPr>
        <w:t>եթե</w:t>
      </w:r>
      <w:r w:rsidRPr="007D3396">
        <w:rPr>
          <w:rFonts w:ascii="GHEA Grapalat" w:hAnsi="GHEA Grapalat"/>
        </w:rPr>
        <w:t xml:space="preserve"> </w:t>
      </w:r>
      <w:r w:rsidRPr="007D3396">
        <w:rPr>
          <w:rFonts w:ascii="GHEA Grapalat" w:hAnsi="GHEA Grapalat" w:cs="Sylfaen"/>
        </w:rPr>
        <w:t>դու</w:t>
      </w:r>
      <w:r w:rsidRPr="007D3396">
        <w:rPr>
          <w:rFonts w:ascii="GHEA Grapalat" w:hAnsi="GHEA Grapalat"/>
        </w:rPr>
        <w:t xml:space="preserve"> </w:t>
      </w:r>
      <w:r w:rsidRPr="007D3396">
        <w:rPr>
          <w:rFonts w:ascii="GHEA Grapalat" w:hAnsi="GHEA Grapalat" w:cs="Sylfaen"/>
        </w:rPr>
        <w:t>պարզապես</w:t>
      </w:r>
      <w:r w:rsidRPr="007D3396">
        <w:rPr>
          <w:rFonts w:ascii="GHEA Grapalat" w:hAnsi="GHEA Grapalat"/>
        </w:rPr>
        <w:t xml:space="preserve"> </w:t>
      </w:r>
      <w:r w:rsidRPr="007D3396">
        <w:rPr>
          <w:rFonts w:ascii="GHEA Grapalat" w:hAnsi="GHEA Grapalat" w:cs="Sylfaen"/>
        </w:rPr>
        <w:t>և</w:t>
      </w:r>
      <w:r w:rsidRPr="007D3396">
        <w:rPr>
          <w:rFonts w:ascii="GHEA Grapalat" w:hAnsi="GHEA Grapalat"/>
        </w:rPr>
        <w:t xml:space="preserve"> </w:t>
      </w:r>
      <w:r w:rsidRPr="007D3396">
        <w:rPr>
          <w:rFonts w:ascii="GHEA Grapalat" w:hAnsi="GHEA Grapalat" w:cs="Sylfaen"/>
        </w:rPr>
        <w:t>անպայման</w:t>
      </w:r>
      <w:r w:rsidRPr="007D3396">
        <w:rPr>
          <w:rFonts w:ascii="GHEA Grapalat" w:hAnsi="GHEA Grapalat"/>
        </w:rPr>
        <w:t xml:space="preserve"> </w:t>
      </w:r>
      <w:r w:rsidRPr="007D3396">
        <w:rPr>
          <w:rFonts w:ascii="GHEA Grapalat" w:hAnsi="GHEA Grapalat" w:cs="Sylfaen"/>
        </w:rPr>
        <w:t>ձևով</w:t>
      </w:r>
      <w:r w:rsidRPr="007D3396">
        <w:rPr>
          <w:rFonts w:ascii="GHEA Grapalat" w:hAnsi="GHEA Grapalat"/>
        </w:rPr>
        <w:t xml:space="preserve"> </w:t>
      </w:r>
      <w:r w:rsidRPr="007D3396">
        <w:rPr>
          <w:rFonts w:ascii="GHEA Grapalat" w:hAnsi="GHEA Grapalat" w:cs="Sylfaen"/>
        </w:rPr>
        <w:t>հրաժարվեիր</w:t>
      </w:r>
      <w:r w:rsidRPr="007D3396">
        <w:rPr>
          <w:rFonts w:ascii="GHEA Grapalat" w:hAnsi="GHEA Grapalat"/>
        </w:rPr>
        <w:t xml:space="preserve"> </w:t>
      </w:r>
      <w:r w:rsidRPr="007D3396">
        <w:rPr>
          <w:rFonts w:ascii="GHEA Grapalat" w:hAnsi="GHEA Grapalat" w:cs="Sylfaen"/>
        </w:rPr>
        <w:t>քո</w:t>
      </w:r>
      <w:r w:rsidRPr="007D3396">
        <w:rPr>
          <w:rFonts w:ascii="GHEA Grapalat" w:hAnsi="GHEA Grapalat"/>
        </w:rPr>
        <w:t xml:space="preserve"> </w:t>
      </w:r>
      <w:r w:rsidRPr="007D3396">
        <w:rPr>
          <w:rFonts w:ascii="GHEA Grapalat" w:hAnsi="GHEA Grapalat" w:cs="Sylfaen"/>
        </w:rPr>
        <w:t>հանգուցյալ</w:t>
      </w:r>
      <w:r w:rsidRPr="007D3396">
        <w:rPr>
          <w:rFonts w:ascii="GHEA Grapalat" w:hAnsi="GHEA Grapalat"/>
        </w:rPr>
        <w:t xml:space="preserve"> </w:t>
      </w:r>
      <w:r w:rsidRPr="007D3396">
        <w:rPr>
          <w:rFonts w:ascii="GHEA Grapalat" w:hAnsi="GHEA Grapalat" w:cs="Sylfaen"/>
        </w:rPr>
        <w:t>խեղճ</w:t>
      </w:r>
      <w:r w:rsidRPr="007D3396">
        <w:rPr>
          <w:rFonts w:ascii="GHEA Grapalat" w:hAnsi="GHEA Grapalat"/>
        </w:rPr>
        <w:t xml:space="preserve">, </w:t>
      </w:r>
      <w:r w:rsidRPr="007D3396">
        <w:rPr>
          <w:rFonts w:ascii="GHEA Grapalat" w:hAnsi="GHEA Grapalat" w:cs="Sylfaen"/>
        </w:rPr>
        <w:t>սիրելի</w:t>
      </w:r>
      <w:r w:rsidRPr="007D3396">
        <w:rPr>
          <w:rFonts w:ascii="GHEA Grapalat" w:hAnsi="GHEA Grapalat"/>
        </w:rPr>
        <w:t xml:space="preserve"> </w:t>
      </w:r>
      <w:r w:rsidRPr="007D3396">
        <w:rPr>
          <w:rFonts w:ascii="GHEA Grapalat" w:hAnsi="GHEA Grapalat" w:cs="Sylfaen"/>
        </w:rPr>
        <w:t>մոր</w:t>
      </w:r>
      <w:r w:rsidRPr="007D3396">
        <w:rPr>
          <w:rFonts w:ascii="GHEA Grapalat" w:hAnsi="GHEA Grapalat"/>
        </w:rPr>
        <w:t xml:space="preserve"> </w:t>
      </w:r>
      <w:r w:rsidRPr="007D3396">
        <w:rPr>
          <w:rFonts w:ascii="GHEA Grapalat" w:hAnsi="GHEA Grapalat" w:cs="Sylfaen"/>
        </w:rPr>
        <w:t>ժառանդությունից</w:t>
      </w:r>
      <w:r w:rsidRPr="007D3396">
        <w:rPr>
          <w:rFonts w:ascii="GHEA Grapalat" w:hAnsi="GHEA Grapalat"/>
        </w:rPr>
        <w:t xml:space="preserve"> </w:t>
      </w:r>
      <w:r w:rsidRPr="007D3396">
        <w:rPr>
          <w:rFonts w:ascii="GHEA Grapalat" w:hAnsi="GHEA Grapalat" w:cs="Sylfaen"/>
        </w:rPr>
        <w:t>և</w:t>
      </w:r>
      <w:r w:rsidRPr="007D3396">
        <w:rPr>
          <w:rFonts w:ascii="GHEA Grapalat" w:hAnsi="GHEA Grapalat"/>
        </w:rPr>
        <w:t xml:space="preserve"> </w:t>
      </w:r>
      <w:r w:rsidRPr="007D3396">
        <w:rPr>
          <w:rFonts w:ascii="GHEA Grapalat" w:hAnsi="GHEA Grapalat" w:cs="Sylfaen"/>
        </w:rPr>
        <w:t>ապագայում</w:t>
      </w:r>
      <w:r w:rsidRPr="007D3396">
        <w:rPr>
          <w:rFonts w:ascii="GHEA Grapalat" w:hAnsi="GHEA Grapalat"/>
        </w:rPr>
        <w:t xml:space="preserve"> </w:t>
      </w:r>
      <w:r w:rsidRPr="007D3396">
        <w:rPr>
          <w:rFonts w:ascii="GHEA Grapalat" w:hAnsi="GHEA Grapalat" w:cs="Sylfaen"/>
        </w:rPr>
        <w:t>այդ</w:t>
      </w:r>
      <w:r w:rsidRPr="007D3396">
        <w:rPr>
          <w:rFonts w:ascii="GHEA Grapalat" w:hAnsi="GHEA Grapalat"/>
        </w:rPr>
        <w:t xml:space="preserve"> </w:t>
      </w:r>
      <w:r w:rsidRPr="007D3396">
        <w:rPr>
          <w:rFonts w:ascii="GHEA Grapalat" w:hAnsi="GHEA Grapalat" w:cs="Sylfaen"/>
        </w:rPr>
        <w:t>հարցի</w:t>
      </w:r>
      <w:r w:rsidRPr="007D3396">
        <w:rPr>
          <w:rFonts w:ascii="GHEA Grapalat" w:hAnsi="GHEA Grapalat"/>
        </w:rPr>
        <w:t xml:space="preserve"> </w:t>
      </w:r>
      <w:r w:rsidRPr="007D3396">
        <w:rPr>
          <w:rFonts w:ascii="GHEA Grapalat" w:hAnsi="GHEA Grapalat" w:cs="Sylfaen"/>
        </w:rPr>
        <w:t>կարգադրությունը</w:t>
      </w:r>
      <w:r w:rsidRPr="007D3396">
        <w:rPr>
          <w:rFonts w:ascii="GHEA Grapalat" w:hAnsi="GHEA Grapalat"/>
        </w:rPr>
        <w:t xml:space="preserve"> </w:t>
      </w:r>
      <w:r w:rsidRPr="007D3396">
        <w:rPr>
          <w:rFonts w:ascii="GHEA Grapalat" w:hAnsi="GHEA Grapalat" w:cs="Sylfaen"/>
        </w:rPr>
        <w:t>ինձ</w:t>
      </w:r>
      <w:r w:rsidRPr="007D3396">
        <w:rPr>
          <w:rFonts w:ascii="GHEA Grapalat" w:hAnsi="GHEA Grapalat"/>
        </w:rPr>
        <w:t xml:space="preserve"> </w:t>
      </w:r>
      <w:r w:rsidRPr="007D3396">
        <w:rPr>
          <w:rFonts w:ascii="GHEA Grapalat" w:hAnsi="GHEA Grapalat" w:cs="Sylfaen"/>
        </w:rPr>
        <w:t>թողնեիր</w:t>
      </w:r>
      <w:r w:rsidRPr="007D3396">
        <w:rPr>
          <w:rFonts w:ascii="GHEA Grapalat" w:hAnsi="GHEA Grapalat"/>
        </w:rPr>
        <w:t xml:space="preserve">, </w:t>
      </w:r>
      <w:r w:rsidRPr="007D3396">
        <w:rPr>
          <w:rFonts w:ascii="GHEA Grapalat" w:hAnsi="GHEA Grapalat" w:cs="Sylfaen"/>
        </w:rPr>
        <w:t>այդ</w:t>
      </w:r>
      <w:r w:rsidRPr="007D3396">
        <w:rPr>
          <w:rFonts w:ascii="GHEA Grapalat" w:hAnsi="GHEA Grapalat"/>
        </w:rPr>
        <w:t xml:space="preserve"> </w:t>
      </w:r>
      <w:r w:rsidRPr="007D3396">
        <w:rPr>
          <w:rFonts w:ascii="GHEA Grapalat" w:hAnsi="GHEA Grapalat" w:cs="Sylfaen"/>
        </w:rPr>
        <w:t>ինձ</w:t>
      </w:r>
      <w:r w:rsidRPr="007D3396">
        <w:rPr>
          <w:rFonts w:ascii="GHEA Grapalat" w:hAnsi="GHEA Grapalat"/>
        </w:rPr>
        <w:t xml:space="preserve"> </w:t>
      </w:r>
      <w:r w:rsidRPr="007D3396">
        <w:rPr>
          <w:rFonts w:ascii="GHEA Grapalat" w:hAnsi="GHEA Grapalat" w:cs="Sylfaen"/>
        </w:rPr>
        <w:t>ավելի</w:t>
      </w:r>
      <w:r w:rsidRPr="007D3396">
        <w:rPr>
          <w:rFonts w:ascii="GHEA Grapalat" w:hAnsi="GHEA Grapalat"/>
        </w:rPr>
        <w:t xml:space="preserve"> </w:t>
      </w:r>
      <w:r w:rsidRPr="007D3396">
        <w:rPr>
          <w:rFonts w:ascii="GHEA Grapalat" w:hAnsi="GHEA Grapalat" w:cs="Sylfaen"/>
        </w:rPr>
        <w:t>հաճելի</w:t>
      </w:r>
      <w:r w:rsidRPr="007D3396">
        <w:rPr>
          <w:rFonts w:ascii="GHEA Grapalat" w:hAnsi="GHEA Grapalat"/>
        </w:rPr>
        <w:t xml:space="preserve"> </w:t>
      </w:r>
      <w:r w:rsidRPr="007D3396">
        <w:rPr>
          <w:rFonts w:ascii="GHEA Grapalat" w:hAnsi="GHEA Grapalat" w:cs="Sylfaen"/>
        </w:rPr>
        <w:t>կլիներ</w:t>
      </w:r>
      <w:r w:rsidRPr="007D3396">
        <w:rPr>
          <w:rFonts w:ascii="GHEA Grapalat" w:hAnsi="GHEA Grapalat"/>
        </w:rPr>
        <w:t xml:space="preserve">: </w:t>
      </w:r>
      <w:r w:rsidRPr="007D3396">
        <w:rPr>
          <w:rFonts w:ascii="GHEA Grapalat" w:hAnsi="GHEA Grapalat" w:cs="Sylfaen"/>
        </w:rPr>
        <w:t>Այդ</w:t>
      </w:r>
      <w:r w:rsidRPr="007D3396">
        <w:rPr>
          <w:rFonts w:ascii="GHEA Grapalat" w:hAnsi="GHEA Grapalat"/>
        </w:rPr>
        <w:t xml:space="preserve"> </w:t>
      </w:r>
      <w:r w:rsidRPr="007D3396">
        <w:rPr>
          <w:rFonts w:ascii="GHEA Grapalat" w:hAnsi="GHEA Grapalat" w:cs="Sylfaen"/>
        </w:rPr>
        <w:t>դեպքում</w:t>
      </w:r>
      <w:r w:rsidRPr="007D3396">
        <w:rPr>
          <w:rFonts w:ascii="GHEA Grapalat" w:hAnsi="GHEA Grapalat"/>
        </w:rPr>
        <w:t xml:space="preserve"> </w:t>
      </w:r>
      <w:r w:rsidRPr="007D3396">
        <w:rPr>
          <w:rFonts w:ascii="GHEA Grapalat" w:hAnsi="GHEA Grapalat" w:cs="Sylfaen"/>
        </w:rPr>
        <w:t>ես</w:t>
      </w:r>
      <w:r w:rsidRPr="007D3396">
        <w:rPr>
          <w:rFonts w:ascii="GHEA Grapalat" w:hAnsi="GHEA Grapalat"/>
        </w:rPr>
        <w:t xml:space="preserve"> </w:t>
      </w:r>
      <w:r w:rsidRPr="007D3396">
        <w:rPr>
          <w:rFonts w:ascii="GHEA Grapalat" w:hAnsi="GHEA Grapalat" w:cs="Sylfaen"/>
        </w:rPr>
        <w:t>քեզ</w:t>
      </w:r>
      <w:r w:rsidRPr="007D3396">
        <w:rPr>
          <w:rFonts w:ascii="GHEA Grapalat" w:hAnsi="GHEA Grapalat"/>
        </w:rPr>
        <w:t xml:space="preserve"> </w:t>
      </w:r>
      <w:r w:rsidRPr="007D3396">
        <w:rPr>
          <w:rFonts w:ascii="GHEA Grapalat" w:hAnsi="GHEA Grapalat" w:cs="Sylfaen"/>
        </w:rPr>
        <w:t>ամեն</w:t>
      </w:r>
      <w:r w:rsidRPr="007D3396">
        <w:rPr>
          <w:rFonts w:ascii="GHEA Grapalat" w:hAnsi="GHEA Grapalat"/>
        </w:rPr>
        <w:t xml:space="preserve"> </w:t>
      </w:r>
      <w:r w:rsidRPr="007D3396">
        <w:rPr>
          <w:rFonts w:ascii="GHEA Grapalat" w:hAnsi="GHEA Grapalat" w:cs="Sylfaen"/>
        </w:rPr>
        <w:t>ամիս</w:t>
      </w:r>
      <w:r w:rsidRPr="007D3396">
        <w:rPr>
          <w:rFonts w:ascii="GHEA Grapalat" w:hAnsi="GHEA Grapalat"/>
        </w:rPr>
        <w:t xml:space="preserve"> </w:t>
      </w:r>
      <w:r w:rsidRPr="007D3396">
        <w:rPr>
          <w:rFonts w:ascii="GHEA Grapalat" w:hAnsi="GHEA Grapalat" w:cs="Sylfaen"/>
        </w:rPr>
        <w:t>կհատկացնեմ</w:t>
      </w:r>
      <w:r w:rsidRPr="007D3396">
        <w:rPr>
          <w:rFonts w:ascii="GHEA Grapalat" w:hAnsi="GHEA Grapalat"/>
        </w:rPr>
        <w:t xml:space="preserve"> </w:t>
      </w:r>
      <w:r w:rsidRPr="007D3396">
        <w:rPr>
          <w:rFonts w:ascii="GHEA Grapalat" w:hAnsi="GHEA Grapalat" w:cs="Sylfaen"/>
        </w:rPr>
        <w:t>հարյուր</w:t>
      </w:r>
      <w:r w:rsidRPr="007D3396">
        <w:rPr>
          <w:rFonts w:ascii="GHEA Grapalat" w:hAnsi="GHEA Grapalat"/>
        </w:rPr>
        <w:t xml:space="preserve"> </w:t>
      </w:r>
      <w:r w:rsidRPr="007D3396">
        <w:rPr>
          <w:rFonts w:ascii="GHEA Grapalat" w:hAnsi="GHEA Grapalat" w:cs="Sylfaen"/>
        </w:rPr>
        <w:t>ֆրանկի</w:t>
      </w:r>
      <w:r w:rsidRPr="007D3396">
        <w:rPr>
          <w:rFonts w:ascii="GHEA Grapalat" w:hAnsi="GHEA Grapalat"/>
        </w:rPr>
        <w:t xml:space="preserve"> </w:t>
      </w:r>
      <w:r w:rsidRPr="007D3396">
        <w:rPr>
          <w:rFonts w:ascii="GHEA Grapalat" w:hAnsi="GHEA Grapalat" w:cs="Sylfaen"/>
        </w:rPr>
        <w:t>մի</w:t>
      </w:r>
      <w:r w:rsidRPr="007D3396">
        <w:rPr>
          <w:rFonts w:ascii="GHEA Grapalat" w:hAnsi="GHEA Grapalat"/>
        </w:rPr>
        <w:t xml:space="preserve"> </w:t>
      </w:r>
      <w:r w:rsidRPr="007D3396">
        <w:rPr>
          <w:rFonts w:ascii="GHEA Grapalat" w:hAnsi="GHEA Grapalat" w:cs="Sylfaen"/>
        </w:rPr>
        <w:t>լավ</w:t>
      </w:r>
      <w:r w:rsidRPr="007D3396">
        <w:rPr>
          <w:rFonts w:ascii="GHEA Grapalat" w:hAnsi="GHEA Grapalat"/>
        </w:rPr>
        <w:t xml:space="preserve"> </w:t>
      </w:r>
      <w:r w:rsidRPr="007D3396">
        <w:rPr>
          <w:rFonts w:ascii="GHEA Grapalat" w:hAnsi="GHEA Grapalat" w:cs="Sylfaen"/>
        </w:rPr>
        <w:t>եկամուտ</w:t>
      </w:r>
      <w:r w:rsidRPr="007D3396">
        <w:rPr>
          <w:rFonts w:ascii="GHEA Grapalat" w:hAnsi="GHEA Grapalat"/>
        </w:rPr>
        <w:t xml:space="preserve">: </w:t>
      </w:r>
      <w:r w:rsidRPr="007D3396">
        <w:rPr>
          <w:rFonts w:ascii="GHEA Grapalat" w:hAnsi="GHEA Grapalat" w:cs="Sylfaen"/>
        </w:rPr>
        <w:t>Տեսնո՞ւմ</w:t>
      </w:r>
      <w:r w:rsidRPr="007D3396">
        <w:rPr>
          <w:rFonts w:ascii="GHEA Grapalat" w:hAnsi="GHEA Grapalat"/>
        </w:rPr>
        <w:t xml:space="preserve"> </w:t>
      </w:r>
      <w:r w:rsidRPr="007D3396">
        <w:rPr>
          <w:rFonts w:ascii="GHEA Grapalat" w:hAnsi="GHEA Grapalat" w:cs="Sylfaen"/>
        </w:rPr>
        <w:t>ես</w:t>
      </w:r>
      <w:r w:rsidRPr="007D3396">
        <w:rPr>
          <w:rFonts w:ascii="GHEA Grapalat" w:hAnsi="GHEA Grapalat"/>
        </w:rPr>
        <w:t xml:space="preserve">, </w:t>
      </w:r>
      <w:r w:rsidRPr="007D3396">
        <w:rPr>
          <w:rFonts w:ascii="GHEA Grapalat" w:hAnsi="GHEA Grapalat" w:cs="Sylfaen"/>
        </w:rPr>
        <w:t>դու</w:t>
      </w:r>
      <w:r w:rsidRPr="007D3396">
        <w:rPr>
          <w:rFonts w:ascii="GHEA Grapalat" w:hAnsi="GHEA Grapalat"/>
        </w:rPr>
        <w:t xml:space="preserve"> </w:t>
      </w:r>
      <w:r w:rsidRPr="007D3396">
        <w:rPr>
          <w:rFonts w:ascii="GHEA Grapalat" w:hAnsi="GHEA Grapalat" w:cs="Sylfaen"/>
        </w:rPr>
        <w:t>քո</w:t>
      </w:r>
      <w:r w:rsidRPr="007D3396">
        <w:rPr>
          <w:rFonts w:ascii="GHEA Grapalat" w:hAnsi="GHEA Grapalat"/>
        </w:rPr>
        <w:t xml:space="preserve"> </w:t>
      </w:r>
      <w:r w:rsidRPr="007D3396">
        <w:rPr>
          <w:rFonts w:ascii="GHEA Grapalat" w:hAnsi="GHEA Grapalat" w:cs="Sylfaen"/>
        </w:rPr>
        <w:t>ուզածի</w:t>
      </w:r>
      <w:r w:rsidRPr="007D3396">
        <w:rPr>
          <w:rFonts w:ascii="GHEA Grapalat" w:hAnsi="GHEA Grapalat"/>
        </w:rPr>
        <w:t xml:space="preserve"> </w:t>
      </w:r>
      <w:r w:rsidRPr="007D3396">
        <w:rPr>
          <w:rFonts w:ascii="GHEA Grapalat" w:hAnsi="GHEA Grapalat" w:cs="Sylfaen"/>
        </w:rPr>
        <w:t>չափ</w:t>
      </w:r>
      <w:r w:rsidRPr="007D3396">
        <w:rPr>
          <w:rFonts w:ascii="GHEA Grapalat" w:hAnsi="GHEA Grapalat"/>
        </w:rPr>
        <w:t xml:space="preserve"> </w:t>
      </w:r>
      <w:r w:rsidRPr="007D3396">
        <w:rPr>
          <w:rFonts w:ascii="GHEA Grapalat" w:hAnsi="GHEA Grapalat" w:cs="Sylfaen"/>
        </w:rPr>
        <w:t>պատարագ</w:t>
      </w:r>
      <w:r w:rsidRPr="007D3396">
        <w:rPr>
          <w:rFonts w:ascii="GHEA Grapalat" w:hAnsi="GHEA Grapalat"/>
        </w:rPr>
        <w:t xml:space="preserve"> </w:t>
      </w:r>
      <w:r w:rsidRPr="007D3396">
        <w:rPr>
          <w:rFonts w:ascii="GHEA Grapalat" w:hAnsi="GHEA Grapalat" w:cs="Sylfaen"/>
        </w:rPr>
        <w:t>կարող</w:t>
      </w:r>
      <w:r w:rsidRPr="007D3396">
        <w:rPr>
          <w:rFonts w:ascii="GHEA Grapalat" w:hAnsi="GHEA Grapalat"/>
        </w:rPr>
        <w:t xml:space="preserve"> </w:t>
      </w:r>
      <w:r w:rsidRPr="007D3396">
        <w:rPr>
          <w:rFonts w:ascii="GHEA Grapalat" w:hAnsi="GHEA Grapalat" w:cs="Sylfaen"/>
        </w:rPr>
        <w:t>ես</w:t>
      </w:r>
      <w:r w:rsidRPr="007D3396">
        <w:rPr>
          <w:rFonts w:ascii="GHEA Grapalat" w:hAnsi="GHEA Grapalat"/>
        </w:rPr>
        <w:t xml:space="preserve"> </w:t>
      </w:r>
      <w:r w:rsidRPr="007D3396">
        <w:rPr>
          <w:rFonts w:ascii="GHEA Grapalat" w:hAnsi="GHEA Grapalat" w:cs="Sylfaen"/>
        </w:rPr>
        <w:t>վճարել</w:t>
      </w:r>
      <w:r w:rsidRPr="007D3396">
        <w:rPr>
          <w:rFonts w:ascii="GHEA Grapalat" w:hAnsi="GHEA Grapalat"/>
        </w:rPr>
        <w:t xml:space="preserve"> </w:t>
      </w:r>
      <w:r w:rsidRPr="007D3396">
        <w:rPr>
          <w:rFonts w:ascii="GHEA Grapalat" w:hAnsi="GHEA Grapalat" w:cs="Sylfaen"/>
        </w:rPr>
        <w:t>բոլոր</w:t>
      </w:r>
      <w:r w:rsidRPr="007D3396">
        <w:rPr>
          <w:rFonts w:ascii="GHEA Grapalat" w:hAnsi="GHEA Grapalat"/>
        </w:rPr>
        <w:t xml:space="preserve"> </w:t>
      </w:r>
      <w:r w:rsidRPr="007D3396">
        <w:rPr>
          <w:rFonts w:ascii="GHEA Grapalat" w:hAnsi="GHEA Grapalat" w:cs="Sylfaen"/>
        </w:rPr>
        <w:t>նրանց</w:t>
      </w:r>
      <w:r w:rsidRPr="007D3396">
        <w:rPr>
          <w:rFonts w:ascii="GHEA Grapalat" w:hAnsi="GHEA Grapalat"/>
        </w:rPr>
        <w:t xml:space="preserve"> </w:t>
      </w:r>
      <w:r w:rsidRPr="007D3396">
        <w:rPr>
          <w:rFonts w:ascii="GHEA Grapalat" w:hAnsi="GHEA Grapalat" w:cs="Sylfaen"/>
        </w:rPr>
        <w:t>համար</w:t>
      </w:r>
      <w:r w:rsidRPr="007D3396">
        <w:rPr>
          <w:rFonts w:ascii="GHEA Grapalat" w:hAnsi="GHEA Grapalat"/>
        </w:rPr>
        <w:t xml:space="preserve">, </w:t>
      </w:r>
      <w:r w:rsidRPr="007D3396">
        <w:rPr>
          <w:rFonts w:ascii="GHEA Grapalat" w:hAnsi="GHEA Grapalat" w:cs="Sylfaen"/>
        </w:rPr>
        <w:t>ում</w:t>
      </w:r>
      <w:r w:rsidRPr="007D3396">
        <w:rPr>
          <w:rFonts w:ascii="GHEA Grapalat" w:hAnsi="GHEA Grapalat"/>
        </w:rPr>
        <w:t xml:space="preserve"> </w:t>
      </w:r>
      <w:r w:rsidRPr="007D3396">
        <w:rPr>
          <w:rFonts w:ascii="GHEA Grapalat" w:hAnsi="GHEA Grapalat" w:cs="Sylfaen"/>
        </w:rPr>
        <w:t>համար</w:t>
      </w:r>
      <w:r w:rsidRPr="007D3396">
        <w:rPr>
          <w:rFonts w:ascii="GHEA Grapalat" w:hAnsi="GHEA Grapalat"/>
        </w:rPr>
        <w:t xml:space="preserve"> </w:t>
      </w:r>
      <w:r w:rsidRPr="007D3396">
        <w:rPr>
          <w:rFonts w:ascii="GHEA Grapalat" w:hAnsi="GHEA Grapalat" w:cs="Sylfaen"/>
        </w:rPr>
        <w:t>փափագում</w:t>
      </w:r>
      <w:r w:rsidRPr="007D3396">
        <w:rPr>
          <w:rFonts w:ascii="GHEA Grapalat" w:hAnsi="GHEA Grapalat"/>
        </w:rPr>
        <w:t xml:space="preserve"> </w:t>
      </w:r>
      <w:r w:rsidRPr="007D3396">
        <w:rPr>
          <w:rFonts w:ascii="GHEA Grapalat" w:hAnsi="GHEA Grapalat" w:cs="Sylfaen"/>
        </w:rPr>
        <w:t>ես</w:t>
      </w:r>
      <w:r w:rsidRPr="007D3396">
        <w:rPr>
          <w:rFonts w:ascii="GHEA Grapalat" w:hAnsi="GHEA Grapalat"/>
        </w:rPr>
        <w:t xml:space="preserve"> </w:t>
      </w:r>
      <w:r w:rsidRPr="007D3396">
        <w:rPr>
          <w:rFonts w:ascii="GHEA Grapalat" w:hAnsi="GHEA Grapalat" w:cs="Sylfaen"/>
        </w:rPr>
        <w:t>կատարել</w:t>
      </w:r>
      <w:r w:rsidRPr="007D3396">
        <w:rPr>
          <w:rFonts w:ascii="GHEA Grapalat" w:hAnsi="GHEA Grapalat"/>
        </w:rPr>
        <w:t xml:space="preserve">... </w:t>
      </w:r>
      <w:r w:rsidRPr="007D3396">
        <w:rPr>
          <w:rFonts w:ascii="GHEA Grapalat" w:hAnsi="GHEA Grapalat" w:cs="Sylfaen"/>
        </w:rPr>
        <w:t>Հը՞</w:t>
      </w:r>
      <w:r w:rsidRPr="007D3396">
        <w:rPr>
          <w:rFonts w:ascii="GHEA Grapalat" w:hAnsi="GHEA Grapalat"/>
        </w:rPr>
        <w:t xml:space="preserve">, </w:t>
      </w:r>
      <w:r w:rsidRPr="007D3396">
        <w:rPr>
          <w:rFonts w:ascii="GHEA Grapalat" w:hAnsi="GHEA Grapalat" w:cs="Sylfaen"/>
        </w:rPr>
        <w:t>ամեն</w:t>
      </w:r>
      <w:r w:rsidRPr="007D3396">
        <w:rPr>
          <w:rFonts w:ascii="GHEA Grapalat" w:hAnsi="GHEA Grapalat"/>
        </w:rPr>
        <w:t xml:space="preserve"> </w:t>
      </w:r>
      <w:r w:rsidRPr="007D3396">
        <w:rPr>
          <w:rFonts w:ascii="GHEA Grapalat" w:hAnsi="GHEA Grapalat" w:cs="Sylfaen"/>
        </w:rPr>
        <w:t>ամիս</w:t>
      </w:r>
      <w:r w:rsidRPr="007D3396">
        <w:rPr>
          <w:rFonts w:ascii="GHEA Grapalat" w:hAnsi="GHEA Grapalat"/>
        </w:rPr>
        <w:t xml:space="preserve"> </w:t>
      </w:r>
      <w:r w:rsidRPr="007D3396">
        <w:rPr>
          <w:rFonts w:ascii="GHEA Grapalat" w:hAnsi="GHEA Grapalat" w:cs="Sylfaen"/>
        </w:rPr>
        <w:t>հարյուր</w:t>
      </w:r>
      <w:r w:rsidRPr="007D3396">
        <w:rPr>
          <w:rFonts w:ascii="GHEA Grapalat" w:hAnsi="GHEA Grapalat"/>
        </w:rPr>
        <w:t xml:space="preserve"> </w:t>
      </w:r>
      <w:r w:rsidRPr="007D3396">
        <w:rPr>
          <w:rFonts w:ascii="GHEA Grapalat" w:hAnsi="GHEA Grapalat" w:cs="Sylfaen"/>
        </w:rPr>
        <w:t>ֆրանկ</w:t>
      </w:r>
      <w:r w:rsidRPr="007D3396">
        <w:rPr>
          <w:rFonts w:ascii="GHEA Grapalat" w:hAnsi="GHEA Grapalat"/>
        </w:rPr>
        <w:t xml:space="preserve">, </w:t>
      </w:r>
      <w:r w:rsidRPr="007D3396">
        <w:rPr>
          <w:rFonts w:ascii="GHEA Grapalat" w:hAnsi="GHEA Grapalat" w:cs="Sylfaen"/>
        </w:rPr>
        <w:t>արծաթով</w:t>
      </w:r>
      <w:r w:rsidRPr="007D3396">
        <w:rPr>
          <w:rFonts w:ascii="GHEA Grapalat" w:hAnsi="GHEA Grapalat"/>
        </w:rPr>
        <w:t>:</w:t>
      </w:r>
    </w:p>
    <w:p w14:paraId="4C2CFE1A" w14:textId="77777777" w:rsidR="004C1F61" w:rsidRPr="007D3396" w:rsidRDefault="007D3396">
      <w:pPr>
        <w:rPr>
          <w:rFonts w:ascii="GHEA Grapalat" w:hAnsi="GHEA Grapalat"/>
        </w:rPr>
      </w:pPr>
      <w:r w:rsidRPr="007D3396">
        <w:rPr>
          <w:rFonts w:ascii="GHEA Grapalat" w:hAnsi="GHEA Grapalat"/>
        </w:rPr>
        <w:t xml:space="preserve">— </w:t>
      </w:r>
      <w:r w:rsidRPr="007D3396">
        <w:rPr>
          <w:rFonts w:ascii="GHEA Grapalat" w:hAnsi="GHEA Grapalat" w:cs="Sylfaen"/>
        </w:rPr>
        <w:t>Ես</w:t>
      </w:r>
      <w:r w:rsidRPr="007D3396">
        <w:rPr>
          <w:rFonts w:ascii="GHEA Grapalat" w:hAnsi="GHEA Grapalat"/>
        </w:rPr>
        <w:t xml:space="preserve"> </w:t>
      </w:r>
      <w:r w:rsidRPr="007D3396">
        <w:rPr>
          <w:rFonts w:ascii="GHEA Grapalat" w:hAnsi="GHEA Grapalat" w:cs="Sylfaen"/>
        </w:rPr>
        <w:t>կանեմ</w:t>
      </w:r>
      <w:r w:rsidRPr="007D3396">
        <w:rPr>
          <w:rFonts w:ascii="GHEA Grapalat" w:hAnsi="GHEA Grapalat"/>
        </w:rPr>
        <w:t xml:space="preserve"> </w:t>
      </w:r>
      <w:r w:rsidRPr="007D3396">
        <w:rPr>
          <w:rFonts w:ascii="GHEA Grapalat" w:hAnsi="GHEA Grapalat" w:cs="Sylfaen"/>
        </w:rPr>
        <w:t>այն</w:t>
      </w:r>
      <w:r w:rsidRPr="007D3396">
        <w:rPr>
          <w:rFonts w:ascii="GHEA Grapalat" w:hAnsi="GHEA Grapalat"/>
        </w:rPr>
        <w:t xml:space="preserve"> </w:t>
      </w:r>
      <w:r w:rsidRPr="007D3396">
        <w:rPr>
          <w:rFonts w:ascii="GHEA Grapalat" w:hAnsi="GHEA Grapalat" w:cs="Sylfaen"/>
        </w:rPr>
        <w:t>ամենը</w:t>
      </w:r>
      <w:r w:rsidRPr="007D3396">
        <w:rPr>
          <w:rFonts w:ascii="GHEA Grapalat" w:hAnsi="GHEA Grapalat"/>
        </w:rPr>
        <w:t xml:space="preserve">, </w:t>
      </w:r>
      <w:r w:rsidRPr="007D3396">
        <w:rPr>
          <w:rFonts w:ascii="GHEA Grapalat" w:hAnsi="GHEA Grapalat" w:cs="Sylfaen"/>
        </w:rPr>
        <w:t>ինչ</w:t>
      </w:r>
      <w:r w:rsidRPr="007D3396">
        <w:rPr>
          <w:rFonts w:ascii="GHEA Grapalat" w:hAnsi="GHEA Grapalat"/>
        </w:rPr>
        <w:t xml:space="preserve"> </w:t>
      </w:r>
      <w:r w:rsidRPr="007D3396">
        <w:rPr>
          <w:rFonts w:ascii="GHEA Grapalat" w:hAnsi="GHEA Grapalat" w:cs="Sylfaen"/>
        </w:rPr>
        <w:t>քեզ</w:t>
      </w:r>
      <w:r w:rsidRPr="007D3396">
        <w:rPr>
          <w:rFonts w:ascii="GHEA Grapalat" w:hAnsi="GHEA Grapalat"/>
        </w:rPr>
        <w:t xml:space="preserve"> </w:t>
      </w:r>
      <w:r w:rsidRPr="007D3396">
        <w:rPr>
          <w:rFonts w:ascii="GHEA Grapalat" w:hAnsi="GHEA Grapalat" w:cs="Sylfaen"/>
        </w:rPr>
        <w:t>հաճելի</w:t>
      </w:r>
      <w:r w:rsidRPr="007D3396">
        <w:rPr>
          <w:rFonts w:ascii="GHEA Grapalat" w:hAnsi="GHEA Grapalat"/>
        </w:rPr>
        <w:t xml:space="preserve"> </w:t>
      </w:r>
      <w:r w:rsidRPr="007D3396">
        <w:rPr>
          <w:rFonts w:ascii="GHEA Grapalat" w:hAnsi="GHEA Grapalat" w:cs="Sylfaen"/>
        </w:rPr>
        <w:t>կլինի</w:t>
      </w:r>
      <w:r w:rsidRPr="007D3396">
        <w:rPr>
          <w:rFonts w:ascii="GHEA Grapalat" w:hAnsi="GHEA Grapalat"/>
        </w:rPr>
        <w:t xml:space="preserve">, </w:t>
      </w:r>
      <w:r w:rsidRPr="007D3396">
        <w:rPr>
          <w:rFonts w:ascii="GHEA Grapalat" w:hAnsi="GHEA Grapalat" w:cs="Sylfaen"/>
        </w:rPr>
        <w:t>հայր</w:t>
      </w:r>
      <w:r w:rsidRPr="007D3396">
        <w:rPr>
          <w:rFonts w:ascii="GHEA Grapalat" w:hAnsi="GHEA Grapalat"/>
        </w:rPr>
        <w:t xml:space="preserve">: </w:t>
      </w:r>
    </w:p>
    <w:p w14:paraId="751D007C" w14:textId="77777777" w:rsidR="004C1F61" w:rsidRPr="007D3396" w:rsidRDefault="007D3396">
      <w:pPr>
        <w:rPr>
          <w:rFonts w:ascii="GHEA Grapalat" w:hAnsi="GHEA Grapalat"/>
        </w:rPr>
      </w:pPr>
      <w:r w:rsidRPr="007D3396">
        <w:rPr>
          <w:rFonts w:ascii="GHEA Grapalat" w:hAnsi="GHEA Grapalat"/>
        </w:rPr>
        <w:t xml:space="preserve">— </w:t>
      </w:r>
      <w:r w:rsidRPr="007D3396">
        <w:rPr>
          <w:rFonts w:ascii="GHEA Grapalat" w:hAnsi="GHEA Grapalat" w:cs="Sylfaen"/>
        </w:rPr>
        <w:t>Օրիորդ</w:t>
      </w:r>
      <w:r w:rsidRPr="007D3396">
        <w:rPr>
          <w:rFonts w:ascii="GHEA Grapalat" w:hAnsi="GHEA Grapalat"/>
        </w:rPr>
        <w:t xml:space="preserve">,— </w:t>
      </w:r>
      <w:r w:rsidRPr="007D3396">
        <w:rPr>
          <w:rFonts w:ascii="GHEA Grapalat" w:hAnsi="GHEA Grapalat" w:cs="Sylfaen"/>
        </w:rPr>
        <w:t>ասաց</w:t>
      </w:r>
      <w:r w:rsidRPr="007D3396">
        <w:rPr>
          <w:rFonts w:ascii="GHEA Grapalat" w:hAnsi="GHEA Grapalat"/>
        </w:rPr>
        <w:t xml:space="preserve"> </w:t>
      </w:r>
      <w:r w:rsidRPr="007D3396">
        <w:rPr>
          <w:rFonts w:ascii="GHEA Grapalat" w:hAnsi="GHEA Grapalat" w:cs="Sylfaen"/>
        </w:rPr>
        <w:t>նոտարը</w:t>
      </w:r>
      <w:r w:rsidRPr="007D3396">
        <w:rPr>
          <w:rFonts w:ascii="GHEA Grapalat" w:hAnsi="GHEA Grapalat"/>
        </w:rPr>
        <w:t xml:space="preserve">,— </w:t>
      </w:r>
      <w:r w:rsidRPr="007D3396">
        <w:rPr>
          <w:rFonts w:ascii="GHEA Grapalat" w:hAnsi="GHEA Grapalat" w:cs="Sylfaen"/>
        </w:rPr>
        <w:t>ես</w:t>
      </w:r>
      <w:r w:rsidRPr="007D3396">
        <w:rPr>
          <w:rFonts w:ascii="GHEA Grapalat" w:hAnsi="GHEA Grapalat"/>
        </w:rPr>
        <w:t xml:space="preserve"> </w:t>
      </w:r>
      <w:r w:rsidRPr="007D3396">
        <w:rPr>
          <w:rFonts w:ascii="GHEA Grapalat" w:hAnsi="GHEA Grapalat" w:cs="Sylfaen"/>
        </w:rPr>
        <w:t>պարտավոր</w:t>
      </w:r>
      <w:r w:rsidRPr="007D3396">
        <w:rPr>
          <w:rFonts w:ascii="GHEA Grapalat" w:hAnsi="GHEA Grapalat"/>
        </w:rPr>
        <w:t xml:space="preserve"> </w:t>
      </w:r>
      <w:r w:rsidRPr="007D3396">
        <w:rPr>
          <w:rFonts w:ascii="GHEA Grapalat" w:hAnsi="GHEA Grapalat" w:cs="Sylfaen"/>
        </w:rPr>
        <w:t>եմ</w:t>
      </w:r>
      <w:r w:rsidRPr="007D3396">
        <w:rPr>
          <w:rFonts w:ascii="GHEA Grapalat" w:hAnsi="GHEA Grapalat"/>
        </w:rPr>
        <w:t xml:space="preserve"> </w:t>
      </w:r>
      <w:r w:rsidRPr="007D3396">
        <w:rPr>
          <w:rFonts w:ascii="GHEA Grapalat" w:hAnsi="GHEA Grapalat" w:cs="Sylfaen"/>
        </w:rPr>
        <w:t>ձեր</w:t>
      </w:r>
      <w:r w:rsidRPr="007D3396">
        <w:rPr>
          <w:rFonts w:ascii="GHEA Grapalat" w:hAnsi="GHEA Grapalat"/>
        </w:rPr>
        <w:t xml:space="preserve"> </w:t>
      </w:r>
      <w:r w:rsidRPr="007D3396">
        <w:rPr>
          <w:rFonts w:ascii="GHEA Grapalat" w:hAnsi="GHEA Grapalat" w:cs="Sylfaen"/>
        </w:rPr>
        <w:t>ուշադրությունը</w:t>
      </w:r>
      <w:r w:rsidRPr="007D3396">
        <w:rPr>
          <w:rFonts w:ascii="GHEA Grapalat" w:hAnsi="GHEA Grapalat"/>
        </w:rPr>
        <w:t xml:space="preserve"> </w:t>
      </w:r>
      <w:r w:rsidRPr="007D3396">
        <w:rPr>
          <w:rFonts w:ascii="GHEA Grapalat" w:hAnsi="GHEA Grapalat" w:cs="Sylfaen"/>
        </w:rPr>
        <w:t>գրավելու</w:t>
      </w:r>
      <w:r w:rsidRPr="007D3396">
        <w:rPr>
          <w:rFonts w:ascii="GHEA Grapalat" w:hAnsi="GHEA Grapalat"/>
        </w:rPr>
        <w:t xml:space="preserve"> </w:t>
      </w:r>
      <w:r w:rsidRPr="007D3396">
        <w:rPr>
          <w:rFonts w:ascii="GHEA Grapalat" w:hAnsi="GHEA Grapalat" w:cs="Sylfaen"/>
        </w:rPr>
        <w:t>այն</w:t>
      </w:r>
      <w:r w:rsidRPr="007D3396">
        <w:rPr>
          <w:rFonts w:ascii="GHEA Grapalat" w:hAnsi="GHEA Grapalat"/>
        </w:rPr>
        <w:t xml:space="preserve"> </w:t>
      </w:r>
      <w:r w:rsidRPr="007D3396">
        <w:rPr>
          <w:rFonts w:ascii="GHEA Grapalat" w:hAnsi="GHEA Grapalat" w:cs="Sylfaen"/>
        </w:rPr>
        <w:t>բանի</w:t>
      </w:r>
      <w:r w:rsidRPr="007D3396">
        <w:rPr>
          <w:rFonts w:ascii="GHEA Grapalat" w:hAnsi="GHEA Grapalat"/>
        </w:rPr>
        <w:t xml:space="preserve"> </w:t>
      </w:r>
      <w:r w:rsidRPr="007D3396">
        <w:rPr>
          <w:rFonts w:ascii="GHEA Grapalat" w:hAnsi="GHEA Grapalat" w:cs="Sylfaen"/>
        </w:rPr>
        <w:t>վրա</w:t>
      </w:r>
      <w:r w:rsidRPr="007D3396">
        <w:rPr>
          <w:rFonts w:ascii="GHEA Grapalat" w:hAnsi="GHEA Grapalat"/>
        </w:rPr>
        <w:t xml:space="preserve">, </w:t>
      </w:r>
      <w:r w:rsidRPr="007D3396">
        <w:rPr>
          <w:rFonts w:ascii="GHEA Grapalat" w:hAnsi="GHEA Grapalat" w:cs="Sylfaen"/>
        </w:rPr>
        <w:t>որ</w:t>
      </w:r>
      <w:r w:rsidRPr="007D3396">
        <w:rPr>
          <w:rFonts w:ascii="GHEA Grapalat" w:hAnsi="GHEA Grapalat"/>
        </w:rPr>
        <w:t xml:space="preserve"> </w:t>
      </w:r>
      <w:r w:rsidRPr="007D3396">
        <w:rPr>
          <w:rFonts w:ascii="GHEA Grapalat" w:hAnsi="GHEA Grapalat" w:cs="Sylfaen"/>
        </w:rPr>
        <w:t>դուք</w:t>
      </w:r>
      <w:r w:rsidRPr="007D3396">
        <w:rPr>
          <w:rFonts w:ascii="GHEA Grapalat" w:hAnsi="GHEA Grapalat"/>
        </w:rPr>
        <w:t xml:space="preserve"> </w:t>
      </w:r>
      <w:r w:rsidRPr="007D3396">
        <w:rPr>
          <w:rFonts w:ascii="GHEA Grapalat" w:hAnsi="GHEA Grapalat" w:cs="Sylfaen"/>
        </w:rPr>
        <w:t>տալիս</w:t>
      </w:r>
      <w:r w:rsidRPr="007D3396">
        <w:rPr>
          <w:rFonts w:ascii="GHEA Grapalat" w:hAnsi="GHEA Grapalat"/>
        </w:rPr>
        <w:t xml:space="preserve"> </w:t>
      </w:r>
      <w:r w:rsidRPr="007D3396">
        <w:rPr>
          <w:rFonts w:ascii="GHEA Grapalat" w:hAnsi="GHEA Grapalat" w:cs="Sylfaen"/>
        </w:rPr>
        <w:t>եք</w:t>
      </w:r>
      <w:r w:rsidRPr="007D3396">
        <w:rPr>
          <w:rFonts w:ascii="GHEA Grapalat" w:hAnsi="GHEA Grapalat"/>
        </w:rPr>
        <w:t xml:space="preserve"> </w:t>
      </w:r>
      <w:r w:rsidRPr="007D3396">
        <w:rPr>
          <w:rFonts w:ascii="GHEA Grapalat" w:hAnsi="GHEA Grapalat" w:cs="Sylfaen"/>
        </w:rPr>
        <w:t>ձեր</w:t>
      </w:r>
      <w:r w:rsidRPr="007D3396">
        <w:rPr>
          <w:rFonts w:ascii="GHEA Grapalat" w:hAnsi="GHEA Grapalat"/>
        </w:rPr>
        <w:t xml:space="preserve"> </w:t>
      </w:r>
      <w:r w:rsidRPr="007D3396">
        <w:rPr>
          <w:rFonts w:ascii="GHEA Grapalat" w:hAnsi="GHEA Grapalat" w:cs="Sylfaen"/>
        </w:rPr>
        <w:t>բոլոր</w:t>
      </w:r>
      <w:r w:rsidRPr="007D3396">
        <w:rPr>
          <w:rFonts w:ascii="GHEA Grapalat" w:hAnsi="GHEA Grapalat"/>
        </w:rPr>
        <w:t xml:space="preserve"> </w:t>
      </w:r>
      <w:r w:rsidRPr="007D3396">
        <w:rPr>
          <w:rFonts w:ascii="GHEA Grapalat" w:hAnsi="GHEA Grapalat" w:cs="Sylfaen"/>
        </w:rPr>
        <w:t>ունեցածը</w:t>
      </w:r>
      <w:r w:rsidRPr="007D3396">
        <w:rPr>
          <w:rFonts w:ascii="GHEA Grapalat" w:hAnsi="GHEA Grapalat"/>
        </w:rPr>
        <w:t xml:space="preserve">... </w:t>
      </w:r>
    </w:p>
    <w:p w14:paraId="74A89B77" w14:textId="77777777" w:rsidR="004C1F61" w:rsidRPr="007D3396" w:rsidRDefault="007D3396">
      <w:pPr>
        <w:rPr>
          <w:rFonts w:ascii="GHEA Grapalat" w:hAnsi="GHEA Grapalat"/>
        </w:rPr>
      </w:pPr>
      <w:r w:rsidRPr="007D3396">
        <w:rPr>
          <w:rFonts w:ascii="GHEA Grapalat" w:hAnsi="GHEA Grapalat"/>
        </w:rPr>
        <w:t xml:space="preserve">— </w:t>
      </w:r>
      <w:r w:rsidRPr="007D3396">
        <w:rPr>
          <w:rFonts w:ascii="GHEA Grapalat" w:hAnsi="GHEA Grapalat" w:cs="Sylfaen"/>
        </w:rPr>
        <w:t>Է՜հ</w:t>
      </w:r>
      <w:r w:rsidRPr="007D3396">
        <w:rPr>
          <w:rFonts w:ascii="GHEA Grapalat" w:hAnsi="GHEA Grapalat"/>
        </w:rPr>
        <w:t xml:space="preserve">, </w:t>
      </w:r>
      <w:r w:rsidRPr="007D3396">
        <w:rPr>
          <w:rFonts w:ascii="GHEA Grapalat" w:hAnsi="GHEA Grapalat" w:cs="Sylfaen"/>
        </w:rPr>
        <w:t>աստված</w:t>
      </w:r>
      <w:r w:rsidRPr="007D3396">
        <w:rPr>
          <w:rFonts w:ascii="GHEA Grapalat" w:hAnsi="GHEA Grapalat"/>
        </w:rPr>
        <w:t xml:space="preserve"> </w:t>
      </w:r>
      <w:r w:rsidRPr="007D3396">
        <w:rPr>
          <w:rFonts w:ascii="GHEA Grapalat" w:hAnsi="GHEA Grapalat" w:cs="Sylfaen"/>
        </w:rPr>
        <w:t>իմ</w:t>
      </w:r>
      <w:r w:rsidRPr="007D3396">
        <w:rPr>
          <w:rFonts w:ascii="GHEA Grapalat" w:hAnsi="GHEA Grapalat"/>
        </w:rPr>
        <w:t xml:space="preserve">,— </w:t>
      </w:r>
      <w:r w:rsidRPr="007D3396">
        <w:rPr>
          <w:rFonts w:ascii="GHEA Grapalat" w:hAnsi="GHEA Grapalat" w:cs="Sylfaen"/>
        </w:rPr>
        <w:t>ասաց</w:t>
      </w:r>
      <w:r w:rsidRPr="007D3396">
        <w:rPr>
          <w:rFonts w:ascii="GHEA Grapalat" w:hAnsi="GHEA Grapalat"/>
        </w:rPr>
        <w:t xml:space="preserve"> </w:t>
      </w:r>
      <w:r w:rsidRPr="007D3396">
        <w:rPr>
          <w:rFonts w:ascii="GHEA Grapalat" w:hAnsi="GHEA Grapalat" w:cs="Sylfaen"/>
        </w:rPr>
        <w:t>նա</w:t>
      </w:r>
      <w:r w:rsidRPr="007D3396">
        <w:rPr>
          <w:rFonts w:ascii="GHEA Grapalat" w:hAnsi="GHEA Grapalat"/>
        </w:rPr>
        <w:t xml:space="preserve">,— </w:t>
      </w:r>
      <w:r w:rsidRPr="007D3396">
        <w:rPr>
          <w:rFonts w:ascii="GHEA Grapalat" w:hAnsi="GHEA Grapalat" w:cs="Sylfaen"/>
        </w:rPr>
        <w:t>ինձ</w:t>
      </w:r>
      <w:r w:rsidRPr="007D3396">
        <w:rPr>
          <w:rFonts w:ascii="GHEA Grapalat" w:hAnsi="GHEA Grapalat"/>
        </w:rPr>
        <w:t xml:space="preserve"> </w:t>
      </w:r>
      <w:r w:rsidRPr="007D3396">
        <w:rPr>
          <w:rFonts w:ascii="GHEA Grapalat" w:hAnsi="GHEA Grapalat" w:cs="Sylfaen"/>
        </w:rPr>
        <w:t>ի՞նչ</w:t>
      </w:r>
      <w:r w:rsidRPr="007D3396">
        <w:rPr>
          <w:rFonts w:ascii="GHEA Grapalat" w:hAnsi="GHEA Grapalat"/>
        </w:rPr>
        <w:t xml:space="preserve"> </w:t>
      </w:r>
      <w:r w:rsidRPr="007D3396">
        <w:rPr>
          <w:rFonts w:ascii="GHEA Grapalat" w:hAnsi="GHEA Grapalat" w:cs="Sylfaen"/>
        </w:rPr>
        <w:t>կլինի</w:t>
      </w:r>
      <w:r w:rsidRPr="007D3396">
        <w:rPr>
          <w:rFonts w:ascii="GHEA Grapalat" w:hAnsi="GHEA Grapalat"/>
        </w:rPr>
        <w:t xml:space="preserve"> </w:t>
      </w:r>
      <w:r w:rsidRPr="007D3396">
        <w:rPr>
          <w:rFonts w:ascii="GHEA Grapalat" w:hAnsi="GHEA Grapalat" w:cs="Sylfaen"/>
        </w:rPr>
        <w:t>որ</w:t>
      </w:r>
      <w:r w:rsidRPr="007D3396">
        <w:rPr>
          <w:rFonts w:ascii="GHEA Grapalat" w:hAnsi="GHEA Grapalat"/>
        </w:rPr>
        <w:t xml:space="preserve">: </w:t>
      </w:r>
    </w:p>
    <w:p w14:paraId="03611F57" w14:textId="77777777" w:rsidR="004C1F61" w:rsidRPr="007D3396" w:rsidRDefault="007D3396">
      <w:pPr>
        <w:rPr>
          <w:rFonts w:ascii="GHEA Grapalat" w:hAnsi="GHEA Grapalat"/>
        </w:rPr>
      </w:pPr>
      <w:r w:rsidRPr="007D3396">
        <w:rPr>
          <w:rFonts w:ascii="GHEA Grapalat" w:hAnsi="GHEA Grapalat"/>
        </w:rPr>
        <w:t xml:space="preserve">— </w:t>
      </w:r>
      <w:r w:rsidRPr="007D3396">
        <w:rPr>
          <w:rFonts w:ascii="GHEA Grapalat" w:hAnsi="GHEA Grapalat" w:cs="Sylfaen"/>
        </w:rPr>
        <w:t>Լռի՛ր</w:t>
      </w:r>
      <w:r w:rsidRPr="007D3396">
        <w:rPr>
          <w:rFonts w:ascii="GHEA Grapalat" w:hAnsi="GHEA Grapalat"/>
        </w:rPr>
        <w:t xml:space="preserve">, </w:t>
      </w:r>
      <w:r w:rsidRPr="007D3396">
        <w:rPr>
          <w:rFonts w:ascii="GHEA Grapalat" w:hAnsi="GHEA Grapalat" w:cs="Sylfaen"/>
        </w:rPr>
        <w:t>Կրյուշո</w:t>
      </w:r>
      <w:r w:rsidRPr="007D3396">
        <w:rPr>
          <w:rFonts w:ascii="GHEA Grapalat" w:hAnsi="GHEA Grapalat"/>
        </w:rPr>
        <w:t xml:space="preserve">: </w:t>
      </w:r>
      <w:r w:rsidRPr="007D3396">
        <w:rPr>
          <w:rFonts w:ascii="GHEA Grapalat" w:hAnsi="GHEA Grapalat" w:cs="Sylfaen"/>
        </w:rPr>
        <w:t>Ինչ</w:t>
      </w:r>
      <w:r w:rsidRPr="007D3396">
        <w:rPr>
          <w:rFonts w:ascii="GHEA Grapalat" w:hAnsi="GHEA Grapalat"/>
        </w:rPr>
        <w:t xml:space="preserve"> </w:t>
      </w:r>
      <w:r w:rsidRPr="007D3396">
        <w:rPr>
          <w:rFonts w:ascii="GHEA Grapalat" w:hAnsi="GHEA Grapalat" w:cs="Sylfaen"/>
        </w:rPr>
        <w:t>որ</w:t>
      </w:r>
      <w:r w:rsidRPr="007D3396">
        <w:rPr>
          <w:rFonts w:ascii="GHEA Grapalat" w:hAnsi="GHEA Grapalat"/>
        </w:rPr>
        <w:t xml:space="preserve"> </w:t>
      </w:r>
      <w:r w:rsidRPr="007D3396">
        <w:rPr>
          <w:rFonts w:ascii="GHEA Grapalat" w:hAnsi="GHEA Grapalat" w:cs="Sylfaen"/>
        </w:rPr>
        <w:t>ասված</w:t>
      </w:r>
      <w:r w:rsidRPr="007D3396">
        <w:rPr>
          <w:rFonts w:ascii="GHEA Grapalat" w:hAnsi="GHEA Grapalat"/>
        </w:rPr>
        <w:t xml:space="preserve"> </w:t>
      </w:r>
      <w:r w:rsidRPr="007D3396">
        <w:rPr>
          <w:rFonts w:ascii="GHEA Grapalat" w:hAnsi="GHEA Grapalat" w:cs="Sylfaen"/>
        </w:rPr>
        <w:t>է</w:t>
      </w:r>
      <w:r w:rsidRPr="007D3396">
        <w:rPr>
          <w:rFonts w:ascii="GHEA Grapalat" w:hAnsi="GHEA Grapalat"/>
        </w:rPr>
        <w:t xml:space="preserve">, </w:t>
      </w:r>
      <w:r w:rsidRPr="007D3396">
        <w:rPr>
          <w:rFonts w:ascii="GHEA Grapalat" w:hAnsi="GHEA Grapalat" w:cs="Sylfaen"/>
        </w:rPr>
        <w:t>ասված</w:t>
      </w:r>
      <w:r w:rsidRPr="007D3396">
        <w:rPr>
          <w:rFonts w:ascii="GHEA Grapalat" w:hAnsi="GHEA Grapalat"/>
        </w:rPr>
        <w:t xml:space="preserve"> </w:t>
      </w:r>
      <w:r w:rsidRPr="007D3396">
        <w:rPr>
          <w:rFonts w:ascii="GHEA Grapalat" w:hAnsi="GHEA Grapalat" w:cs="Sylfaen"/>
        </w:rPr>
        <w:t>է</w:t>
      </w:r>
      <w:r w:rsidRPr="007D3396">
        <w:rPr>
          <w:rFonts w:ascii="GHEA Grapalat" w:hAnsi="GHEA Grapalat"/>
        </w:rPr>
        <w:t xml:space="preserve">,— </w:t>
      </w:r>
      <w:r w:rsidRPr="007D3396">
        <w:rPr>
          <w:rFonts w:ascii="GHEA Grapalat" w:hAnsi="GHEA Grapalat" w:cs="Sylfaen"/>
        </w:rPr>
        <w:t>բացագանչեց</w:t>
      </w:r>
      <w:r w:rsidRPr="007D3396">
        <w:rPr>
          <w:rFonts w:ascii="GHEA Grapalat" w:hAnsi="GHEA Grapalat"/>
        </w:rPr>
        <w:t xml:space="preserve"> </w:t>
      </w:r>
      <w:r w:rsidRPr="007D3396">
        <w:rPr>
          <w:rFonts w:ascii="GHEA Grapalat" w:hAnsi="GHEA Grapalat" w:cs="Sylfaen"/>
        </w:rPr>
        <w:t>Գրանդեն</w:t>
      </w:r>
      <w:r w:rsidRPr="007D3396">
        <w:rPr>
          <w:rFonts w:ascii="GHEA Grapalat" w:hAnsi="GHEA Grapalat"/>
        </w:rPr>
        <w:t xml:space="preserve"> </w:t>
      </w:r>
      <w:r w:rsidRPr="007D3396">
        <w:rPr>
          <w:rFonts w:ascii="GHEA Grapalat" w:hAnsi="GHEA Grapalat" w:cs="Sylfaen"/>
        </w:rPr>
        <w:t>իր</w:t>
      </w:r>
      <w:r w:rsidRPr="007D3396">
        <w:rPr>
          <w:rFonts w:ascii="GHEA Grapalat" w:hAnsi="GHEA Grapalat"/>
        </w:rPr>
        <w:t xml:space="preserve"> </w:t>
      </w:r>
      <w:r w:rsidRPr="007D3396">
        <w:rPr>
          <w:rFonts w:ascii="GHEA Grapalat" w:hAnsi="GHEA Grapalat" w:cs="Sylfaen"/>
        </w:rPr>
        <w:t>աղջկա</w:t>
      </w:r>
      <w:r w:rsidRPr="007D3396">
        <w:rPr>
          <w:rFonts w:ascii="GHEA Grapalat" w:hAnsi="GHEA Grapalat"/>
        </w:rPr>
        <w:t xml:space="preserve"> ձեռքը բռնելով և խփելով իրձեռքին:— Էժենի, դու չե՞ս փոխի քո ասածը, դու պատվավոր աղջիկ ես, չէ՞: </w:t>
      </w:r>
    </w:p>
    <w:p w14:paraId="3FFC10DE" w14:textId="77777777" w:rsidR="004C1F61" w:rsidRPr="007D3396" w:rsidRDefault="007D3396">
      <w:pPr>
        <w:rPr>
          <w:rFonts w:ascii="GHEA Grapalat" w:hAnsi="GHEA Grapalat"/>
        </w:rPr>
      </w:pPr>
      <w:r w:rsidRPr="007D3396">
        <w:rPr>
          <w:rFonts w:ascii="GHEA Grapalat" w:hAnsi="GHEA Grapalat"/>
        </w:rPr>
        <w:t xml:space="preserve">— Ո՜հ, հա՛յր իմ... </w:t>
      </w:r>
    </w:p>
    <w:p w14:paraId="441FDA55" w14:textId="77777777" w:rsidR="004C1F61" w:rsidRPr="007D3396" w:rsidRDefault="007D3396">
      <w:pPr>
        <w:rPr>
          <w:rFonts w:ascii="GHEA Grapalat" w:hAnsi="GHEA Grapalat"/>
        </w:rPr>
      </w:pPr>
      <w:r w:rsidRPr="007D3396">
        <w:rPr>
          <w:rFonts w:ascii="GHEA Grapalat" w:hAnsi="GHEA Grapalat"/>
        </w:rPr>
        <w:t xml:space="preserve">Հայրը նրան համբուրեց զեղումով, գրկեց՝ շնչահեղձ անելու չափ ուժգին: </w:t>
      </w:r>
    </w:p>
    <w:p w14:paraId="1507C5E0" w14:textId="77777777" w:rsidR="004C1F61" w:rsidRPr="007D3396" w:rsidRDefault="007D3396">
      <w:pPr>
        <w:rPr>
          <w:rFonts w:ascii="GHEA Grapalat" w:hAnsi="GHEA Grapalat"/>
        </w:rPr>
      </w:pPr>
      <w:r w:rsidRPr="007D3396">
        <w:rPr>
          <w:rFonts w:ascii="GHEA Grapalat" w:hAnsi="GHEA Grapalat"/>
        </w:rPr>
        <w:t xml:space="preserve">— Հանգստացիր, զավակս, դու քո հորը կյանք ես տալիս, բայց դու նրան վերադարձնում ես այն, ինչ նա է քեզ տվել. մենք միմյանց պարտական չենք մնում: Ահա թե ինչպես են կատարվելու գործառնությունները: Կյանքը գործարք է: Ես քեզ օրհնում եմ, դու առաքինի աղջիկ ես և սիրում ես հորդ: Ազատ ես այժմ անելու, ինչ կամենաս: Վաղը կտեսնվենք ուրեմն, Կրյուշո,— ասաց նա՝ նայելով զարհուրած նոտարին։— Դուք կաշխատեք լավ ձևով պատրաստել տալ հրաժարման գրությունը դատարանի գրասենյակում: </w:t>
      </w:r>
    </w:p>
    <w:p w14:paraId="663ED16E" w14:textId="77777777" w:rsidR="004C1F61" w:rsidRPr="007D3396" w:rsidRDefault="007D3396">
      <w:pPr>
        <w:rPr>
          <w:rFonts w:ascii="GHEA Grapalat" w:hAnsi="GHEA Grapalat"/>
        </w:rPr>
      </w:pPr>
      <w:r w:rsidRPr="007D3396">
        <w:rPr>
          <w:rFonts w:ascii="GHEA Grapalat" w:hAnsi="GHEA Grapalat"/>
        </w:rPr>
        <w:t xml:space="preserve">Հաջորդ օրը, կեսօրին մոտ, ստորագրվեց այն հայտարարությունը, որով Էժենին օրինականացնում էր ինքն իսկ իր հանդեպ կատարված կողոպուտը: Սակայն հակառակ իր խոստմանը՝ առաջին տարվա վերջին նախկին տակառագործը դեռևս ոչ մի սու չէր վճարել այնքան հանդիսավոր կերպով խոստացած ամսական հարյուր ֆրանկից: Այնպես որ նա կարմրեց, երբ Էժենին կատակով այդ բանն ասաց հորը, որն արագությամբ բարձրանալով իր առանձնասենյակը, վերադարձավ և Էժենիին ներկայացրեց մոտ մեկ երրորդը այն զարդեղեններից, որ նա գնել էր իր եղբորորդուց։ </w:t>
      </w:r>
    </w:p>
    <w:p w14:paraId="12F54580" w14:textId="77777777" w:rsidR="004C1F61" w:rsidRPr="007D3396" w:rsidRDefault="007D3396">
      <w:pPr>
        <w:rPr>
          <w:rFonts w:ascii="GHEA Grapalat" w:hAnsi="GHEA Grapalat"/>
        </w:rPr>
      </w:pPr>
      <w:r w:rsidRPr="007D3396">
        <w:rPr>
          <w:rFonts w:ascii="GHEA Grapalat" w:hAnsi="GHEA Grapalat"/>
        </w:rPr>
        <w:t xml:space="preserve">— Ա՛ռ, փոքրիկս,—  ասաց նա հեգնական շեշտով,—  ուզո՞ւմ ես սրանք ունենալ հազար երկու հարյուր ֆրանկի փոխարեն: </w:t>
      </w:r>
    </w:p>
    <w:p w14:paraId="6677FF7D" w14:textId="77777777" w:rsidR="004C1F61" w:rsidRPr="007D3396" w:rsidRDefault="007D3396">
      <w:pPr>
        <w:rPr>
          <w:rFonts w:ascii="GHEA Grapalat" w:hAnsi="GHEA Grapalat"/>
        </w:rPr>
      </w:pPr>
      <w:r w:rsidRPr="007D3396">
        <w:rPr>
          <w:rFonts w:ascii="GHEA Grapalat" w:hAnsi="GHEA Grapalat"/>
        </w:rPr>
        <w:t xml:space="preserve">— Ո՜հ, հայր, ճի՞շտ է, դու ի՞նձ ես տալիս այդ բոլորը... </w:t>
      </w:r>
    </w:p>
    <w:p w14:paraId="24913CE6" w14:textId="77777777" w:rsidR="004C1F61" w:rsidRPr="007D3396" w:rsidRDefault="007D3396">
      <w:pPr>
        <w:rPr>
          <w:rFonts w:ascii="GHEA Grapalat" w:hAnsi="GHEA Grapalat"/>
        </w:rPr>
      </w:pPr>
      <w:r w:rsidRPr="007D3396">
        <w:rPr>
          <w:rFonts w:ascii="GHEA Grapalat" w:hAnsi="GHEA Grapalat"/>
        </w:rPr>
        <w:t xml:space="preserve">— Մյուս տարի ես քեզ դարձյալ կտամ նույնքան,—  ասաց նա զարդեղենները նրա գոգնոցի մեջ գցելով:— Այսպես, կարճ ժամանակում դու կունենաս նրա բոլոր մանր-մունր զարդերը,— ավելացրեց նա ձեռքերը շփելով, երջանիկ, որ կարողացավ չարաշահել իր աղջկա զգացումները: </w:t>
      </w:r>
    </w:p>
    <w:p w14:paraId="72D9F8E7" w14:textId="77777777" w:rsidR="004C1F61" w:rsidRPr="007D3396" w:rsidRDefault="007D3396">
      <w:pPr>
        <w:rPr>
          <w:rFonts w:ascii="GHEA Grapalat" w:hAnsi="GHEA Grapalat"/>
        </w:rPr>
      </w:pPr>
      <w:r w:rsidRPr="007D3396">
        <w:rPr>
          <w:rFonts w:ascii="GHEA Grapalat" w:hAnsi="GHEA Grapalat"/>
        </w:rPr>
        <w:lastRenderedPageBreak/>
        <w:t xml:space="preserve">Բայց և այնպես, ծերունին, թեև դեռևս ամրակազմ, անհրաժեշտությունզգաց իր աղջկան իրազեկ դարձնել իր տնտեսության գաղտնիքներին: Հաջորդ երկու տարին ամբողջ, իր ներկայությամբ, նա թողեց, որ Էժենին կարգադրի ընտանեկան ճաշացուցակը և ընդունի հասույթները: Նա նրան դանդաղությամբ և հաջորդականորեն սովորեցրեց իր այգիների ու ագարակների անունները, տարածությունները: Երրորդ տարվա սկզբին նա այնքան լավ էր վարժեցրել Էժենիին իր ագահության բոլոր ձևերին, այնպես էր դրանք նրա մեջ վերածել սովորությունների, որ առանց վախի, նրան հանձնեց մառանների բանալիները և նրան կարգեց իր բնակարանի տիրուհի: </w:t>
      </w:r>
    </w:p>
    <w:p w14:paraId="2F2E9C59" w14:textId="77777777" w:rsidR="004C1F61" w:rsidRPr="007D3396" w:rsidRDefault="007D3396">
      <w:pPr>
        <w:rPr>
          <w:rFonts w:ascii="GHEA Grapalat" w:hAnsi="GHEA Grapalat"/>
        </w:rPr>
      </w:pPr>
      <w:r w:rsidRPr="007D3396">
        <w:rPr>
          <w:rFonts w:ascii="GHEA Grapalat" w:hAnsi="GHEA Grapalat"/>
        </w:rPr>
        <w:t xml:space="preserve">Հինգ տարի էր անցել արդեն, և Էժենիի ու հոր միօրինակ կյանքում ոչ մի նորություն տեղի չունեցավ: Այդ ժամանակամիջոցում նույն գործողությունները հարատևորեն կատարվեցին հին ժամացույցի քրոնոմետրիկ շարժումների կանոնավորությամբ: Օրիորդ Գրանդեի խոր մելամաղձոտությունը ոչ ոքի համար գաղտնիք չէր, բայց եթե ամեն մեկը նախազգում էր նրա տառապանքի դրդապատճառը, նրա կողմից արտասանված որևէ խոսք չարդարացրեց հարուստ ժառանգուհու զգացումների մասին Սոմյուրի բոլոր շրջանակների արած ենթադրությունները: Նրա միակ ընկերությունը կազմված էին երեք Կրյուշոներից և նրանց մի քանի բարեկամներից, որոնք աննկատելիորեն ընդունվել էին նրանց տունը: Սրանք Էժենիին սովորեցրել էին վիստ խաղալ և ամեն երեկո գալիս էին խաղալու: </w:t>
      </w:r>
    </w:p>
    <w:p w14:paraId="2A30C180" w14:textId="77777777" w:rsidR="004C1F61" w:rsidRPr="007D3396" w:rsidRDefault="007D3396">
      <w:pPr>
        <w:rPr>
          <w:rFonts w:ascii="GHEA Grapalat" w:hAnsi="GHEA Grapalat"/>
        </w:rPr>
      </w:pPr>
      <w:r w:rsidRPr="007D3396">
        <w:rPr>
          <w:rFonts w:ascii="GHEA Grapalat" w:hAnsi="GHEA Grapalat"/>
        </w:rPr>
        <w:t xml:space="preserve">1827 թվականին, նրա հայրը զգալով հիվանդագին թուլությունների ծանրությունը՝ ստիպված եղավ աղջկան ծանոթացնել իր հողային հարստության գաղտնիքներին և ասում էր նրան, որ դժվարությունների դեպքում խորհուրդ հարցնի նոտար Կրյուշոյից, որի ուղղամտությունն իրեն ծանոթ էր: Հետո, նույն տարվա վերջում ծերուկը ութսուներկու տարեկան հասակում ենթարկվեց անդամալուծության, որն արագությամբ զարգացավ: Պարոն Բերժըրեն հայտնեց, որ Գրանդեն չէր բուժվելու: Էժենին մտածելով, որ շուտով ինքը մենակ է մնալու աշխարհում, այսպես ասած ավելի մոտեցավիր հորը և գուրգուրանքի այս վերջին օղակին ավելի փարվեց: Նրա պատկերացումով, ինչպես նաև բոլոր սիրող կանանց պատկերացումով՝ սերը ամբողջ աշխարհն է, իսկ Շառլը բացակա էր: Նա ուղղակի վսեմ եղավ իր ծեր հորը խնամելիս, որի մտային կարողությունները սկսում էին պակասել, բայց որի ագահությունը բնազդորեն հարատևում էր: Ահա թե ինչու այդ մարդու մահը չհակասեց նրա կյանքին: Առավոտից սկսած՝ նրան սայլակով տանում-բերում էին իր սենյակի պատի վառարանի և անկասկած ոսկով լեցուն առանձնասենյակի դռան միջև: Այնտեղ նա մնում էր առանց շարժվելու, սակայն մտահոգությամբ նայում էր բոլոր նրանց, ովքեր այցելում էին իրեն և նայում երկաթե թերթով ծածկված դռան կողմը: Նա պահանջում էր, որ իրեն բացատրեն ամենափոքր աղմուկի ինչ լինելը, և ի մեծ զարմանք նոտարի՝ նա լսում էր շան հորանջելը բակում: Նա իր առերևույթ թմրությունից զարթնում էր բոլոր այն օրերը և այն ժամին, երբ պետք էր ստանալ ագարակների վարձը, ագարակապանների հաշիվները կարգադրել կամ նրանց ստացագիր տալ: Այն ժամանակ նա առաջ էր մղում իր անիվավոր թիկնաթոռը, մինչև առանձնասենյակի դռանը հասներ: Նա Էժենիին բաց էր անել տալիս այդ դուռը և ուշադիր հետևում, որ աղջիկը դրամի տոպրակները ծածուկ իրար վրա շարի և դուռը փակի: Հետո լուռ վերադառնում էր իր տեղը՝ հենց որ ստանար թանկագին բանալին, որը միշտ պահում էր իր բաճկոնի գրպանում և մերթ-մերթ շոշափում: Նրա հին բարեկամ նոտարը, նախատեսելով որ Շառլ Գրանդեի չվերադառնալու դեպքում հարուստ ժառանգուհին հարկադրված ամուսնանալու էր իր եղբորորդու՝ նախագահի հետ, ավելացրել էր իր ուշադրությունն ու խնամքը. նա ամեն օր գալիս էր և իրեն դնում Գրանդեի տրամադրության տակ, նրա կարգադրությամբ գնում Ֆրուաֆոն, այցելում նրա հողերը, մարգագետինները, խաղողի այգիները, վաճառում նրա բերքը և այդ բոլորը վերածում ոսկու կամ արծաթի, որոնք ծածուկ գալիս էին ավելացնելու առանձնասենյակում դիզվող տոպրակների թիվը: Վերջապես հոգևարքի օրերը հասան, որի ընթացքումթացքում ծերուկի ուժեղ կազմը կռվի մտավ </w:t>
      </w:r>
      <w:r w:rsidRPr="007D3396">
        <w:rPr>
          <w:rFonts w:ascii="GHEA Grapalat" w:hAnsi="GHEA Grapalat"/>
        </w:rPr>
        <w:lastRenderedPageBreak/>
        <w:t xml:space="preserve">քայքայման հետ: Նա ուզեց նստած մնալ կրակի մոտ, իր առանձնասենյակի դռան դիմաց: Նա իր վրա էր քաշում բոլոր վերմակները, փաթաթվում նրանցով և ասում էր Նանոնին. </w:t>
      </w:r>
    </w:p>
    <w:p w14:paraId="2B7C03B3" w14:textId="77777777" w:rsidR="004C1F61" w:rsidRPr="007D3396" w:rsidRDefault="007D3396">
      <w:pPr>
        <w:rPr>
          <w:rFonts w:ascii="GHEA Grapalat" w:hAnsi="GHEA Grapalat"/>
        </w:rPr>
      </w:pPr>
      <w:r w:rsidRPr="007D3396">
        <w:rPr>
          <w:rFonts w:ascii="GHEA Grapalat" w:hAnsi="GHEA Grapalat"/>
        </w:rPr>
        <w:t xml:space="preserve">— Ծածկի՛ր, ավելի լավ ծածկիր, որ ինձ չգողանան: </w:t>
      </w:r>
    </w:p>
    <w:p w14:paraId="4FA6A658" w14:textId="77777777" w:rsidR="004C1F61" w:rsidRPr="007D3396" w:rsidRDefault="007D3396">
      <w:pPr>
        <w:rPr>
          <w:rFonts w:ascii="GHEA Grapalat" w:hAnsi="GHEA Grapalat"/>
        </w:rPr>
      </w:pPr>
      <w:r w:rsidRPr="007D3396">
        <w:rPr>
          <w:rFonts w:ascii="GHEA Grapalat" w:hAnsi="GHEA Grapalat"/>
        </w:rPr>
        <w:t xml:space="preserve">Երբ նա կարողանում էր բաց անել աչքերը, որոնց մեջ նրա ամբողջ կյանքն էր ապաստանել, անմիջապես շուռ էր գալիս իր առանձնասենյակի դռան կողմը, որի ետևը նրա գանձերն էին հանգչում և ասում էր աղջկան. </w:t>
      </w:r>
    </w:p>
    <w:p w14:paraId="47486046" w14:textId="77777777" w:rsidR="004C1F61" w:rsidRPr="007D3396" w:rsidRDefault="007D3396">
      <w:pPr>
        <w:rPr>
          <w:rFonts w:ascii="GHEA Grapalat" w:hAnsi="GHEA Grapalat"/>
        </w:rPr>
      </w:pPr>
      <w:r w:rsidRPr="007D3396">
        <w:rPr>
          <w:rFonts w:ascii="GHEA Grapalat" w:hAnsi="GHEA Grapalat"/>
        </w:rPr>
        <w:t xml:space="preserve">— Այստե՞ղ են, այստե՞ղ են,— այնպիսի շեշտով, որի մեջ մի տեսակ խուճապային սարսափ էր հնչում: </w:t>
      </w:r>
    </w:p>
    <w:p w14:paraId="3EA24342" w14:textId="77777777" w:rsidR="004C1F61" w:rsidRPr="007D3396" w:rsidRDefault="007D3396">
      <w:pPr>
        <w:rPr>
          <w:rFonts w:ascii="GHEA Grapalat" w:hAnsi="GHEA Grapalat"/>
        </w:rPr>
      </w:pPr>
      <w:r w:rsidRPr="007D3396">
        <w:rPr>
          <w:rFonts w:ascii="GHEA Grapalat" w:hAnsi="GHEA Grapalat"/>
        </w:rPr>
        <w:t xml:space="preserve">— Այո, հայր իմ: </w:t>
      </w:r>
    </w:p>
    <w:p w14:paraId="71FB0F0B" w14:textId="77777777" w:rsidR="004C1F61" w:rsidRPr="007D3396" w:rsidRDefault="007D3396">
      <w:pPr>
        <w:rPr>
          <w:rFonts w:ascii="GHEA Grapalat" w:hAnsi="GHEA Grapalat"/>
        </w:rPr>
      </w:pPr>
      <w:r w:rsidRPr="007D3396">
        <w:rPr>
          <w:rFonts w:ascii="GHEA Grapalat" w:hAnsi="GHEA Grapalat"/>
        </w:rPr>
        <w:t xml:space="preserve">— Հսկի՛ր ոսկու վրա... իմ առաջ ոսկի դիր: </w:t>
      </w:r>
    </w:p>
    <w:p w14:paraId="477D118E" w14:textId="77777777" w:rsidR="004C1F61" w:rsidRPr="007D3396" w:rsidRDefault="007D3396">
      <w:pPr>
        <w:rPr>
          <w:rFonts w:ascii="GHEA Grapalat" w:hAnsi="GHEA Grapalat"/>
        </w:rPr>
      </w:pPr>
      <w:r w:rsidRPr="007D3396">
        <w:rPr>
          <w:rFonts w:ascii="GHEA Grapalat" w:hAnsi="GHEA Grapalat"/>
        </w:rPr>
        <w:t xml:space="preserve">Էժենին սեղանի վրա, նրա առաջ, ոսկեդրամներ էր փռում, և նա ժամերով մնում էր՝ աչքերը ոսկու վրա բևեռած, այն երեխայի նման, որը երբ սկսում է տեսնել, շարունակում է անիմաստ կերպով դիտել միևնույն առարկան և այդ երեխայի նման էլ նա մի տառապալից ժպիտ ուներ: </w:t>
      </w:r>
    </w:p>
    <w:p w14:paraId="24175878" w14:textId="77777777" w:rsidR="004C1F61" w:rsidRPr="007D3396" w:rsidRDefault="007D3396">
      <w:pPr>
        <w:rPr>
          <w:rFonts w:ascii="GHEA Grapalat" w:hAnsi="GHEA Grapalat"/>
        </w:rPr>
      </w:pPr>
      <w:r w:rsidRPr="007D3396">
        <w:rPr>
          <w:rFonts w:ascii="GHEA Grapalat" w:hAnsi="GHEA Grapalat"/>
        </w:rPr>
        <w:t xml:space="preserve">— Այդ ինձ ջերմացնում է,— ասում էր նա, և դեմքի վրա երանության ժպիտ էր փայլում: </w:t>
      </w:r>
    </w:p>
    <w:p w14:paraId="2EA9ABF1" w14:textId="77777777" w:rsidR="004C1F61" w:rsidRPr="007D3396" w:rsidRDefault="007D3396">
      <w:pPr>
        <w:rPr>
          <w:rFonts w:ascii="GHEA Grapalat" w:hAnsi="GHEA Grapalat"/>
        </w:rPr>
      </w:pPr>
      <w:r w:rsidRPr="007D3396">
        <w:rPr>
          <w:rFonts w:ascii="GHEA Grapalat" w:hAnsi="GHEA Grapalat"/>
        </w:rPr>
        <w:t xml:space="preserve">Երբ ծխական քահանան եկավ նրան հաղորդություն տալու, նրա աչքերը, որ մի քանի ժամից ի վեր մեռած էին թվում, նորից կենդանացան՝ տեսնելով խաչը, աշտանակները, օրհնած ջրի արծաթյա սկիհը, որոնց նա նայեց շեշտակի և նրա քթի ուռը վերջին անգամ շարժվեց: Երբ քահանան նրա շուրթերին մոտեցրեց ոսկեզօծ խաչելությունը՝ Քրիստոսի պատկերը համբուրելու, նա մի սարսափելի շարժում գործեց այն խլելու համար, և այդ վերջին ճիգը արժեց նրա կյանքը: Նա կանչեց Էժենիին, որին չէր տեսնում, թեև նա հոր առաջ ծնրադիր՝ իր արցունքով թրջում էր նրա արդեն սառած ձեռքը: </w:t>
      </w:r>
    </w:p>
    <w:p w14:paraId="3E3606CE" w14:textId="77777777" w:rsidR="004C1F61" w:rsidRPr="007D3396" w:rsidRDefault="007D3396">
      <w:pPr>
        <w:rPr>
          <w:rFonts w:ascii="GHEA Grapalat" w:hAnsi="GHEA Grapalat"/>
        </w:rPr>
      </w:pPr>
      <w:r w:rsidRPr="007D3396">
        <w:rPr>
          <w:rFonts w:ascii="GHEA Grapalat" w:hAnsi="GHEA Grapalat"/>
        </w:rPr>
        <w:t xml:space="preserve">— Հա՜յր իմ, օրհնեցե՜ք ինձ,— խնդրեց նա: </w:t>
      </w:r>
    </w:p>
    <w:p w14:paraId="39AFE6E7" w14:textId="77777777" w:rsidR="004C1F61" w:rsidRPr="007D3396" w:rsidRDefault="007D3396">
      <w:pPr>
        <w:rPr>
          <w:rFonts w:ascii="GHEA Grapalat" w:hAnsi="GHEA Grapalat"/>
        </w:rPr>
      </w:pPr>
      <w:r w:rsidRPr="007D3396">
        <w:rPr>
          <w:rFonts w:ascii="GHEA Grapalat" w:hAnsi="GHEA Grapalat"/>
        </w:rPr>
        <w:t xml:space="preserve">— Լա՛վ հսկիր ամեն ինչի վրա: Դու ինձ հաշիվ ես տալու այնտեղ,— ասաց նա՝ այս վերջին խոսքով ապացուցելով, որ քրիստոնեությունը պետք է ագահների կրոնը լինի: </w:t>
      </w:r>
    </w:p>
    <w:p w14:paraId="2C39EC22" w14:textId="77777777" w:rsidR="004C1F61" w:rsidRPr="007D3396" w:rsidRDefault="007D3396">
      <w:pPr>
        <w:rPr>
          <w:rFonts w:ascii="GHEA Grapalat" w:hAnsi="GHEA Grapalat"/>
        </w:rPr>
      </w:pPr>
      <w:r w:rsidRPr="007D3396">
        <w:rPr>
          <w:rFonts w:ascii="GHEA Grapalat" w:hAnsi="GHEA Grapalat"/>
        </w:rPr>
        <w:t xml:space="preserve">Եվ ահա Էժենի Գրանդեն մենակ մնաց աշխարհում, այդ տանը ունենալով միայն Նանոնին, որի վրա ինքը կարող էր մի հայացք գցել և վստահ լինել, որ նա կլսի իրեն ու կհասկանա: Նանոնը միակ էակն էր, որ նրան սիրում էր միայն ի սեր նրա, և որի հետ նա կարող էր խոսել իր վշտերից: Բարձրահասակ Նանոնը նրա համար մի նախախնամություն էր: Հետևաբար նա այլևս աղախին չէր, այլ մի հեզ բարեկամուհի: </w:t>
      </w:r>
    </w:p>
    <w:p w14:paraId="4524A161" w14:textId="77777777" w:rsidR="004C1F61" w:rsidRPr="007D3396" w:rsidRDefault="007D3396">
      <w:pPr>
        <w:rPr>
          <w:rFonts w:ascii="GHEA Grapalat" w:hAnsi="GHEA Grapalat"/>
        </w:rPr>
      </w:pPr>
      <w:r w:rsidRPr="007D3396">
        <w:rPr>
          <w:rFonts w:ascii="GHEA Grapalat" w:hAnsi="GHEA Grapalat"/>
        </w:rPr>
        <w:t xml:space="preserve">Հոր մահից հետո Էժենին նոտար Կրյուշոյից իմացավ, որ ինքը Սոմյուրի շրջանի կալվածներից ուներ տարեկան երեք հարյուր հազար լիվր եկամուտ, վեց միլիոն զետեղված երեք տոկոսով՝ վաթսուն ֆրանկանոց պարտատոմսերով, որոնք այժմ արժեին յոթանասունյոթը ֆրանկ, նաև երկու միլիոն ֆրանկ՝ ոսկով և հարյուր հազար ֆրանկ՝ արծաթյա էկյուով, առանց հաշվելու ստանալիք ապառքները: Նրա ամբողջ ունեցվածքի ընդհանուր արժեքը հասնում էր տասնյոթ միլիոն ֆրանկի: </w:t>
      </w:r>
    </w:p>
    <w:p w14:paraId="294FD597" w14:textId="77777777" w:rsidR="004C1F61" w:rsidRPr="007D3396" w:rsidRDefault="007D3396">
      <w:pPr>
        <w:rPr>
          <w:rFonts w:ascii="GHEA Grapalat" w:hAnsi="GHEA Grapalat"/>
        </w:rPr>
      </w:pPr>
      <w:r w:rsidRPr="007D3396">
        <w:rPr>
          <w:rFonts w:ascii="GHEA Grapalat" w:hAnsi="GHEA Grapalat"/>
        </w:rPr>
        <w:t xml:space="preserve">«Ո՞ւր է հապա իմ հորեղբորորդին»,— մտածում էր նա: </w:t>
      </w:r>
    </w:p>
    <w:p w14:paraId="76C1C30A" w14:textId="77777777" w:rsidR="004C1F61" w:rsidRPr="007D3396" w:rsidRDefault="007D3396">
      <w:pPr>
        <w:rPr>
          <w:rFonts w:ascii="GHEA Grapalat" w:hAnsi="GHEA Grapalat"/>
        </w:rPr>
      </w:pPr>
      <w:r w:rsidRPr="007D3396">
        <w:rPr>
          <w:rFonts w:ascii="GHEA Grapalat" w:hAnsi="GHEA Grapalat"/>
        </w:rPr>
        <w:lastRenderedPageBreak/>
        <w:t xml:space="preserve">Այն օրը, երբ նոտար Կրյուշոն իր կլիենտուհուն հանձնեց մաքուր և պարտազերծ  ժառանգության ցուցակը, Էժենին մենակ մնաց Նանոնի հետ, թե՛ մեկը և թե մյուսը նստել էին այլևս դատարկ մնացած սրահի բուխարու երկու կողմերում, մի սրահ, ուր ամեն ինչ մի հիշատակի հետ էր կապված, սկսած այն հենակավոր աթոռից, որի վրա իր մայրն էր նստում, մինչև այն բաժակը, որով իր հորեղբորորդին էր խմել: </w:t>
      </w:r>
    </w:p>
    <w:p w14:paraId="026457E3" w14:textId="77777777" w:rsidR="004C1F61" w:rsidRPr="007D3396" w:rsidRDefault="007D3396">
      <w:pPr>
        <w:rPr>
          <w:rFonts w:ascii="GHEA Grapalat" w:hAnsi="GHEA Grapalat"/>
        </w:rPr>
      </w:pPr>
      <w:r w:rsidRPr="007D3396">
        <w:rPr>
          <w:rFonts w:ascii="GHEA Grapalat" w:hAnsi="GHEA Grapalat"/>
        </w:rPr>
        <w:t xml:space="preserve">— Նանոն մենք մենակ մնացինք: </w:t>
      </w:r>
    </w:p>
    <w:p w14:paraId="5E8C5FAD" w14:textId="77777777" w:rsidR="004C1F61" w:rsidRPr="007D3396" w:rsidRDefault="007D3396">
      <w:pPr>
        <w:rPr>
          <w:rFonts w:ascii="GHEA Grapalat" w:hAnsi="GHEA Grapalat"/>
        </w:rPr>
      </w:pPr>
      <w:r w:rsidRPr="007D3396">
        <w:rPr>
          <w:rFonts w:ascii="GHEA Grapalat" w:hAnsi="GHEA Grapalat"/>
        </w:rPr>
        <w:t xml:space="preserve">— Այո, օրիորդ, և եթե ես իմանայի, թե որտե՞ղ է նա՝ այդ անուշիկը, ոտքով կգնայի նրան գտնելու: </w:t>
      </w:r>
    </w:p>
    <w:p w14:paraId="4A3F633D" w14:textId="77777777" w:rsidR="004C1F61" w:rsidRPr="007D3396" w:rsidRDefault="007D3396">
      <w:pPr>
        <w:rPr>
          <w:rFonts w:ascii="GHEA Grapalat" w:hAnsi="GHEA Grapalat"/>
        </w:rPr>
      </w:pPr>
      <w:r w:rsidRPr="007D3396">
        <w:rPr>
          <w:rFonts w:ascii="GHEA Grapalat" w:hAnsi="GHEA Grapalat"/>
        </w:rPr>
        <w:t xml:space="preserve">— Մեզ ծովն է բաժանում,— ասաց Էժենին: </w:t>
      </w:r>
    </w:p>
    <w:p w14:paraId="7CCF0182" w14:textId="77777777" w:rsidR="004C1F61" w:rsidRPr="007D3396" w:rsidRDefault="007D3396">
      <w:pPr>
        <w:rPr>
          <w:rFonts w:ascii="GHEA Grapalat" w:hAnsi="GHEA Grapalat"/>
        </w:rPr>
      </w:pPr>
      <w:r w:rsidRPr="007D3396">
        <w:rPr>
          <w:rFonts w:ascii="GHEA Grapalat" w:hAnsi="GHEA Grapalat"/>
        </w:rPr>
        <w:t xml:space="preserve">Այդ պահին, երբ դժբախտ ժառանգուհին այսպես լալիս էր իր պառավ սպասուհու հետ, այդ սառն և մութ իր բնակարանում, որ իր համար ամբողջ տիեզերքն էր կազմում, Նանտից մինչև Օռլեան միայն օրիորդ Գրանդեի տասնյոթը միլիոնների մասին էին խոսում: Նրա առաջին գործերիցմեկը եղավ Նանոնին հատկացնել հազար երկուհարյուր ֆրանկ կենսաթոշակ: Նանոնն արդեն ուներ վեցհարյուր ֆրանկի եկամուտ, այնպես որ, նա հարուստ հարսնացու էր: Մի ամիս չանցած նա աղջկությունից դարձավ կին՝ հովանավորության ներքո Անտուան Կորնուայեի, որ օրիորդ Գրանդեի հողերի և կալվածների գլխավոր վերահսկիչ կարգվեց: Տիկին Կորնուայեն իր ժամանակակիցներից մի անհուն առավելություն ուներ. թեև նա հիսունինը տարեկան էր, բայց հազիվ քառասուն էր ցույց տալիս: Նրա խոշոր դիմագծերը դիմադրել էին ժամանակի հարվածներին: Շնորհիվ նրա վանական կյանքի ապրելակերպին, նա թաքցնում էր ծերությունը իր դեմքի կարմիր գույնով և երկաթյա առողջությամբ: Հավանաբար նա երբեք այնքան լավ չէր երևացել որքան ամուսնության օրը: Նա իր տգեղության վարձատրությունն ստացավ և երևաց մեծ, գեր, հուժկու, իր անվթար դեմքի վրա կրելով երջանկության արտահայտությունը, Կորնուայեի բախտը ոմանց նախանձի առարկան դարձնելով: </w:t>
      </w:r>
    </w:p>
    <w:p w14:paraId="2C79DD13" w14:textId="77777777" w:rsidR="004C1F61" w:rsidRPr="007D3396" w:rsidRDefault="007D3396">
      <w:pPr>
        <w:rPr>
          <w:rFonts w:ascii="GHEA Grapalat" w:hAnsi="GHEA Grapalat"/>
        </w:rPr>
      </w:pPr>
      <w:r w:rsidRPr="007D3396">
        <w:rPr>
          <w:rFonts w:ascii="GHEA Grapalat" w:hAnsi="GHEA Grapalat"/>
        </w:rPr>
        <w:t xml:space="preserve">— Նա առողջ գույն ունի,— ասում էր մահուդավաճառը: </w:t>
      </w:r>
    </w:p>
    <w:p w14:paraId="5A22FDB0" w14:textId="77777777" w:rsidR="004C1F61" w:rsidRPr="007D3396" w:rsidRDefault="007D3396">
      <w:pPr>
        <w:rPr>
          <w:rFonts w:ascii="GHEA Grapalat" w:hAnsi="GHEA Grapalat"/>
        </w:rPr>
      </w:pPr>
      <w:r w:rsidRPr="007D3396">
        <w:rPr>
          <w:rFonts w:ascii="GHEA Grapalat" w:hAnsi="GHEA Grapalat"/>
        </w:rPr>
        <w:t>— Նա ընդունակ է երեխաներ ունենալ,</w:t>
      </w:r>
      <w:r w:rsidRPr="007D3396">
        <w:rPr>
          <w:rFonts w:ascii="Courier New" w:hAnsi="Courier New" w:cs="Courier New"/>
        </w:rPr>
        <w:t>―</w:t>
      </w:r>
      <w:r w:rsidRPr="007D3396">
        <w:rPr>
          <w:rFonts w:ascii="GHEA Grapalat" w:hAnsi="GHEA Grapalat" w:cs="GHEA Grapalat"/>
        </w:rPr>
        <w:t xml:space="preserve"> </w:t>
      </w:r>
      <w:r w:rsidRPr="007D3396">
        <w:rPr>
          <w:rFonts w:ascii="GHEA Grapalat" w:hAnsi="GHEA Grapalat"/>
        </w:rPr>
        <w:t xml:space="preserve">ասաց աղավաճառը,— պահպանվել է ինչպես աղաջրում, թույլ տվեք ասել: </w:t>
      </w:r>
    </w:p>
    <w:p w14:paraId="0B6B3656" w14:textId="77777777" w:rsidR="004C1F61" w:rsidRPr="007D3396" w:rsidRDefault="007D3396">
      <w:pPr>
        <w:rPr>
          <w:rFonts w:ascii="GHEA Grapalat" w:hAnsi="GHEA Grapalat"/>
        </w:rPr>
      </w:pPr>
      <w:r w:rsidRPr="007D3396">
        <w:rPr>
          <w:rFonts w:ascii="GHEA Grapalat" w:hAnsi="GHEA Grapalat"/>
        </w:rPr>
        <w:t xml:space="preserve">— Նա հարուստ է, և Կորնուայեն շահավետ գործ բռնեց,— ասում էր մի այլ հարևան: </w:t>
      </w:r>
    </w:p>
    <w:p w14:paraId="2B103C36" w14:textId="77777777" w:rsidR="004C1F61" w:rsidRPr="007D3396" w:rsidRDefault="007D3396">
      <w:pPr>
        <w:rPr>
          <w:rFonts w:ascii="GHEA Grapalat" w:hAnsi="GHEA Grapalat"/>
        </w:rPr>
      </w:pPr>
      <w:r w:rsidRPr="007D3396">
        <w:rPr>
          <w:rFonts w:ascii="GHEA Grapalat" w:hAnsi="GHEA Grapalat"/>
        </w:rPr>
        <w:t xml:space="preserve">Հինավուրց տնից դուրս գալով, Նանոնը, որ սիրված էր բոլոր դրացիներից, սիրալիր խոսքեր միայն ստացավ, երբ ոլորապտույտ փողոցով անցնում էր եկեղեցի գնալու համար: Իբրև հարսանեկան նվեր՝ Էժենին նրան երեք երկվեցյակ սպասամաններ տվեց: Կորնուայեն զարմացած նման մի առատաձեռնությունից՝ արցունքոտ աչքերով էր խոսում իր տիրուհու մասին և պատրաստ էր նրա համար իր կյանքը տալու: Այսուհետև լինելով Էժենիի վստահելի ընկերուհին՝ տիկին Կորնուայեն իր ամուսնության հավասար մի այլ երջանկություն ունեցավ: Վերջապես նա ուներ մառանները բանալու և փակելու, առավոտը պաշարներ տալու իրավունք, ինչպես անում էր իր հանգուցյալ տերը: Հետո նա կառավարում էր երկու սպասուհիների՝ խոհարարուհուն և մի կնոջ, որի պարտականությունն էր տան սպիտակեղենները կարկատել և օրիորդի զգեստները պատրաստել: Կորնուայեն պահապանի և կառավարիչի զույգ պաշտոնները իրար հետ համադրեց: Ավելորդ է ասել, որ թե՛ խոհարարուհին, և թե սպասուհին, որոնց Նանոնն էր ընտրել, իսկական մարգարիտներ էին: Այսպիսով, օրիորդ Գրանդեն չորս սպասավոր ունեցավ, որոնց նվիրվածությունը անսահման էր նրա հանդեպ: Աղարակապանները բնավ էլ չնկատեցին ծերուկի </w:t>
      </w:r>
      <w:r w:rsidRPr="007D3396">
        <w:rPr>
          <w:rFonts w:ascii="GHEA Grapalat" w:hAnsi="GHEA Grapalat"/>
        </w:rPr>
        <w:lastRenderedPageBreak/>
        <w:t xml:space="preserve">մահը, նա այնքան խիստ կերպով էր հիմնավորել իր կառավարման սովորությունները և կարգուկանոնը, որ նրա գործը խնամքով շարունակեցին տեր և տիկին Կորնուայեները: </w:t>
      </w:r>
    </w:p>
    <w:p w14:paraId="28E2BB96" w14:textId="77777777" w:rsidR="004C1F61" w:rsidRPr="007D3396" w:rsidRDefault="007D3396">
      <w:pPr>
        <w:rPr>
          <w:rFonts w:ascii="GHEA Grapalat" w:hAnsi="GHEA Grapalat"/>
        </w:rPr>
      </w:pPr>
      <w:r w:rsidRPr="007D3396">
        <w:rPr>
          <w:rFonts w:ascii="GHEA Grapalat" w:hAnsi="GHEA Grapalat"/>
        </w:rPr>
        <w:t xml:space="preserve">Էժենին, արդեն երեսուն տարեկան, դեռ ոչ մի երջանկություն չէր ճանաչել կյանքից: Նրա դժգույն և տխուր մանկությունն անցել էր մոր մոտ, որի անտեսված, վիրավորված սիրտը միշտ տառապել էր: Կյանքից ուրախությամբ բաժանվելով՝ մայրը ցավում էր, որ թողնելու էր իր աղջկան մենակ, և աղջիկը իր հոգու խորքում թեթև խղճի խայթեր և մշտական ափսոսանք էր զգում: Էժենիի առաջին, միակ սերն իր համար տխրության աղբյուր էր: Մի քանի օրով հազիվ էր նշմարել իր սիրահարին և Էժենին նրան տվել էր իր ամբողջ սիրտը՝ ստացված և վերադարձված երկու խուսափուկ համբույրի միջև, և այդ սիրածը մեկնել էր՝ նրա և իր միջև մի ամբողջ աշխարհ դնելով: Այդ սերը, որն անիծել էր նրա հայրը, և համարյա թե մոր կյանքն էր արժեցել, տալիս էր նրան միայն վշտեր՝ թույլ հույսերով խառն: Այսպես, մինչև այդ օրը, նա ձգտել էր երջանկության՝ կորցնելով իր ուժերը, առանց թարմացնելու դրանք: Հոգեկան, ինչպես և ֆիզիկական կյանքում գոյություն ունեն շնչառություն և արտաշնչում. հոգին պահանջ ունի շնչելու մի այլ հոգու զգացումները, յուրացնելու դրանք և ավելի հարստացրած վերադարձնելու: Առանց մարդկային այդ գեղեցիկ երևույթի, ոչ մի կյանք չկա սրտի մեջ, նրան այդ ժամանակ պակասում է օդը, նա տառապում ու մաշվում է: Էժենին սկսում էրտառապել: Նրա համար հարստությունը ո՛չ ուժ էր և ոչ էլ մխիթարանք, նա կարող էր ապրել միայն սիրով, կրոնով և ապագայի հավատով: Սերը նրան բացատրում էր հավիտենականությունը: Նրա սիրտն ու Ավետարանը նրա համար երկու ըղձալի աշխարհներ էին: Գիշեր-ցերեկ նա մխրճվում էր երկու անհուն մտածումների խորքը, որոնք հավանաբար նրա համար մեկ մտածմունք էին: Նա ինքն իր մեջ էր ամփոփվում՝ սիրելով և հավատալով, թե սիրված էր: Յոթ տարուց ի վեր նրա սերը իշխում էր ամեն բանի վրա: Նրա գանձը այն միլիոնները չէին, որոնց եկամուտները կուտակվում էին, այլ Շառլի արկղիկը, իր անկողնու սնարին կախված երկու նկարները, զարդերը, որ իր հորից ետ էր գնել և հպարտությամբ դասավորել բամբակի շերտի վրա ու դրել պահարանի դարակում, իր հորեղբոր կնոջ մատնոցը, որ իր մայրն էլ էր գործածել և որ ամեն օր կրոնական երկյուղածությամբ նա վերցնում էր՝ իր ձեռագործն անելու համար, Պենելոպեին վայել ասեղնագործ, որն սկսել էր լոկ նրա համար, որ մատին անցկացներ հուշերով լի այդ ոսկե մատանին: Հավանական չէր թվում, որ օրիորդ Գրանդեն ցանկանար ամուսնանալ իր սուգի շրջանում: Նրա իսկական բարեպաշտությունը ամենքին ծանոթ էր: Ուատի Կրյուշո ընտանիքը, որի քաղաքականությունը խոհեմորեն ղեկավարում էր աբբա Կրյուշոն, բավականացավ միայն ժառանգուհուն շրջապատելով ամենասիրալիր ուշադրությամբ: Ամեն երեկո նրա սրահը լցվում էր երկրի ամենաջերմեռանդ և ամենից ավելի հավատարիմ կրյուշոյականներով, որոնք աշխատում էին ամեն եղանակով գովաբանել տան տիրուհուն: Նա ուներ իր մասնավոր բժիշկը, իր սեփական խոստովանահայրը, իր սենեկապետը, առաջին նաժիշտը, իր առաջին մինիստրը, մանավանդ իր կանցլերը, մի կանցլեր, որ ամեն ինչում նրան ղեկավարում էր: Եթե ժառանգուհին ցանկանար շրջազգեստի քղանցքը պահող մի տղա՝ նրան գոհացում կտային: Նա թագուհի էր և բոլոր թագուհիներից ամենից շատ փաղաքշվածը: Շողոքորթությունը մեծ հոգիներին հատուկ երբեք չի եղել, նա փոքր հոգիների բաժինն է, որոնց հաջողվումէ ավելի փոքրանալ, որպեսզի կարողանան ավելի լավ մտնել այն անձի կենսական ոլորտի մեջ, որի շուրջը պտտվում են։ Շողոքորթությունը միշտ էլ թաքցնում է որոշ շահ: Ուստի այն մարդիկ, որ ամեն երեկո զալիս էին կահավորում դառնալու օրիորդ Գրանդեի սրահում, որին նրանք կոչում էին օրիորդ դը Ֆրուաֆոն, հիանալի կերպով կարողանում էին նրան ընկճել իրենց գովքերով: Էժենիի համար նոր այդ գովքերի համերգը նախ նրան կարմրացրեց, սակայն անզգալի կերպով որքան էլ հաճոյախոսությունները կոպիտ ու անհարմար լինեին, նրա լսողությունը վարժվեց իր գեղեցկության գովասանքին, և եթե մի նոր այցելու նրան տգեղ գտներ, նման մի դիտողություն նրան այսօր ավելի վիշտ պիտի պատճառեր, քան ութը տարի առաջ: Ի վերջո նա սիրեց մեծարանքներ, որ նա գաղտնի կերպով դնում էր իր </w:t>
      </w:r>
      <w:r w:rsidRPr="007D3396">
        <w:rPr>
          <w:rFonts w:ascii="GHEA Grapalat" w:hAnsi="GHEA Grapalat"/>
        </w:rPr>
        <w:lastRenderedPageBreak/>
        <w:t xml:space="preserve">կուռքի ոտքերի առաջ: Այսպիսով, աստիճանաբար նա վարժվեց, որ իր հետ վարվեն որպես միապետուհու, և նա իր արքունիքը ամեն երեկո տեսնի այցելուներով լի: Նախագահ դը Բոնֆոնը այս փոքր շրջանակի հերոսն էր, որտեղ նրա միտքը, նրա անձնավորությունը, նրա զարգացածությունն ու սիրալիր բնավորությունը անվերջ գովասանքի էին արժանանում: Մեկը նկատել էր տալիս, որ յոթ տարիներից ի վեր դը Բոնֆոնը ավելի էր հարստացել, նա առնվազը տասը հազար ֆրանկ եկամուտ ուներ և, ինչպես Կրյուշոների բոլոր կալվածները, շրջապատված էր ժառանգուհու հողային ընդարձակ տարածություններով: </w:t>
      </w:r>
    </w:p>
    <w:p w14:paraId="1D432669" w14:textId="77777777" w:rsidR="004C1F61" w:rsidRPr="007D3396" w:rsidRDefault="007D3396">
      <w:pPr>
        <w:rPr>
          <w:rFonts w:ascii="GHEA Grapalat" w:hAnsi="GHEA Grapalat"/>
        </w:rPr>
      </w:pPr>
      <w:r w:rsidRPr="007D3396">
        <w:rPr>
          <w:rFonts w:ascii="GHEA Grapalat" w:hAnsi="GHEA Grapalat"/>
        </w:rPr>
        <w:t xml:space="preserve">— Գիտե՞ք, օրիորդ,— ասում էր սովորական այցելուներից մեկը,— որ Կրյուշոները մենակ քառասուն հազար լիվրի եկամուտ ունեն: </w:t>
      </w:r>
    </w:p>
    <w:p w14:paraId="34255779" w14:textId="77777777" w:rsidR="004C1F61" w:rsidRPr="007D3396" w:rsidRDefault="007D3396">
      <w:pPr>
        <w:rPr>
          <w:rFonts w:ascii="GHEA Grapalat" w:hAnsi="GHEA Grapalat"/>
        </w:rPr>
      </w:pPr>
      <w:r w:rsidRPr="007D3396">
        <w:rPr>
          <w:rFonts w:ascii="GHEA Grapalat" w:hAnsi="GHEA Grapalat"/>
        </w:rPr>
        <w:t xml:space="preserve">— Հապա նրանց տնտեսություննե՞րը,— շարունակ մի վաղեմի կրյուշոյական՝ օրիորդ Գրիբոկուրը.— փարիզաբնակ մի պարոն վերջերս այստեղ այցելեց և երկու հարյուր հազար ֆրանկ առաջարկեց նրա իրավաբանական գրասենյակը գնելու համար: Նա այդ կվաճառի, եթե կարողանա հաշտարար դատավոր նշանակվել: </w:t>
      </w:r>
    </w:p>
    <w:p w14:paraId="179981D2" w14:textId="77777777" w:rsidR="004C1F61" w:rsidRPr="007D3396" w:rsidRDefault="007D3396">
      <w:pPr>
        <w:rPr>
          <w:rFonts w:ascii="GHEA Grapalat" w:hAnsi="GHEA Grapalat"/>
        </w:rPr>
      </w:pPr>
      <w:r w:rsidRPr="007D3396">
        <w:rPr>
          <w:rFonts w:ascii="GHEA Grapalat" w:hAnsi="GHEA Grapalat"/>
        </w:rPr>
        <w:t xml:space="preserve">— Նա ցանկանում է հաջորդել պարոն դը Բոնֆոնին՝ դատարանինախագահական պաշտոնում և միջոցներ է ձեռք առնում,— պատասխանեց տիկին դ' Օրսոնվալը,— որովհետև պարոն նախագահը նշանակվելու է խորհրդական, ապա ատյանի նախագահ, նա մեծ հնարավորություններ ունի և անպայման հաջողություն կունենա: </w:t>
      </w:r>
    </w:p>
    <w:p w14:paraId="771605FD" w14:textId="77777777" w:rsidR="004C1F61" w:rsidRPr="007D3396" w:rsidRDefault="007D3396">
      <w:pPr>
        <w:rPr>
          <w:rFonts w:ascii="GHEA Grapalat" w:hAnsi="GHEA Grapalat"/>
        </w:rPr>
      </w:pPr>
      <w:r w:rsidRPr="007D3396">
        <w:rPr>
          <w:rFonts w:ascii="GHEA Grapalat" w:hAnsi="GHEA Grapalat"/>
        </w:rPr>
        <w:t xml:space="preserve">— Նա խիստ ականավոր մարդ է,— ասում էր մի ուրիշը,— մի՞թե դուք այդպես չեք գտնում, օրիո՛րդ: </w:t>
      </w:r>
    </w:p>
    <w:p w14:paraId="22F0BDAA" w14:textId="77777777" w:rsidR="004C1F61" w:rsidRPr="007D3396" w:rsidRDefault="007D3396">
      <w:pPr>
        <w:rPr>
          <w:rFonts w:ascii="GHEA Grapalat" w:hAnsi="GHEA Grapalat"/>
        </w:rPr>
      </w:pPr>
      <w:r w:rsidRPr="007D3396">
        <w:rPr>
          <w:rFonts w:ascii="GHEA Grapalat" w:hAnsi="GHEA Grapalat"/>
        </w:rPr>
        <w:t>Պարոն նախագահը աշխատում էր իր դերը լավ կատարել: Հակառակ իր քառասուն տարեկան հասակին, հակառակ նրան, որ նա թուխ էր և մի քիչ դաժանադեմ, թառամած, ինչպես գրեթե բոլոր դատավորները, երիտասարդի նման էր հագնվում, խաղում մի ցուպիկի հետ, օրիորդ դը Ֆրուաֆոնի մոտ չէր ծխում, նրա մոտ գալիս էր սպիտակ փողկապով և այնպիսի շապիկով, որի ծալ-ծալ օձիքը նրան տալիս էր հնդկահավերի ցեղին պատկանող անհատների նմանություն: Նա մտերմորեն էր խոսում գեղեցիկ ժառանգուհու հետ և նրան անվանում էր «Մեր սիրելի Էժենին»: Վերջապես, բացի անձնավորությունների թվից, լոտոն վիստով փոխարինելով և ջնջելով տեր և տիկին Գրանդեների դեմքերը, ապա այն տեսարանը, որով սկսվեց այս պատմությունը, գրեթե մնացել էր նույնը, ինչ եղել էր անցյալում: Ոհմակը միշտ էլ հետապնդում էր Էժենիին և նրա միլիոնները, բայց ոհմակը, թվով ավելի մեծացած, ավելի լավ էր հաչում և իր զոհին հավաքականորեն շրջապատում: Եթե Շառլը վերադառնար Հնդկաստանի խորքերից՝ կգտներ միևնույն մարդկանց և միևնույն շահերը: Տիկին դե Գրասենը, որի համար Էժենին իր շնորհով և գեղեցկությամբ կատարյալ էր, համառ կերպով տանջում էր Կրյուշոներին: Բայց այժմս էլ, ինչպես անցյալում, Էժենիի կերպարանքն էր տիրապետում այդ նկարում</w:t>
      </w:r>
      <w:r w:rsidR="00165855">
        <w:rPr>
          <w:rFonts w:ascii="MS Mincho" w:eastAsia="MS Mincho" w:hAnsi="MS Mincho" w:cs="MS Mincho" w:hint="eastAsia"/>
        </w:rPr>
        <w:t>.</w:t>
      </w:r>
      <w:r w:rsidRPr="007D3396">
        <w:rPr>
          <w:rFonts w:ascii="GHEA Grapalat" w:hAnsi="GHEA Grapalat"/>
        </w:rPr>
        <w:t xml:space="preserve"> և ինչպես մի ժամանակ, Շառլն էր այնտեղ գերիշխողը: Բայց և այնպես կար մի հառաջադիմություն: Ծաղկեփունջը, որ երբեմն նախագահը ներկայացրել էր Էժենիին նրա ծննդյան տարեդարձին, դարձել էր պարբերական: Ամեն երեկո նա հարուստ ժառանգուհուն բերում էր մի մեծ և գեղեցիկ ծաղկեփունջ, որը տիկին Կորնուայեն բացորոշ կերպով դնում էր ապակե ամանի մեջև ծածուկ նետում բակը, հենց որ այցելուները մեկնում էին։ Գարնան սկզբին տիկին դե Գրասենը փորձեց խանգարել Կրյուշոների երջանկությունը՝ Էժենիի հետ խոսելով մարկիզ դը Ֆրուաֆոնի մասին, որի քայքայված տոհմը կկարողանար ոտքի կանգնել, եթե ժառանգուհին կամենար նրան վերադարձնել իր հողերը՝ ամուսնական պայմանագրով: Տիկին դը Գրասենը բարձրաձայն արտահայտվում էր նրա պերության, նրա մարկիզության մասին, և Էժենիի արհամարհական ժպիտը որպես </w:t>
      </w:r>
      <w:r w:rsidRPr="007D3396">
        <w:rPr>
          <w:rFonts w:ascii="GHEA Grapalat" w:hAnsi="GHEA Grapalat"/>
        </w:rPr>
        <w:lastRenderedPageBreak/>
        <w:t xml:space="preserve">համաձայնություն ընդունելով՝ նա ամեն տեղ ասում էր, որ նախագահ Կրյուշոնի ամուսնությունն այնքան էլ ապահով չէր, որքան կարծվում էր: </w:t>
      </w:r>
    </w:p>
    <w:p w14:paraId="08A8D4E3" w14:textId="77777777" w:rsidR="004C1F61" w:rsidRPr="007D3396" w:rsidRDefault="007D3396">
      <w:pPr>
        <w:rPr>
          <w:rFonts w:ascii="GHEA Grapalat" w:hAnsi="GHEA Grapalat"/>
        </w:rPr>
      </w:pPr>
      <w:r w:rsidRPr="007D3396">
        <w:rPr>
          <w:rFonts w:ascii="GHEA Grapalat" w:hAnsi="GHEA Grapalat"/>
        </w:rPr>
        <w:t xml:space="preserve">— Թեև պարոն դը Ֆրուաֆոնը հիսուն տարեկան է,— ասում էր նա,— բայց նա պարոն Կրյուշոյից ավելի տարիքոտ չի երևում: Ճիշտ է, նա այրի է և երեխաներ ունի, բայց նա մարկիզ է և Ֆրանսիայի պեր է լինելու, և մեր ժամանակներում նման մի ամուսնություն հեշտ չէ: Ես վստահ եմ, որ հայր Գրանդեն իր բոլոր կալվածները միացնելով Ֆրուաֆոնի հողերին, Ֆրուաֆոնների հետ պատվաստվելու դիտավորություն ուներ: Նա ինձ հետ հաճախ է խոսել այդ մասին: Ծերուկը վարպետ էր: </w:t>
      </w:r>
    </w:p>
    <w:p w14:paraId="4FFBCFCC" w14:textId="77777777" w:rsidR="004C1F61" w:rsidRPr="007D3396" w:rsidRDefault="007D3396">
      <w:pPr>
        <w:rPr>
          <w:rFonts w:ascii="GHEA Grapalat" w:hAnsi="GHEA Grapalat"/>
        </w:rPr>
      </w:pPr>
      <w:r w:rsidRPr="007D3396">
        <w:rPr>
          <w:rFonts w:ascii="GHEA Grapalat" w:hAnsi="GHEA Grapalat"/>
        </w:rPr>
        <w:t xml:space="preserve">— Ինչո՞վ բացատրել, Նանոն,— ասաց մի երեկո Էժենին պառկելիս,— որ այս յոթ տարվա ընթացքում նա ինձ մի անգամ չգրեց... </w:t>
      </w:r>
    </w:p>
    <w:p w14:paraId="0A5F9BF4" w14:textId="77777777" w:rsidR="004C1F61" w:rsidRPr="007D3396" w:rsidRDefault="007D3396">
      <w:pPr>
        <w:rPr>
          <w:rFonts w:ascii="GHEA Grapalat" w:hAnsi="GHEA Grapalat"/>
        </w:rPr>
      </w:pPr>
      <w:r w:rsidRPr="007D3396">
        <w:rPr>
          <w:rFonts w:ascii="GHEA Grapalat" w:hAnsi="GHEA Grapalat"/>
        </w:rPr>
        <w:t xml:space="preserve">Այն ժամանակ, երբ այս բոլորը տեղի էր ունենում Սոմյուրում, Շառլը հարստանում էր Հնդկաստանում: Նրա վերցրած ապրանքը շատ լավ գնով էր վաճառվել: Միանվագ նրան հաջողվել էր ունենալ վեց հազար դոլար: Այսպես կոչված հասարակածի մարտական մկրտությունը նրան մոռացնել էր տվել շատ նախապաշարումներ: Նա տեսավ, որ այրեցյալ գոտու երկրամասում, ինչպես Եվրոպայում, հարստանալու լավագույն միջոցը մարդկանց առևտուրն է: Ուստի նա մեկնեց Աֆրիկայի ծովեզերքը և սկսեց սևամորթների գերեվաճառություն, մարդկանց առևտուրին միացնելով իրեն հարմար շահավետ զանազան ապրանքների առևտուրը: Գործերի մեջ նա այնպիսի մի աշխուժություն մտցրեց, որ ոչ միազատ րոպե չէր մնում։ Նրա գերիշխող նպատակն էր՝ նորից Փարիզում երևալ՝ մեծապես հարստացած, և նորից գրավել իր կորցրած դիրքից ավելի փայլուն մի դիրք: Երկար շփվելով մարդկանց հետ և շրջելով շատ երկրներ, իր այդ թափառումների ժամանակ ծանոթանալով տարբեր բարքերի, նրա գաղափարները փոփոխությունների ենթարկվեցին, և նա դարձավ սկեպտիկ: Տեսնելով, որ, այն ինչ ոճիր էր համարվում մի երկրում, մի այլ երկրում նույնը առաքինություն էր, նա կորցրեց արդարի ու անարդարի իր կայուն հասկացողությունը: Շահերի մշտատև բախման մեջ նրա սիրտը սառեց, կծկվեց, քարացավ: Գրանդեների արյունը չդավաճանեց իր կոչմանը: Շառլը դարձավ խստասիրտ, ագահորեն շահամոլ: Նա վաճառեց չինացիներ, սևամորթներ, ծիծեռնակի բներ, երեխաներ, դերասաններ, զբաղվեց լայն վաշխառությամբ: Իր ապրանքները մաքսային իրավունքից փախցնելու սովորությունը՝ նրան դարձրեց մարդկանց իրավունքների նկատմամբ նվազ փափկանկատ: Այդ մտայնությամբ նա մեկնում էր Սուրբ Թովմաս՝ գնելու ծովահենների գողացած ապրանքները և վաճառելու այն տեղերում, ուր դրանք չկային: Եթե Էժենիի ազնիվ և մաքուր դեմքը ընկերացավ նրան առաջին ճամփորդության ժամանակ, ինչպես սուրբ կույսի նկարը, որ իսպանական նավաստիներն են դնում իրենց նավի վրա, և եթե նա իր առաջին հաջողությունները վերագրեց այդ քաղցրաբարո աղջկա մաղթանքների և աղոթքների մոգական ազդեցությանը, ավելի հետո սևամորթ, խառնածին, սպիտակամորթ, յավացի կանայք, եգիպտացի պարուհիները, ամեն գույնի կանանց հետ ունեցած շվայտանքները և տարբեր երկրներում ունեցած արկածախնդրությունները ամբողջությամբ ջնջեցին զարմուհու, նրա տան, նստարանի, միջանցքում ստացած համբույրի հիշատակը: Նա հիշում էր միայն փոքր պարտեզը՝ շրջապատված հին պատով, որովհետև այդտեղ էր սկսել նրա վտանգավոր ճակատագիրը: Բայց նա ուրանում էր իր ընտանիքը: Հորեղբայրը մի ծեր շուն էր, որ իրենից խաբեությամբ վերցրել էր իր զարդեղենները. Էժենին չէր գրավում ո՛չ նրա սիրտը և ոչ էլ մտածումները, նա նրա գործերի մեջմիայն վեց հազար ֆրանկի պարտատիրոջ տեղն էր բռնում։ Շառլ Գրանդեի այդ վարքագիծն ու համոզումները կբացատրեն նրա լռությունը: Հնդկաստանում, Սուրբ Թոմասում, Աֆրիկայի ափերում, Լիսաբոնում և Միացյալ Նահանգներում չարատավորելու համար իր անունը՝ սպեկուլյանտը Սեֆերդ կեղծանունն էր կրում: Կարլ Սեֆերդը կարող էր առանց վտանգի գտնվել ամեն տեղ, լինել անխոնջ, խիզախ, ագահ, վերջապես իբրև մի </w:t>
      </w:r>
      <w:r w:rsidRPr="007D3396">
        <w:rPr>
          <w:rFonts w:ascii="GHEA Grapalat" w:hAnsi="GHEA Grapalat"/>
        </w:rPr>
        <w:lastRenderedPageBreak/>
        <w:t>մարդ, որ որոշած լինելով հարստություն դիզել՝</w:t>
      </w:r>
      <w:r w:rsidR="00447B0A">
        <w:rPr>
          <w:rFonts w:ascii="GHEA Grapalat" w:hAnsi="GHEA Grapalat"/>
        </w:rPr>
        <w:t xml:space="preserve"> quibuscumque viis</w:t>
      </w:r>
      <w:r w:rsidR="00447B0A">
        <w:rPr>
          <w:rStyle w:val="a3"/>
          <w:rFonts w:ascii="GHEA Grapalat" w:hAnsi="GHEA Grapalat"/>
        </w:rPr>
        <w:footnoteReference w:customMarkFollows="1" w:id="9"/>
        <w:t>*</w:t>
      </w:r>
      <w:r w:rsidRPr="007D3396">
        <w:rPr>
          <w:rFonts w:ascii="GHEA Grapalat" w:hAnsi="GHEA Grapalat"/>
        </w:rPr>
        <w:t xml:space="preserve"> շտապում էր վերջ դնել իր ստորությանը, որպեսզի մինչև կյանքի վերջը պատվավոր մարդ մնար: Այդ սիստեմով նա հարստացավ արագ և փայլուն կերպով: Հետևաբար 1827 թվականին նա վերադառնում է Բորդո գեղեցիկ «Մարի-Կարոլին» նավով, որ ռոյալիստական մի առևտրական տան սեփականությունն էր: Պինդ ամրացված երեք տակառի մեջ նա ուներ մեկ միլիոն ինը հարյուր հազար ֆրանկի ոսկեփոշի, որից նա հույս ուներ յոթից-ութ տոկոմ շահել, այդ ոսկին Փարիզում դրամի վերածելով: Այս երկկայմ նավի վրա էր գտնվում նաև մի ազնվական՝ նորին վեհափառություն Կառլոս X թագավորի մի պալատական՝ պարոն դ</w:t>
      </w:r>
      <w:r w:rsidR="00447B0A">
        <w:rPr>
          <w:rFonts w:ascii="GHEA Grapalat" w:hAnsi="GHEA Grapalat"/>
        </w:rPr>
        <w:t>'</w:t>
      </w:r>
      <w:r w:rsidRPr="007D3396">
        <w:rPr>
          <w:rFonts w:ascii="GHEA Grapalat" w:hAnsi="GHEA Grapalat"/>
        </w:rPr>
        <w:t>Օբրիոն, մի բարի ծերունի, որ հիմարություն էր ունեցել ամուսնանալ մի մոդայական կնոջ հետ, և որի հարստությունը Հնդկական օվկիանոսի կղզիներումն էր: Տիկին դ Օբրիոնի շռայլությունները դարմանելու համար նա գնացել էր վաճառելու իր կալվածները: Պարոն և տիկին դ' Օբրիոնները, Բյուր շի դ' Օբրիոն տնից, որի վերջին կապտալը</w:t>
      </w:r>
      <w:r w:rsidRPr="007D3396">
        <w:rPr>
          <w:rFonts w:ascii="GHEA Grapalat" w:hAnsi="GHEA Grapalat"/>
          <w:vertAlign w:val="superscript"/>
        </w:rPr>
        <w:t>15</w:t>
      </w:r>
      <w:r w:rsidRPr="007D3396">
        <w:rPr>
          <w:rFonts w:ascii="GHEA Grapalat" w:hAnsi="GHEA Grapalat"/>
        </w:rPr>
        <w:t xml:space="preserve"> մեռել էր 1789 թվականին, ունեին միայն քսան հազար լիվրի մի եկամուտ և բավականին տգեղ մի աղջիկ, որին մայրն ուզում էր ամուսնացնել առանց օժիտի, քանի որ իր կարողությունն իրեն հազիվ էր բավականացնում Փարիզում ապրելու համար: Դա մի մտահղացում էր, որի հաջողությունը կասկածելի էր թվում աշխարհիկ բոլոր մարդկանց, չնայած այն ճարպկությանը, որ նրանք վերագրում են աշխարհիկ կանանց: Ուստի տիկին դ'Օբրիոնը գրեթե հուսահատվում էր՝ նկատելով, որ իր աղջիկը վանում է ամեն մեկին, եթե նույնիսկ այդ մեկը ազնվական ծագման համար խելքը կորցրած լիներ: Օրիորդ դ’Օբրիոնը մի երկարահասակ աղջիկ էր, միջատի նման, նիհար, բարակ, արհամարհոտ շուրթերով, որոնց վրա խոշոր ծայրերով մի երկար քիթ էր իջնում, բնական վիճակով դեղնավուն, իսկ ճաշերից հետո՝ ամբողջությամբ կարմիր, մի տեսակ բուսական երևույթ, որ ավելի անհաճո էր, տաղտկացած ու գունատ մի դեմքի կենտրոնում, քան մի ուրիշ տեղ: Վերջապես այնպես էր՝ ինչպես կցանկանար երեսունևութ տարեկան մայր, որ դեռևս գեղեցիկ լինելով՝ հավակնություններից զուրկ չէր: Բայց այդ աննպաստ հատկությունները մեղմելու համար մարկիզուհի դ’Օբրիոնն իր աղջկանը տվել էր նրբաճաշակ տեսք, նրան ենթարկել էր մի այնպիսի ապրելաձևի, որի միջոցով նրա քիթը ժամանակավորապես մնում էր մսին հարմար գույնով, նրան սովորեցրել էր ճաշակով հագնվելու արվեստը, օժտել էր գեղեցիկ ձևերով, սովորեցրել էր նրան ունենալ այն նվաղուն հայացքները, որոնք հետաքրքրում են տղամարդուն, և որին հավատացնում են, թե վերջապես նա հանդիպել է իր վաղուց փնտրած հրեշտակին: Նա սովորել էր ոտքը մանևրել՝ պատեհ առիթով առաջ տանելու և նրա փոքրությունը հիացմունքի առարկա դարձնելու համար ճիշտ այն րոպեին, երբ նրա քիթն անպատկառություն էր ունենում կարմրելու, մի խոսքով նրան հաջողվել էր իր աղջկանից ստանալ մի շատ հաջող բան: Լայն թեղանիքների, խաբող կրծքակալների, ուռուցիկ և խնամքով զարդարված հագուստների, վերին աստիճանի սեղմող սեղմիրանների շնորհիվ, նա ստացել էր կանացի մի այնպիսի հետաքրքրական խառնուրդ, որին նա ի հրահանգ մայրերի, կարող էր ցուցադրության դնել հատուկ թանգարաններում: Շառլը շատ մտերմորեն կապվեց տիկին դ’Օբրիոնի հետ, որն իր հերթին ուզում էր նրա հետ կապվել: Շատերը նույնիսկ հավաստիացնում են, որ ճամփորդության ընթացքում գեղեցիկ տիկին դ’Օբրիոնը ամեն միջոցի դիմեց այդքան հարուստ մի փեսացու գրավելու համար: Բորդո հասնելիս, 1827 թվականի հունիս ամսին, պարոն, տիկին, օրիորդ դ’Օբրիոնները և Շառլը իջևանեցին նույն հյուրանոցում և միասին մեկնեցին Փարիզ: Դ’Օբրիոնիտունը բազում գրավների տակ էր. Շառլը ազատելու էր այն: Մայրն արդեն խոսել էր, որ իր համար երջանկություն կլիներ իր բնակարանի առաջին հարկը հատկացնել իր փեսային և իր աղջկան։ Համամիտ չլինելով պարոն դ’Օբրիոնի նախապաշարմունքներին ազնվականության վերաբերյալ՝ տիկին դ’Օբրիոնը Շառլ Գրանդեին խոստացել էր բարի Կառլոս X-ից ստանալ մի թագավորական հրամանագիր, որ նրան՝ Գրանդեին թույլ տրվեր կրելու դ’Օբրիոն անունը, կրելու նրա տոհմանիշը և վերահաստատելով երեսունվեց </w:t>
      </w:r>
      <w:r w:rsidRPr="007D3396">
        <w:rPr>
          <w:rFonts w:ascii="GHEA Grapalat" w:hAnsi="GHEA Grapalat"/>
        </w:rPr>
        <w:lastRenderedPageBreak/>
        <w:t xml:space="preserve">հազար լիվր եկամուտ ունեցող մայորատը Օբրիոնում՝ հաջորդել Բյուշի կապտալության և դ’Օբրիոնի մարկիզության տիտղոսներին: Միացնելով իրենց հարստությունները, լավ ապրելով միասին և ձեռք բերելով սինեկուրներ, նրանք կարող էին ի մի բերել հարյուր հազար լիվրից ավելի եկամուտ դ’Օբրիոնի ապարանքում: </w:t>
      </w:r>
    </w:p>
    <w:p w14:paraId="10EEA720" w14:textId="77777777" w:rsidR="004C1F61" w:rsidRPr="007D3396" w:rsidRDefault="007D3396">
      <w:pPr>
        <w:rPr>
          <w:rFonts w:ascii="GHEA Grapalat" w:hAnsi="GHEA Grapalat"/>
        </w:rPr>
      </w:pPr>
      <w:r w:rsidRPr="007D3396">
        <w:rPr>
          <w:rFonts w:ascii="GHEA Grapalat" w:hAnsi="GHEA Grapalat"/>
        </w:rPr>
        <w:t xml:space="preserve">— Եվ երբ մեկն ունի հարյուր հազար լիվր եկամուտ, անուն, ընտանիք, որ ընդունվում է արքունիքում, որովհետև, ես ձեզ նշանակել կտամ պալատական, մարդ կարող է լինել ինչ կամենա,— ասում էր տիկին դ’Օբրիոնը Շառլին։— Այսպիսով դուք, ըստ ձեր նախընտրության, կարող եք լինել պետական խորհրդի դիմումների պետ, պրեֆեկտ, դեսպանության քարտուղար, դեսպան: Կառլոս X-ը սիրում է դ’Օբրիոնին, նրանք իրար ճանաչում են մանուկ հասակից: </w:t>
      </w:r>
    </w:p>
    <w:p w14:paraId="2E8E350B" w14:textId="77777777" w:rsidR="004C1F61" w:rsidRPr="007D3396" w:rsidRDefault="007D3396">
      <w:pPr>
        <w:rPr>
          <w:rFonts w:ascii="GHEA Grapalat" w:hAnsi="GHEA Grapalat"/>
        </w:rPr>
      </w:pPr>
      <w:r w:rsidRPr="007D3396">
        <w:rPr>
          <w:rFonts w:ascii="GHEA Grapalat" w:hAnsi="GHEA Grapalat"/>
        </w:rPr>
        <w:t>Այդ կնոջ ազդեցությամբ բորբոքված փառասիրությամբ արբեցած Շառլը ամբողջ ճամփորդության ընթացքում շոյել էր բոլոր այդ հույսերը, որոնք նրան ներկայացվեցին ճարպիկ ձեռքերի կողմից և սրտից սիրտ վստահված գաղտնասացության ձևով: Մտածելով, որ իր հոր գործերն արդեն կարգադրած կլինի հորեղբայրը, նա կարծում էր, թե ինքն արդեն կարող է մեկ անգամից հաստատվել Սեն-Ժերմեն արվարձանում, ուր ամեն ոք այդ ժամանակ ուզում էր բնակվել, և ուր օրիորդ Մաթիլդի կապույտ քթի ստվերի տակ, նա երևալու էր որպես կոմս դ’Օբրիոն, ինչպես Դրյոները մի գեղեցիկ օր հանդես եկան որպես մարկիզ Բրեզե</w:t>
      </w:r>
      <w:r w:rsidRPr="007D3396">
        <w:rPr>
          <w:rFonts w:ascii="GHEA Grapalat" w:hAnsi="GHEA Grapalat"/>
          <w:vertAlign w:val="superscript"/>
        </w:rPr>
        <w:t>16</w:t>
      </w:r>
      <w:r w:rsidRPr="007D3396">
        <w:rPr>
          <w:rFonts w:ascii="GHEA Grapalat" w:hAnsi="GHEA Grapalat"/>
        </w:rPr>
        <w:t xml:space="preserve">: Ռեստավրացիայի հաջողություններից շլացած, ռեստավրացիա, որը նա թողել էր երերուն, արիստոկրատական գաղափարների փայլով հափշտակված, նրա գինովությունը, որ սկսել էր նավի վրա, շարունակում էր Փարիզում, ուր նա որոշել էր ամեն ինչ անել՝ հասնելու համար այն բարձր դիրքերին, որ իր անձնասեր զոքանչը նշմարել էր տվել նրան։ Հետևաբար հորեղբոր աղջիկը նրա համար ոչ այլ ինչ էր, եթե ոչ մի կետ՝ այդ փայլուն հեռանկարների մեջ: Նա վերստին տեսավ Աննետին: Իբրև աշխարհիկ կին՝ Աննետը սրտանց հանձնարարեց իր նախկին սիրեկանին իրականացնել այդ ամուսնությունը և խոստացավ իր աջակցությունը՝ նրա բոլոր փառասիրական ձեռնարկումների մեջ: Աննետը շատ գոհ էր, որ մի տգեղ և ձանձրացուցիչ օրիորդ էր լինելու կինը Շառլի, որին շատ դյութիչ էր դարձրել Հնդկաստանում ապրած լինելը: Շառլի մորթը թխացել էր, շարժումները կտրուկ էին, խիզախ, ինչպես այդ հատուկ է այն մարդկանց, որոնք վարժվել են կտրել, իշխել ու հաջողել: Նա Փարիզում ավելի ազատ շնչեց՝ զգալով, որ կարող է այնտեղ մի դեր խաղալ: </w:t>
      </w:r>
    </w:p>
    <w:p w14:paraId="2095A63D" w14:textId="77777777" w:rsidR="004C1F61" w:rsidRPr="007D3396" w:rsidRDefault="007D3396">
      <w:pPr>
        <w:rPr>
          <w:rFonts w:ascii="GHEA Grapalat" w:hAnsi="GHEA Grapalat"/>
        </w:rPr>
      </w:pPr>
      <w:r w:rsidRPr="007D3396">
        <w:rPr>
          <w:rFonts w:ascii="GHEA Grapalat" w:hAnsi="GHEA Grapalat"/>
        </w:rPr>
        <w:t>Դե Գրասենը լսելով նրա վերադարձը, նրա մոտակա ամուսնությունը, նրա հարստությունը, այցի եկավ նրան, բացատրելու համար, որ երեքհարյուր հազար ֆրանկով նա կարող էր իր հոր բոլոր պարտքերը վճարել: Նա գտավ Շառլին բանակցելիս մի ակնավաճառի հետ, որին նա գոհարներ էր պատվիրում օրիորդ դ’Օբրիոնի հարսանեկան ընծայի համար, իսկ ակնավաճառը նրան ցույց էր տալիս գծագրերը: Գեղեցիկ ադամանդներից բացի, որ Շառլը Հնդկաստանից էր բերել, նրանց աշխատանքի արժեքը, արծաթեղենը, նորապսակների հաստատուն և սնոտի զարդեղենների գինը կազմում էր ավելի քան երկու հարյուր հազար ֆրանկ: Շառլը ընդունեց դե Գրասենին, որին չճանաչեց, այն մոդայական երիտասարդի արհամարհանքով, որ Հնդկաստանում, տարբեր մենամարտերում չորս մարդ էր սպանել: Պարոն դե Գրասենը արդեն եկել էր երեք անգամ: Շառլը լսեց նրան սառնությամբ, հետո առանց լավ հասկանալու, պատասխանեց.</w:t>
      </w:r>
    </w:p>
    <w:p w14:paraId="28173154" w14:textId="77777777" w:rsidR="004C1F61" w:rsidRPr="007D3396" w:rsidRDefault="007D3396">
      <w:pPr>
        <w:rPr>
          <w:rFonts w:ascii="GHEA Grapalat" w:hAnsi="GHEA Grapalat"/>
        </w:rPr>
      </w:pPr>
      <w:r w:rsidRPr="007D3396">
        <w:rPr>
          <w:rFonts w:ascii="GHEA Grapalat" w:hAnsi="GHEA Grapalat"/>
        </w:rPr>
        <w:t xml:space="preserve">— Իմ հոր գործերը ինձ չեն վերաբերում: Շնորհակալ եմ ձեզ, պարոն, այն հոգատարության համար, որ դուք ցուցաբերելեք, և որից ես օգտվելու ոչինչ չունեմ: Ես իմ ճակատի քրտինքով մոտ երկու միլիոն չեմ հավաքել, որպեսզի իմ հոր պարտատերերին շպրտեմ: </w:t>
      </w:r>
    </w:p>
    <w:p w14:paraId="1CCC1BB7" w14:textId="77777777" w:rsidR="004C1F61" w:rsidRPr="007D3396" w:rsidRDefault="007D3396">
      <w:pPr>
        <w:rPr>
          <w:rFonts w:ascii="GHEA Grapalat" w:hAnsi="GHEA Grapalat"/>
        </w:rPr>
      </w:pPr>
      <w:r w:rsidRPr="007D3396">
        <w:rPr>
          <w:rFonts w:ascii="GHEA Grapalat" w:hAnsi="GHEA Grapalat"/>
        </w:rPr>
        <w:t xml:space="preserve">— Իսկ եթե ձեր հայրը սրանից մի քանի օր հետո սնանկ հռչակվի՞: </w:t>
      </w:r>
    </w:p>
    <w:p w14:paraId="5D4FF7CC" w14:textId="77777777" w:rsidR="004C1F61" w:rsidRPr="007D3396" w:rsidRDefault="007D3396">
      <w:pPr>
        <w:rPr>
          <w:rFonts w:ascii="GHEA Grapalat" w:hAnsi="GHEA Grapalat"/>
        </w:rPr>
      </w:pPr>
      <w:r w:rsidRPr="007D3396">
        <w:rPr>
          <w:rFonts w:ascii="GHEA Grapalat" w:hAnsi="GHEA Grapalat"/>
        </w:rPr>
        <w:lastRenderedPageBreak/>
        <w:t xml:space="preserve">— Պարոն, սրանից մի քանի օր հետո ես կոչվելու եմ կոմս դ’Օբրիոն, հետևաբար դուք կըմբռնեք, որ այդ ինձ համար ոչ մի նշանակություն չի ունենա: Հետո, դուք լավ գիտեք, որ երբ մի մարդ, հարյուր հազար լիվրի եկամուտ ունի, երբեք նրա հայրը սնանկ չի կարող հռչակվել,— ավելացրեց նա տյար դե Գրասենին քաղաքավարի կերպով դեպի դուռը հրելով: </w:t>
      </w:r>
    </w:p>
    <w:p w14:paraId="5FE22F6A" w14:textId="77777777" w:rsidR="004C1F61" w:rsidRPr="007D3396" w:rsidRDefault="007D3396">
      <w:pPr>
        <w:rPr>
          <w:rFonts w:ascii="GHEA Grapalat" w:hAnsi="GHEA Grapalat"/>
        </w:rPr>
      </w:pPr>
      <w:r w:rsidRPr="007D3396">
        <w:rPr>
          <w:rFonts w:ascii="GHEA Grapalat" w:hAnsi="GHEA Grapalat"/>
        </w:rPr>
        <w:t>Նույն տարվա օգոստոս ամսվա սկզբին Էժենին նստել էր այն փոքրիկ, փայտե նստարանի վրա, որտեղ նրա հորեղբորորդին խոստացել էր հավիտենական սեր և ուր նա գալիս էր, երբ օրը գեղեցիկ էր, նախաճաշ անելու: Խեղճ աղջիկը այդ զով և ուրախ առավոտը հաճույք էր զգում վերհիշելով իր սիրո փոքր և մեծ դեպքերը և այն դժբախտությունները, որ հաջորդել էին դրան: Արևը լուսավորում էր պատի ճեղքված, գրեթե ավերակ կտորը, որը տարօրինակ ժառանգուհին արգելել էր նորոգել, թեև Կորնուայեն հաճախ ասում էր իր կնոջը, թե նա մի օր կփլի և մեկն ու մեկին կճզմի: Այդ րոպեին նամակաբերը դուռը բախեց և մի նամակ հանձնեց` տիկին Կորնուայեին, որը պարտեզ վազեց՝</w:t>
      </w:r>
    </w:p>
    <w:p w14:paraId="0341DB57" w14:textId="77777777" w:rsidR="004C1F61" w:rsidRPr="007D3396" w:rsidRDefault="007D3396">
      <w:pPr>
        <w:rPr>
          <w:rFonts w:ascii="GHEA Grapalat" w:hAnsi="GHEA Grapalat"/>
        </w:rPr>
      </w:pPr>
      <w:r w:rsidRPr="007D3396">
        <w:rPr>
          <w:rFonts w:ascii="GHEA Grapalat" w:hAnsi="GHEA Grapalat"/>
        </w:rPr>
        <w:t xml:space="preserve">— Օրիո՜րդ, նամակ: </w:t>
      </w:r>
    </w:p>
    <w:p w14:paraId="10884651" w14:textId="77777777" w:rsidR="004C1F61" w:rsidRPr="007D3396" w:rsidRDefault="007D3396">
      <w:pPr>
        <w:rPr>
          <w:rFonts w:ascii="GHEA Grapalat" w:hAnsi="GHEA Grapalat"/>
        </w:rPr>
      </w:pPr>
      <w:r w:rsidRPr="007D3396">
        <w:rPr>
          <w:rFonts w:ascii="GHEA Grapalat" w:hAnsi="GHEA Grapalat"/>
        </w:rPr>
        <w:t xml:space="preserve">Նա նամակը հանձնեց իր տիրուհուն՝ ասելով. </w:t>
      </w:r>
    </w:p>
    <w:p w14:paraId="56FE3D43" w14:textId="77777777" w:rsidR="004C1F61" w:rsidRPr="007D3396" w:rsidRDefault="007D3396">
      <w:pPr>
        <w:rPr>
          <w:rFonts w:ascii="GHEA Grapalat" w:hAnsi="GHEA Grapalat"/>
        </w:rPr>
      </w:pPr>
      <w:r w:rsidRPr="007D3396">
        <w:rPr>
          <w:rFonts w:ascii="GHEA Grapalat" w:hAnsi="GHEA Grapalat"/>
        </w:rPr>
        <w:t xml:space="preserve">— Ա՛յն է, որին սպասում էիք: </w:t>
      </w:r>
    </w:p>
    <w:p w14:paraId="728107C8" w14:textId="77777777" w:rsidR="004C1F61" w:rsidRPr="007D3396" w:rsidRDefault="007D3396">
      <w:pPr>
        <w:rPr>
          <w:rFonts w:ascii="GHEA Grapalat" w:hAnsi="GHEA Grapalat"/>
        </w:rPr>
      </w:pPr>
      <w:r w:rsidRPr="007D3396">
        <w:rPr>
          <w:rFonts w:ascii="GHEA Grapalat" w:hAnsi="GHEA Grapalat"/>
        </w:rPr>
        <w:t xml:space="preserve">Այս խոսքերը նույն ուժով արձագանքեցին օրիորդ Էժենիի սրտում, որքան իրականում արձագանք տվին բակի և պարտեզի պատերի մեջ: </w:t>
      </w:r>
    </w:p>
    <w:p w14:paraId="5B1478B1" w14:textId="77777777" w:rsidR="004C1F61" w:rsidRPr="007D3396" w:rsidRDefault="007D3396">
      <w:pPr>
        <w:rPr>
          <w:rFonts w:ascii="GHEA Grapalat" w:hAnsi="GHEA Grapalat"/>
        </w:rPr>
      </w:pPr>
      <w:r w:rsidRPr="007D3396">
        <w:rPr>
          <w:rFonts w:ascii="GHEA Grapalat" w:hAnsi="GHEA Grapalat"/>
        </w:rPr>
        <w:t xml:space="preserve">— Փարի՜զ... նրանի՛ց է, վերադարձե՜լ է: </w:t>
      </w:r>
    </w:p>
    <w:p w14:paraId="3B671404" w14:textId="77777777" w:rsidR="004C1F61" w:rsidRPr="007D3396" w:rsidRDefault="007D3396">
      <w:pPr>
        <w:rPr>
          <w:rFonts w:ascii="GHEA Grapalat" w:hAnsi="GHEA Grapalat"/>
        </w:rPr>
      </w:pPr>
      <w:r w:rsidRPr="007D3396">
        <w:rPr>
          <w:rFonts w:ascii="GHEA Grapalat" w:hAnsi="GHEA Grapalat"/>
        </w:rPr>
        <w:t xml:space="preserve">Էժենին գունատվեց և մի րոպե նամակը առանց բանալու պահեց իր ձեռքում: Նա շատ էր հուղված և նամակը բանալու ու կարդալու համար ուժ չուներ: </w:t>
      </w:r>
    </w:p>
    <w:p w14:paraId="7C779EA3" w14:textId="77777777" w:rsidR="004C1F61" w:rsidRPr="007D3396" w:rsidRDefault="007D3396">
      <w:pPr>
        <w:rPr>
          <w:rFonts w:ascii="GHEA Grapalat" w:hAnsi="GHEA Grapalat"/>
        </w:rPr>
      </w:pPr>
      <w:r w:rsidRPr="007D3396">
        <w:rPr>
          <w:rFonts w:ascii="GHEA Grapalat" w:hAnsi="GHEA Grapalat"/>
        </w:rPr>
        <w:t xml:space="preserve">Բարձրահասակ Նանոնը մնաց կանգնած, ձեռքերը հպածմեջքին, ուրախությունը կարծես ծխի նման դուրս էր ցայտում նրա թուխ դեմքի ճաթռտուքներից: </w:t>
      </w:r>
    </w:p>
    <w:p w14:paraId="140DD478" w14:textId="77777777" w:rsidR="004C1F61" w:rsidRPr="007D3396" w:rsidRDefault="007D3396">
      <w:pPr>
        <w:rPr>
          <w:rFonts w:ascii="GHEA Grapalat" w:hAnsi="GHEA Grapalat"/>
        </w:rPr>
      </w:pPr>
      <w:r w:rsidRPr="007D3396">
        <w:rPr>
          <w:rFonts w:ascii="GHEA Grapalat" w:hAnsi="GHEA Grapalat"/>
        </w:rPr>
        <w:t xml:space="preserve">— Դե՛ կարդացեք, օրիորդ: </w:t>
      </w:r>
    </w:p>
    <w:p w14:paraId="719CBFCE" w14:textId="77777777" w:rsidR="004C1F61" w:rsidRPr="007D3396" w:rsidRDefault="007D3396">
      <w:pPr>
        <w:rPr>
          <w:rFonts w:ascii="GHEA Grapalat" w:hAnsi="GHEA Grapalat"/>
        </w:rPr>
      </w:pPr>
      <w:r w:rsidRPr="007D3396">
        <w:rPr>
          <w:rFonts w:ascii="GHEA Grapalat" w:hAnsi="GHEA Grapalat"/>
        </w:rPr>
        <w:t>— Ա՜հ, Նանոն, ինչո՞ւ է Փարիզ վերադարձել, երբ Սոմյուրից էր մեկնել։</w:t>
      </w:r>
    </w:p>
    <w:p w14:paraId="2577353A" w14:textId="77777777" w:rsidR="004C1F61" w:rsidRPr="007D3396" w:rsidRDefault="007D3396">
      <w:pPr>
        <w:rPr>
          <w:rFonts w:ascii="GHEA Grapalat" w:hAnsi="GHEA Grapalat"/>
        </w:rPr>
      </w:pPr>
      <w:r w:rsidRPr="007D3396">
        <w:rPr>
          <w:rFonts w:ascii="GHEA Grapalat" w:hAnsi="GHEA Grapalat"/>
        </w:rPr>
        <w:t xml:space="preserve">— Կարդացե՛ք, կիմանաք: </w:t>
      </w:r>
    </w:p>
    <w:p w14:paraId="6941C16B" w14:textId="77777777" w:rsidR="004C1F61" w:rsidRPr="007D3396" w:rsidRDefault="007D3396">
      <w:pPr>
        <w:rPr>
          <w:rFonts w:ascii="GHEA Grapalat" w:hAnsi="GHEA Grapalat"/>
        </w:rPr>
      </w:pPr>
      <w:r w:rsidRPr="007D3396">
        <w:rPr>
          <w:rFonts w:ascii="GHEA Grapalat" w:hAnsi="GHEA Grapalat"/>
        </w:rPr>
        <w:t xml:space="preserve">Էժենին դողալով, բացեց նամակը: Այնտեղից վայր ընկավ մի դրամական փոխադրագիր՝ ուղղված Սոմյուրի տիկին դե Գրասենին և Կորրենին: Նանոնը վերցրեց այն. </w:t>
      </w:r>
    </w:p>
    <w:p w14:paraId="1AA60D6D" w14:textId="77777777" w:rsidR="004C1F61" w:rsidRPr="007D3396" w:rsidRDefault="007D3396">
      <w:pPr>
        <w:rPr>
          <w:rFonts w:ascii="GHEA Grapalat" w:hAnsi="GHEA Grapalat"/>
        </w:rPr>
      </w:pPr>
      <w:r w:rsidRPr="007D3396">
        <w:rPr>
          <w:rFonts w:ascii="GHEA Grapalat" w:hAnsi="GHEA Grapalat"/>
        </w:rPr>
        <w:t xml:space="preserve">«Թանկագին զարմուհիս»... </w:t>
      </w:r>
    </w:p>
    <w:p w14:paraId="6F5DC31F" w14:textId="77777777" w:rsidR="004C1F61" w:rsidRPr="007D3396" w:rsidRDefault="007D3396">
      <w:pPr>
        <w:rPr>
          <w:rFonts w:ascii="GHEA Grapalat" w:hAnsi="GHEA Grapalat"/>
        </w:rPr>
      </w:pPr>
      <w:r w:rsidRPr="007D3396">
        <w:rPr>
          <w:rFonts w:ascii="GHEA Grapalat" w:hAnsi="GHEA Grapalat"/>
        </w:rPr>
        <w:t xml:space="preserve">«Ես դադարել եմ Էժենի լինելուց»,— մտածեց աղջիկը և նրա սիրտը սեղմվեց: </w:t>
      </w:r>
    </w:p>
    <w:p w14:paraId="7B1362C3" w14:textId="77777777" w:rsidR="004C1F61" w:rsidRPr="007D3396" w:rsidRDefault="007D3396">
      <w:pPr>
        <w:rPr>
          <w:rFonts w:ascii="GHEA Grapalat" w:hAnsi="GHEA Grapalat"/>
        </w:rPr>
      </w:pPr>
      <w:r w:rsidRPr="007D3396">
        <w:rPr>
          <w:rFonts w:ascii="GHEA Grapalat" w:hAnsi="GHEA Grapalat"/>
        </w:rPr>
        <w:t xml:space="preserve">«Դուք...»: </w:t>
      </w:r>
    </w:p>
    <w:p w14:paraId="31C0BF43" w14:textId="77777777" w:rsidR="004C1F61" w:rsidRPr="007D3396" w:rsidRDefault="007D3396">
      <w:pPr>
        <w:rPr>
          <w:rFonts w:ascii="GHEA Grapalat" w:hAnsi="GHEA Grapalat"/>
        </w:rPr>
      </w:pPr>
      <w:r w:rsidRPr="007D3396">
        <w:rPr>
          <w:rFonts w:ascii="GHEA Grapalat" w:hAnsi="GHEA Grapalat"/>
        </w:rPr>
        <w:t xml:space="preserve">«Նա ինձ ասում էր դու»: </w:t>
      </w:r>
    </w:p>
    <w:p w14:paraId="4A7640E2" w14:textId="77777777" w:rsidR="004C1F61" w:rsidRPr="007D3396" w:rsidRDefault="007D3396">
      <w:pPr>
        <w:rPr>
          <w:rFonts w:ascii="GHEA Grapalat" w:hAnsi="GHEA Grapalat"/>
        </w:rPr>
      </w:pPr>
      <w:r w:rsidRPr="007D3396">
        <w:rPr>
          <w:rFonts w:ascii="GHEA Grapalat" w:hAnsi="GHEA Grapalat"/>
        </w:rPr>
        <w:t>Նա իր թևերը խաչաձևեց կրծքին, չհամարձակվեց շարունակել նամակի ընթերցումը, և խոշոր արցունքները ողողեցին նրա աչքերը:</w:t>
      </w:r>
    </w:p>
    <w:p w14:paraId="35A40C3F" w14:textId="77777777" w:rsidR="004C1F61" w:rsidRPr="007D3396" w:rsidRDefault="007D3396">
      <w:pPr>
        <w:rPr>
          <w:rFonts w:ascii="GHEA Grapalat" w:hAnsi="GHEA Grapalat"/>
        </w:rPr>
      </w:pPr>
      <w:r w:rsidRPr="007D3396">
        <w:rPr>
          <w:rFonts w:ascii="GHEA Grapalat" w:hAnsi="GHEA Grapalat"/>
        </w:rPr>
        <w:t xml:space="preserve">— Մեռա՞ծ է,— հարցրեց Նանոնը: </w:t>
      </w:r>
    </w:p>
    <w:p w14:paraId="7176A72C" w14:textId="77777777" w:rsidR="004C1F61" w:rsidRPr="007D3396" w:rsidRDefault="007D3396">
      <w:pPr>
        <w:rPr>
          <w:rFonts w:ascii="GHEA Grapalat" w:hAnsi="GHEA Grapalat"/>
        </w:rPr>
      </w:pPr>
      <w:r w:rsidRPr="007D3396">
        <w:rPr>
          <w:rFonts w:ascii="GHEA Grapalat" w:hAnsi="GHEA Grapalat"/>
        </w:rPr>
        <w:lastRenderedPageBreak/>
        <w:t>— Այդ ժամանակ նա չէր կարող գրել,— ասաց Էժենին: Եվ կարդաց ամբողջ նամակը, ահա այն.</w:t>
      </w:r>
    </w:p>
    <w:p w14:paraId="6FF83E77" w14:textId="77777777" w:rsidR="004C1F61" w:rsidRPr="007D3396" w:rsidRDefault="007D3396">
      <w:pPr>
        <w:rPr>
          <w:rFonts w:ascii="GHEA Grapalat" w:hAnsi="GHEA Grapalat"/>
        </w:rPr>
      </w:pPr>
      <w:r w:rsidRPr="007D3396">
        <w:rPr>
          <w:rFonts w:ascii="GHEA Grapalat" w:hAnsi="GHEA Grapalat"/>
        </w:rPr>
        <w:t xml:space="preserve"> </w:t>
      </w:r>
    </w:p>
    <w:p w14:paraId="21814242" w14:textId="77777777" w:rsidR="004C1F61" w:rsidRPr="007D3396" w:rsidRDefault="007D3396">
      <w:pPr>
        <w:rPr>
          <w:rFonts w:ascii="GHEA Grapalat" w:hAnsi="GHEA Grapalat"/>
        </w:rPr>
      </w:pPr>
      <w:r w:rsidRPr="007D3396">
        <w:rPr>
          <w:rFonts w:ascii="GHEA Grapalat" w:hAnsi="GHEA Grapalat"/>
        </w:rPr>
        <w:t>«Թանկագին զարմուհիս, ես հավատացած եմ, որ դուք ուրախությամբ պիտի լսեք իմ ձեռնարկությունների հաջողության մասին: Դուք ինձ բախտ բերիք, ես հարուստ վերադարձա և հետևեցի իմ հորեղբոր խորհուրդներին, որի, ինչպես և իմ հորեղբորկնոջ մահը ինձ հայտնեց դե Գրասենը: Մեր ծնողների մահը բնական երևույթ է, և մենք պետք է նրանց հաջորդենք: Հույս ունեմ, որ դուք այսօր մխիթարված կլինեք, ոչինչ չի կարող դիմանալ ժամանակին. ես այդ զգում եմ: Այո, իմ հորեղբորաղջիկ, դժբախտաբար ինձ համար պատրանքների ժամանակն անցել է: Տարբեր երկրներում ճամփորդելով, ես մտածել եմ կյանքի մասին: Պատանի մեկնեցի և հասուն մարդ դարձած վերադարձա։ Այսօր մտածում եմ այնպիսի բաների մասին, որոնց մասին չէի մտածում անցյալում: Դուք ազատ եք, իմ զարմուհի, և ես էլ ազատ եմ դեռևս:Ըստ երևույթին ոչինչ արգելք չի լինի մեր երիտասարդական ծրագրերի իրականացմանը, սակայն ես բավական ուղղամիտ խառնվածք ունեմ, որպեսզի ձեզնից թաքցնեմ իմ գործերի վիճակը: Ես երբեք չեմ մոռացել, որ ես ինձ չեմ պատկանում. իմ երկար ճամփորդությունների ժամանակ միշտ հիշել եմ փայտե փոքրիկ նստարանը...»:</w:t>
      </w:r>
    </w:p>
    <w:p w14:paraId="76D7AE85" w14:textId="77777777" w:rsidR="004C1F61" w:rsidRPr="007D3396" w:rsidRDefault="007D3396">
      <w:pPr>
        <w:rPr>
          <w:rFonts w:ascii="GHEA Grapalat" w:hAnsi="GHEA Grapalat"/>
        </w:rPr>
      </w:pPr>
      <w:r w:rsidRPr="007D3396">
        <w:rPr>
          <w:rFonts w:ascii="GHEA Grapalat" w:hAnsi="GHEA Grapalat"/>
        </w:rPr>
        <w:t xml:space="preserve"> </w:t>
      </w:r>
    </w:p>
    <w:p w14:paraId="4B4F2EA2" w14:textId="77777777" w:rsidR="004C1F61" w:rsidRPr="007D3396" w:rsidRDefault="007D3396">
      <w:pPr>
        <w:rPr>
          <w:rFonts w:ascii="GHEA Grapalat" w:hAnsi="GHEA Grapalat"/>
        </w:rPr>
      </w:pPr>
      <w:r w:rsidRPr="007D3396">
        <w:rPr>
          <w:rFonts w:ascii="GHEA Grapalat" w:hAnsi="GHEA Grapalat"/>
        </w:rPr>
        <w:t xml:space="preserve"> Էժենին վեր ցատկեց, կարծես հրաշեկ ածուխների վրա նստած լիներ, և գնաց նստելու բակի սանդուղքների աստիճաններից մեկի վրա:</w:t>
      </w:r>
    </w:p>
    <w:p w14:paraId="37BCE2AE" w14:textId="77777777" w:rsidR="004C1F61" w:rsidRPr="007D3396" w:rsidRDefault="007D3396">
      <w:pPr>
        <w:rPr>
          <w:rFonts w:ascii="GHEA Grapalat" w:hAnsi="GHEA Grapalat"/>
        </w:rPr>
      </w:pPr>
      <w:r w:rsidRPr="007D3396">
        <w:rPr>
          <w:rFonts w:ascii="GHEA Grapalat" w:hAnsi="GHEA Grapalat"/>
        </w:rPr>
        <w:t xml:space="preserve"> </w:t>
      </w:r>
    </w:p>
    <w:p w14:paraId="64510147" w14:textId="77777777" w:rsidR="004C1F61" w:rsidRPr="007D3396" w:rsidRDefault="007D3396">
      <w:pPr>
        <w:rPr>
          <w:rFonts w:ascii="GHEA Grapalat" w:hAnsi="GHEA Grapalat"/>
        </w:rPr>
      </w:pPr>
      <w:r w:rsidRPr="007D3396">
        <w:rPr>
          <w:rFonts w:ascii="GHEA Grapalat" w:hAnsi="GHEA Grapalat"/>
        </w:rPr>
        <w:t xml:space="preserve">«...Փայտե փոքրիկ նստարանը, որի վրա մենք երդվեցինք իրար հավիտյան սիրել, միջանցքը, մոխրագույն սրահը, ձեղնահարկի իմ սենյակը և այն գիշերը, երբ դուք ձեր նուրբ բարեսրտությամբ իմ ապագայի կառուցումը ավելի հեշտացրիք: Այո, այդ հիշատակները նեցուկ դարձան իմ արիությանը և ես ինձ ասել եմ, որ դուք իմ մասին միշտ մտածում էիք, ինչպես որ ես էի ձեր մասին հաճախ մտածում: Մեր պայմանավորված ժամերին, դիտո՞ւմ էիք ամպերը, ժամը իննին: Այո, այնպես չէ՞: Ահա թե ինչու ես չեմ կարող դավաճանել ինձ համար մի նվիրական բարեկամության, ո՛չ, ես չեմ կարող ձեզ խաբել: Այս րոպեիս ես կնքելու եմ մի այնպիսի ամուսնություն, որ գոհացում կտա այդ մասին իմ կազմած համոզումներին: Սերը, ամուսնության մեջ, ցնորք է։ Այսօր իմ փորձառությունն ինձ ասում է, որ անհրաժեշտ է հասարակական բոլոր օրենքներին ենթարկվել և ամուսնանալիս իրականացնել աշխարհիկ բոլոր պատշաճությունները: Արդ՝ արդեն մեր մեջ տարիքի տարբերություն կա, որ գուցե ավելի պիտի ազդեր ձեր ապագայի վրա, թանկագին զարմուհիս, քան թե իմ: Ես չեմ ուզում ձեզ հետ խոսել ո՛չ ձեր բարքերի, ո՛չ ձեր դաստիարակության, ոչ էլ ձեր սովորությունների մասին, որոնք փարիզյան կյանքի հետ ոչ մի ներդաշնակում չեն կարող ունենալ, և որոնք անկասկած չեն կարող պատշաճել իմ հետագա ծրագիրներին: Իմ ծրագիրների մեջ է ճոխ կյանք վարել, շատ մարդ ընդունել. և ես կարծում եմ, որ որքանհիշում եմ, թե դուք հանդարտ և մեղմ կյանք եք սիրում: Ոչ, ես ուզում եմ ավելի անկեղծ լինել և ցանկանում եմ, որ դուք լինեք իմ կացության իրավարարը, դուք պետք է ծանոթանաք դրան և իրավունք ունեք այն դատել: Այսօր ես ունեմ ութսուն հազար լիվր եկամուտ: Այս հարստությունը ինձ թույլ է տալիս կապվել դ’Օբրիոն ընտանիքի հետ, որի ժառանգուհին տասնևինը տարեկան մի մանկամարդուհի, ամուսնությամբ ինձ բերում է իր անունը, իր տիտղոսը, նորին վեհափառության պալատականի պաշտոնը և ամենափայլուն դիրքերից մեկը: Խոստովանում եմ ձեզ, թանկագին զարմուհիս, որ ես օրիորդ դ’Օբրիոնին բոլորովին չեմ սիրում, բայց նրա հետ ամուսնանալով, ես իմ երեխաների համար ապահովում եմ սոցիալական մի դրություն, որի առավելությունները մի օր անհաշիվ են </w:t>
      </w:r>
      <w:r w:rsidRPr="007D3396">
        <w:rPr>
          <w:rFonts w:ascii="GHEA Grapalat" w:hAnsi="GHEA Grapalat"/>
        </w:rPr>
        <w:lastRenderedPageBreak/>
        <w:t xml:space="preserve">լինելու, քանի որ օրեցօր միապետական գաղափարները զորանում են: Մի քանի տարի անց, իմ զավակը, որ լինելու է մարկիզ դ’Օբրիոն, տիրապետելով քառասուն հազար եկամուտ ունեցող մի մայորատի, կարող է ունենալ պետության մեջ այն պաշտոնը, որին կձգտի նա: Մենք մեր երեխաներին ենք պատկանում: Տեսնո՞ւմ եք, իմ հորեղբոր աղջիկ, ես ձեզ բաց եմ անում իմ սիրտը, իմ հույսերի և հարստության վիճակը: Կարող է պատահել, որ դուք էլ ձեր կողմից, յոթ տարվա բացակայությունից հետո, մոռացած լինեք մեր երեխայական արարքը, բայց ես չեմ մոռացել ո՛չ ձեր ներողամտությունը և ոչ էլ իմ խոստումները: Ես այդ բոլորը հիշում եմ, նույնիսկ ամենից թեթևակիորեն տրվածները, որոնք մի ավելի պակաս բարեխիղճ երիտասարդ, որպիսին ես չեմ, և որի սիրտն արդեն դադարած է երիտասարդ լինելուց, չէր վերհիշի անգամ: Ձեզ իմաց տալով, որ միայն հարմար ամուսնություն եմ ուզում կնքել, որ ես հիշում եմ մեր երիտասարդ տարիների սերը, մի՞թե սա չի նշանակում, որ ես ձեր խոհականությանն եմ հանձնվում, ձեզ դարձնում եմ իմ ճակատագրի տիրուհին և ասում նաև, որ եթե անհրաժեշտ է, որ ես հրաժարվեմ իմ հասարակական փառասիրություններից, ես կարող եմ կամովին գոհանալ այն մաքուրև պարզ երջանկությամբ, որի այնքան հուզիչ պատկերներ եք մատուցել...» </w:t>
      </w:r>
    </w:p>
    <w:p w14:paraId="12AAF95B" w14:textId="77777777" w:rsidR="004C1F61" w:rsidRPr="007D3396" w:rsidRDefault="007D3396">
      <w:pPr>
        <w:rPr>
          <w:rFonts w:ascii="GHEA Grapalat" w:hAnsi="GHEA Grapalat"/>
        </w:rPr>
      </w:pPr>
      <w:r w:rsidRPr="007D3396">
        <w:rPr>
          <w:rFonts w:ascii="GHEA Grapalat" w:hAnsi="GHEA Grapalat"/>
        </w:rPr>
        <w:t xml:space="preserve">—  Տան-տա-տա: Տան-տա-ի: Տին-տա-տա: Տուն-տա-տի... էր երգել Շառլ Գրանդեն «Non piu andrai»-ի եղանակով, երբ ստորագրել էր </w:t>
      </w:r>
    </w:p>
    <w:p w14:paraId="442CD580" w14:textId="77777777" w:rsidR="004C1F61" w:rsidRPr="007D3396" w:rsidRDefault="007D3396">
      <w:pPr>
        <w:rPr>
          <w:rFonts w:ascii="GHEA Grapalat" w:hAnsi="GHEA Grapalat"/>
        </w:rPr>
      </w:pPr>
      <w:r w:rsidRPr="007D3396">
        <w:rPr>
          <w:rFonts w:ascii="GHEA Grapalat" w:hAnsi="GHEA Grapalat"/>
          <w:b/>
          <w:bCs/>
        </w:rPr>
        <w:t xml:space="preserve">«Ձեր անձնվեր հորեղբորորդի՝ </w:t>
      </w:r>
    </w:p>
    <w:p w14:paraId="0707673F" w14:textId="77777777" w:rsidR="004C1F61" w:rsidRPr="007D3396" w:rsidRDefault="007D3396">
      <w:pPr>
        <w:rPr>
          <w:rFonts w:ascii="GHEA Grapalat" w:hAnsi="GHEA Grapalat"/>
        </w:rPr>
      </w:pPr>
      <w:r w:rsidRPr="007D3396">
        <w:rPr>
          <w:rFonts w:ascii="GHEA Grapalat" w:hAnsi="GHEA Grapalat"/>
          <w:b/>
          <w:bCs/>
        </w:rPr>
        <w:t>ՇԱՌԼ»։</w:t>
      </w:r>
    </w:p>
    <w:p w14:paraId="421083E6" w14:textId="77777777" w:rsidR="004C1F61" w:rsidRPr="007D3396" w:rsidRDefault="007D3396">
      <w:pPr>
        <w:rPr>
          <w:rFonts w:ascii="GHEA Grapalat" w:hAnsi="GHEA Grapalat"/>
        </w:rPr>
      </w:pPr>
      <w:r w:rsidRPr="007D3396">
        <w:rPr>
          <w:rFonts w:ascii="GHEA Grapalat" w:hAnsi="GHEA Grapalat"/>
        </w:rPr>
        <w:t xml:space="preserve">«Գրո՛ղը տանի, որքա՜ն ձևականություն»,— ինքն իրեն ասել էր Շառլը: </w:t>
      </w:r>
    </w:p>
    <w:p w14:paraId="0EA0E83F" w14:textId="77777777" w:rsidR="004C1F61" w:rsidRPr="007D3396" w:rsidRDefault="007D3396">
      <w:pPr>
        <w:rPr>
          <w:rFonts w:ascii="GHEA Grapalat" w:hAnsi="GHEA Grapalat"/>
        </w:rPr>
      </w:pPr>
      <w:r w:rsidRPr="007D3396">
        <w:rPr>
          <w:rFonts w:ascii="GHEA Grapalat" w:hAnsi="GHEA Grapalat"/>
        </w:rPr>
        <w:t xml:space="preserve">Հետո նա վերցրել էր դրամական չեկը և ավելացրել հետևյալը . </w:t>
      </w:r>
    </w:p>
    <w:p w14:paraId="4DFA7C9F" w14:textId="77777777" w:rsidR="004C1F61" w:rsidRPr="007D3396" w:rsidRDefault="007D3396">
      <w:pPr>
        <w:rPr>
          <w:rFonts w:ascii="GHEA Grapalat" w:hAnsi="GHEA Grapalat"/>
        </w:rPr>
      </w:pPr>
      <w:r w:rsidRPr="007D3396">
        <w:rPr>
          <w:rFonts w:ascii="GHEA Grapalat" w:hAnsi="GHEA Grapalat"/>
        </w:rPr>
        <w:t xml:space="preserve">«Հ. Գ.— Ես իմ գրությանը կցում եմ ութ հազար ֆրանկի մի փոխադրագիր ձեր անվանը, և ոսկով վճարելի, ուղղված դե Գրասենների առևտրական տան վրա, նա պարունակում է ինձ ազնվորեն տրված փոխառության փոխարժեքը և նրա տոկոսները: Բորդոյից սպասում եմ մի սնդուկ, որի մեջ կան մի քանի իրեր, որ դուք թույլ կտաք ինձ նվիրել ձեզ՝ ի նշան իմ երախտագիտության: Դուք կարող եք փոստակառքով ինձ ուղարկել իմ արկղը՝  դ’Օբրիոն ապարանքը՝ Իլերեն-Բերտեն փողոցում»: </w:t>
      </w:r>
    </w:p>
    <w:p w14:paraId="1D8BC165" w14:textId="77777777" w:rsidR="004C1F61" w:rsidRPr="007D3396" w:rsidRDefault="007D3396">
      <w:pPr>
        <w:rPr>
          <w:rFonts w:ascii="GHEA Grapalat" w:hAnsi="GHEA Grapalat"/>
        </w:rPr>
      </w:pPr>
      <w:r w:rsidRPr="007D3396">
        <w:rPr>
          <w:rFonts w:ascii="GHEA Grapalat" w:hAnsi="GHEA Grapalat"/>
        </w:rPr>
        <w:t xml:space="preserve">— Փոստակառքով,— ասաց Էժենին:— Մի իր, որի համար հազար անգամ իմ կյանքը կտայի: </w:t>
      </w:r>
    </w:p>
    <w:p w14:paraId="15870D2C" w14:textId="77777777" w:rsidR="004C1F61" w:rsidRPr="007D3396" w:rsidRDefault="007D3396">
      <w:pPr>
        <w:rPr>
          <w:rFonts w:ascii="GHEA Grapalat" w:hAnsi="GHEA Grapalat"/>
        </w:rPr>
      </w:pPr>
      <w:r w:rsidRPr="007D3396">
        <w:rPr>
          <w:rFonts w:ascii="GHEA Grapalat" w:hAnsi="GHEA Grapalat"/>
        </w:rPr>
        <w:t xml:space="preserve">Սոսկալի՜ և լիակատար դժբախտություն: Նավը ընկղմվում էր, առանց թողնելու պարանի մի կտոր կամ մի տախտակ՝ հույսերի ընդարձակ օվկիանոսի մակերեսում: Որոշ կանայք իրենց լքված տեսնելով, գնում են իրենց սիրահարներին ետ խլելու իրենց մրցակցուհու գրկից, սպանում են նրան և փախչում աշխարհի մյուս ծայրը, վերջ գտնում կախաղանի վրա կամ գերեզմանում: Անպայման սա գեղեցիկ է, այդ ոճրի դրդապատճառը մի վսեմ կիրք է, որը հարգանք է ներշնչում մարդկային արդարադատությանը: Այլ կանայք կհակեն իրենց գլուխները և կարտասվեն լռությամբ. նրանք կապրեն մահամերձ և համակերպված, արտասվաթոր և ներող, աղոթելով, և մինչև իրենց վերջին շունչը՝ հիշելով: Դա արդեն սերն է, ճշմարիտ սերը, հրեշտակների սերը, հպարտ սերը, որ ապրում է իր վշտով և իր վշտից մահանում: Այդ եղավ Էժենիի զգացումը, երբ այդ զարհուրելի նամակի ընթերցումն ավարտեց: Նա իր հայացքը ուղղեց դեպի երկինք՝ մտաբերելով իր մոր վերջին խոսքերը, որը ինչպես որոշ մահամերձներ, հստակությամբ և խորաթափանց ձևով նախատեսել էր ապագան, հետո Էժենին վերհիշելով այդ մահը և այդ մարգարեական կյանքը՝ մի հայացքով չափեց </w:t>
      </w:r>
      <w:r w:rsidRPr="007D3396">
        <w:rPr>
          <w:rFonts w:ascii="GHEA Grapalat" w:hAnsi="GHEA Grapalat"/>
        </w:rPr>
        <w:lastRenderedPageBreak/>
        <w:t xml:space="preserve">իր ամբողջ ճակատագիրը: Նրան մի բան էր մնում՝ բանալ իր թևերը, պարզել դեպի երկինք և ապրել աղոթքով մինչև իր ազատության օրը: </w:t>
      </w:r>
    </w:p>
    <w:p w14:paraId="7910FD6A" w14:textId="77777777" w:rsidR="004C1F61" w:rsidRPr="007D3396" w:rsidRDefault="007D3396">
      <w:pPr>
        <w:rPr>
          <w:rFonts w:ascii="GHEA Grapalat" w:hAnsi="GHEA Grapalat"/>
        </w:rPr>
      </w:pPr>
      <w:r w:rsidRPr="007D3396">
        <w:rPr>
          <w:rFonts w:ascii="GHEA Grapalat" w:hAnsi="GHEA Grapalat"/>
        </w:rPr>
        <w:t xml:space="preserve">— Մայրս իրավացի էր,— ասաց նա արտասվելով:— Տառապել և մեռնել: </w:t>
      </w:r>
    </w:p>
    <w:p w14:paraId="1BD6C0B3" w14:textId="77777777" w:rsidR="004C1F61" w:rsidRPr="007D3396" w:rsidRDefault="007D3396">
      <w:pPr>
        <w:rPr>
          <w:rFonts w:ascii="GHEA Grapalat" w:hAnsi="GHEA Grapalat"/>
        </w:rPr>
      </w:pPr>
      <w:r w:rsidRPr="007D3396">
        <w:rPr>
          <w:rFonts w:ascii="GHEA Grapalat" w:hAnsi="GHEA Grapalat"/>
        </w:rPr>
        <w:t xml:space="preserve">Դանդաղ քայլերով նա պարտեզից սրահ վերադարձավ: Հակառակ իր սովորության՝ նա չանցավ միջանցքով, բայց նորից գտավ իր զարմիկի հիշատակը մոխրագույն սրահում, որի բուխարու վրա միշտ էլ կար դրված մի ափսե, որը նա ամեն առավոտ գործ էր ածում նախաճաշի համար, ինչպես Սևրի հին շաքարամանը: </w:t>
      </w:r>
    </w:p>
    <w:p w14:paraId="18AB49CD" w14:textId="77777777" w:rsidR="004C1F61" w:rsidRPr="007D3396" w:rsidRDefault="007D3396">
      <w:pPr>
        <w:rPr>
          <w:rFonts w:ascii="GHEA Grapalat" w:hAnsi="GHEA Grapalat"/>
        </w:rPr>
      </w:pPr>
      <w:r w:rsidRPr="007D3396">
        <w:rPr>
          <w:rFonts w:ascii="GHEA Grapalat" w:hAnsi="GHEA Grapalat"/>
        </w:rPr>
        <w:t xml:space="preserve">Այդ առավոտը նրա համար վիճակված էր լինելու հանդիսավոր և իրադարձություններով հարուստ: Նանոնը նրան հայտնեց, որ ծխական քահանան եկել էր այցելության: Այդ քահանան, Կրյուշոների ազգականը, նախագահ Բոնֆոնի շահերի կողմնակիցն էր: Ծեր աբբան մի քանի օրից ի վեր համոզել էր նրան խոսել օրիորդ Գրանդեի հետ, զուտ կրոնական մտքով այն մասին, որ օրիորդը պարտավոր էր ամուսնանալ: Իր քահանային ընդունելով՝ Էժենին մտածում էր, որ նա եկել է այն հազար ֆրանկի համար, որ նա ամեն ամիս տալիս էր աղքատներին և ասաց Նանոնին, որ այդ գումարը բերվի: Բայց քահանան ժպտալով ասաց.  </w:t>
      </w:r>
    </w:p>
    <w:p w14:paraId="7E3B0ED7" w14:textId="77777777" w:rsidR="004C1F61" w:rsidRPr="007D3396" w:rsidRDefault="007D3396">
      <w:pPr>
        <w:rPr>
          <w:rFonts w:ascii="GHEA Grapalat" w:hAnsi="GHEA Grapalat"/>
        </w:rPr>
      </w:pPr>
      <w:r w:rsidRPr="007D3396">
        <w:rPr>
          <w:rFonts w:ascii="GHEA Grapalat" w:hAnsi="GHEA Grapalat"/>
        </w:rPr>
        <w:t xml:space="preserve">— Այսօր, օրիորդ, ես եկել եմ ձեզ հետ խոսելու մի խեղճ աղջկա մասին, որով ամբողջ Սոմյուրը հետաքրքրվում է, և որը իր հանդեպ զլանալով ամեն բարեսրտություն, չի ապրում քրիստոնեային վայել կյանքով: </w:t>
      </w:r>
    </w:p>
    <w:p w14:paraId="3AB55859" w14:textId="77777777" w:rsidR="004C1F61" w:rsidRPr="007D3396" w:rsidRDefault="007D3396">
      <w:pPr>
        <w:rPr>
          <w:rFonts w:ascii="GHEA Grapalat" w:hAnsi="GHEA Grapalat"/>
        </w:rPr>
      </w:pPr>
      <w:r w:rsidRPr="007D3396">
        <w:rPr>
          <w:rFonts w:ascii="GHEA Grapalat" w:hAnsi="GHEA Grapalat"/>
        </w:rPr>
        <w:t>—  Աստված իմ, տեր հայր, դուք ինձ գտնում եք մի այնպիսի րոպեում, երբ ես ամբողջությամբ զբաղված եմինձնով և չեմ կարող մտածել իմ մերձավորի մասին: Ես շատ դժբախտ եմ, և իմ միակ ապաստանը եկեղեցին է. նա միայն ունի բավական լայն ծոց՝ մեր բոլորի վշտերը պարփակելու համար, և բավական արդար զգացմունքներ, որ մենք կարողանայինք ծծել, առանց վախենալու, թե կչորացնենք:</w:t>
      </w:r>
    </w:p>
    <w:p w14:paraId="5A0B2D1D" w14:textId="77777777" w:rsidR="004C1F61" w:rsidRPr="007D3396" w:rsidRDefault="007D3396">
      <w:pPr>
        <w:rPr>
          <w:rFonts w:ascii="GHEA Grapalat" w:hAnsi="GHEA Grapalat"/>
        </w:rPr>
      </w:pPr>
      <w:r w:rsidRPr="007D3396">
        <w:rPr>
          <w:rFonts w:ascii="GHEA Grapalat" w:hAnsi="GHEA Grapalat"/>
        </w:rPr>
        <w:t>— Լավ, օրիորդ, զբաղվելով այդ աղջկանով՝ մենք ձեզնով կզբաղվենք: Լսեցե՛ք, եթե ուզում եք ձեր փրկությունը, դուք միայն երկու ուղի ունեք ձեր առաջ,— կամ հեռանալ աշխարհից, կամ ենթարկվել նրա օրենքներին</w:t>
      </w:r>
      <w:r w:rsidR="00165855">
        <w:rPr>
          <w:rFonts w:ascii="MS Mincho" w:eastAsia="MS Mincho" w:hAnsi="MS Mincho" w:cs="MS Mincho" w:hint="eastAsia"/>
        </w:rPr>
        <w:t>.</w:t>
      </w:r>
      <w:r w:rsidRPr="007D3396">
        <w:rPr>
          <w:rFonts w:ascii="GHEA Grapalat" w:hAnsi="GHEA Grapalat"/>
        </w:rPr>
        <w:t xml:space="preserve"> հնազանդել ձեր աշխարհային ճակատագրին, կամ ձեր երկնային ճակատագրին: </w:t>
      </w:r>
    </w:p>
    <w:p w14:paraId="79CEA91E" w14:textId="77777777" w:rsidR="004C1F61" w:rsidRPr="007D3396" w:rsidRDefault="007D3396">
      <w:pPr>
        <w:rPr>
          <w:rFonts w:ascii="GHEA Grapalat" w:hAnsi="GHEA Grapalat"/>
        </w:rPr>
      </w:pPr>
      <w:r w:rsidRPr="007D3396">
        <w:rPr>
          <w:rFonts w:ascii="GHEA Grapalat" w:hAnsi="GHEA Grapalat"/>
        </w:rPr>
        <w:t xml:space="preserve">— Ահ, ձեր ձայնն ինձ խոսում է այն րոպեին, երբ ես ուզում էի մի ձայն լսել վերևից: Այո, աստված է ձեզ այստեղ ուղարկում, պարոն: Ես ուզում եմ աշխարհին հրաժեշտ տալ և լռության ու մեկուսացման մեջ ապրել միայն աստծու համար: </w:t>
      </w:r>
    </w:p>
    <w:p w14:paraId="083AE035" w14:textId="77777777" w:rsidR="004C1F61" w:rsidRPr="007D3396" w:rsidRDefault="007D3396">
      <w:pPr>
        <w:rPr>
          <w:rFonts w:ascii="GHEA Grapalat" w:hAnsi="GHEA Grapalat"/>
        </w:rPr>
      </w:pPr>
      <w:r w:rsidRPr="007D3396">
        <w:rPr>
          <w:rFonts w:ascii="GHEA Grapalat" w:hAnsi="GHEA Grapalat"/>
        </w:rPr>
        <w:t xml:space="preserve">— Անհրաժեշտ է, աղջիկս, երկար մտածել նման մի խստապահանջ որոշման մասին: Ամուսնությունը կյանք է, քողը՝ մահ: </w:t>
      </w:r>
    </w:p>
    <w:p w14:paraId="55B811EB" w14:textId="77777777" w:rsidR="004C1F61" w:rsidRPr="007D3396" w:rsidRDefault="007D3396">
      <w:pPr>
        <w:rPr>
          <w:rFonts w:ascii="GHEA Grapalat" w:hAnsi="GHEA Grapalat"/>
        </w:rPr>
      </w:pPr>
      <w:r w:rsidRPr="007D3396">
        <w:rPr>
          <w:rFonts w:ascii="GHEA Grapalat" w:hAnsi="GHEA Grapalat"/>
        </w:rPr>
        <w:t xml:space="preserve">— Ուրեմն մահ, անմիջական մահ, տեր հայր,— ասաց նա մի ահավոր աշխուժությամբ: </w:t>
      </w:r>
    </w:p>
    <w:p w14:paraId="119434D9" w14:textId="77777777" w:rsidR="004C1F61" w:rsidRPr="007D3396" w:rsidRDefault="007D3396">
      <w:pPr>
        <w:rPr>
          <w:rFonts w:ascii="GHEA Grapalat" w:hAnsi="GHEA Grapalat"/>
        </w:rPr>
      </w:pPr>
      <w:r w:rsidRPr="007D3396">
        <w:rPr>
          <w:rFonts w:ascii="GHEA Grapalat" w:hAnsi="GHEA Grapalat"/>
        </w:rPr>
        <w:t xml:space="preserve">— Մա՞հ: Բայց, օրիորդ, դուք մեծ պարտականություններ ունեք կատարելու հասարակության հանդեպ: Մի՞թե դուք չեք մայրը խեղճերի, որոնց տալիս եք զգեստներ, ձմեռը՝ փայտ, իսկ ամառը՝ աշխատանք: Ձեր մեծ հարստությունը մի փոխառություն է, որ անհրաժեշտ է վերադարձնել, և այդ բանը դուք ընդունել եք սրբորեն: Ձեզ թաղել մի վանքում՝ կլիներ եսասիրություն, իսկ չամուսնանալ և մնալ պառաված աղջիկ՝ դուք չպետք է այդ անեք: Նախ մենակ դուք մի՞թե կարող եք կառավարել ձեր անսահման հարստությունը: Դուք կարող եք այն կորցնել: Շուտով դուք կունենաք շատ դատեր և կընկնեք անբառնալի դժվարությունների մեջ: Հավատացեք ձեր հովվին.— ամուսինը ձեզ </w:t>
      </w:r>
      <w:r w:rsidRPr="007D3396">
        <w:rPr>
          <w:rFonts w:ascii="GHEA Grapalat" w:hAnsi="GHEA Grapalat"/>
        </w:rPr>
        <w:lastRenderedPageBreak/>
        <w:t xml:space="preserve">օգտակար կլինի, դուք պարտական եք պահել այն, ինչ աստված տվել է ձեզ: Ես ձեզ հետ խոսում եմ այնպես, ինչպես մի սիրելի գառնուկի հետ: Դուքշատ անկեղծությամբ սիրում եք ձեր աստծուն, և ձեզ կարելի է փրկվել՝ ապրելով աշխարհում, որի ամենագեղեցիկ զարդերից մեկն եք դուք, և որին սուրբ օրինակներ եք տալիս: </w:t>
      </w:r>
    </w:p>
    <w:p w14:paraId="7DBC1F74" w14:textId="77777777" w:rsidR="004C1F61" w:rsidRPr="007D3396" w:rsidRDefault="007D3396">
      <w:pPr>
        <w:rPr>
          <w:rFonts w:ascii="GHEA Grapalat" w:hAnsi="GHEA Grapalat"/>
        </w:rPr>
      </w:pPr>
      <w:r w:rsidRPr="007D3396">
        <w:rPr>
          <w:rFonts w:ascii="GHEA Grapalat" w:hAnsi="GHEA Grapalat"/>
        </w:rPr>
        <w:t xml:space="preserve">Այդ րոպեին եկավ տիկին դե Գրասենը: Նա եկել էր վրեժից և մի մեծ հուսահատությունից մղված: </w:t>
      </w:r>
    </w:p>
    <w:p w14:paraId="350F8EF1" w14:textId="77777777" w:rsidR="004C1F61" w:rsidRPr="007D3396" w:rsidRDefault="007D3396">
      <w:pPr>
        <w:rPr>
          <w:rFonts w:ascii="GHEA Grapalat" w:hAnsi="GHEA Grapalat"/>
        </w:rPr>
      </w:pPr>
      <w:r w:rsidRPr="007D3396">
        <w:rPr>
          <w:rFonts w:ascii="GHEA Grapalat" w:hAnsi="GHEA Grapalat"/>
        </w:rPr>
        <w:t xml:space="preserve">— Օրիորդ... ասաց նա,— ա՜, այստեղ է տեր հայրը, ես լռում եմ. եկել էի խոսելու որոշ գործերի մասին, բայց նկատում եմ, որ դուք կարևոր խոսակցություն ունեք: </w:t>
      </w:r>
    </w:p>
    <w:p w14:paraId="30EB794F" w14:textId="77777777" w:rsidR="004C1F61" w:rsidRPr="007D3396" w:rsidRDefault="007D3396">
      <w:pPr>
        <w:rPr>
          <w:rFonts w:ascii="GHEA Grapalat" w:hAnsi="GHEA Grapalat"/>
        </w:rPr>
      </w:pPr>
      <w:r w:rsidRPr="007D3396">
        <w:rPr>
          <w:rFonts w:ascii="GHEA Grapalat" w:hAnsi="GHEA Grapalat"/>
        </w:rPr>
        <w:t xml:space="preserve">— Տիկին,— ասաց քահանան,— ես ձեզ եմ թողնում գործողության դաշտը: </w:t>
      </w:r>
    </w:p>
    <w:p w14:paraId="5499A9A9" w14:textId="77777777" w:rsidR="004C1F61" w:rsidRPr="007D3396" w:rsidRDefault="007D3396">
      <w:pPr>
        <w:rPr>
          <w:rFonts w:ascii="GHEA Grapalat" w:hAnsi="GHEA Grapalat"/>
        </w:rPr>
      </w:pPr>
      <w:r w:rsidRPr="007D3396">
        <w:rPr>
          <w:rFonts w:ascii="GHEA Grapalat" w:hAnsi="GHEA Grapalat"/>
        </w:rPr>
        <w:t xml:space="preserve">— 0՜, տեր հայր,— ասաց Էժենին,— մի քանի րոպե անց վերադարձեք, ձեր աջակցությունն այս պահին ինձ համար շատ անհրաժեշտ է: </w:t>
      </w:r>
    </w:p>
    <w:p w14:paraId="260E89B2" w14:textId="77777777" w:rsidR="004C1F61" w:rsidRPr="007D3396" w:rsidRDefault="007D3396">
      <w:pPr>
        <w:rPr>
          <w:rFonts w:ascii="GHEA Grapalat" w:hAnsi="GHEA Grapalat"/>
        </w:rPr>
      </w:pPr>
      <w:r w:rsidRPr="007D3396">
        <w:rPr>
          <w:rFonts w:ascii="GHEA Grapalat" w:hAnsi="GHEA Grapalat"/>
        </w:rPr>
        <w:t xml:space="preserve">— Այո, իմ խեղճ զավակ,— ասաց տիկին դե Գրասենը: </w:t>
      </w:r>
    </w:p>
    <w:p w14:paraId="16C52837" w14:textId="77777777" w:rsidR="004C1F61" w:rsidRPr="007D3396" w:rsidRDefault="007D3396">
      <w:pPr>
        <w:rPr>
          <w:rFonts w:ascii="GHEA Grapalat" w:hAnsi="GHEA Grapalat"/>
        </w:rPr>
      </w:pPr>
      <w:r w:rsidRPr="007D3396">
        <w:rPr>
          <w:rFonts w:ascii="GHEA Grapalat" w:hAnsi="GHEA Grapalat"/>
        </w:rPr>
        <w:t xml:space="preserve">— Ի՞նչ եք ուզում ասել,— հարցրին միասին օրիորդ Գրանդեն և քահանան: </w:t>
      </w:r>
    </w:p>
    <w:p w14:paraId="24A48273" w14:textId="77777777" w:rsidR="004C1F61" w:rsidRPr="007D3396" w:rsidRDefault="007D3396">
      <w:pPr>
        <w:rPr>
          <w:rFonts w:ascii="GHEA Grapalat" w:hAnsi="GHEA Grapalat"/>
        </w:rPr>
      </w:pPr>
      <w:r w:rsidRPr="007D3396">
        <w:rPr>
          <w:rFonts w:ascii="GHEA Grapalat" w:hAnsi="GHEA Grapalat"/>
        </w:rPr>
        <w:t xml:space="preserve">— Մի՞թե չեք լսել ձեր հորեղբորորդու վերադարձը և նրա ամուսնությունը օրիորդ դ’Օբրիոնի հետ... կնոջ աչքերից ոչինչ չի թաքնվում: </w:t>
      </w:r>
    </w:p>
    <w:p w14:paraId="562D3FA8" w14:textId="77777777" w:rsidR="004C1F61" w:rsidRPr="007D3396" w:rsidRDefault="007D3396">
      <w:pPr>
        <w:rPr>
          <w:rFonts w:ascii="GHEA Grapalat" w:hAnsi="GHEA Grapalat"/>
        </w:rPr>
      </w:pPr>
      <w:r w:rsidRPr="007D3396">
        <w:rPr>
          <w:rFonts w:ascii="GHEA Grapalat" w:hAnsi="GHEA Grapalat"/>
        </w:rPr>
        <w:t xml:space="preserve">Էժենին կարմրեց և լռեց: Սակայն այդ րոպեից նա որոշեց հետագայում պահել իր հոր անտարբեր և զուսպ վերապահությունը: </w:t>
      </w:r>
    </w:p>
    <w:p w14:paraId="20EFED9E" w14:textId="77777777" w:rsidR="004C1F61" w:rsidRPr="007D3396" w:rsidRDefault="007D3396">
      <w:pPr>
        <w:rPr>
          <w:rFonts w:ascii="GHEA Grapalat" w:hAnsi="GHEA Grapalat"/>
        </w:rPr>
      </w:pPr>
      <w:r w:rsidRPr="007D3396">
        <w:rPr>
          <w:rFonts w:ascii="GHEA Grapalat" w:hAnsi="GHEA Grapalat"/>
        </w:rPr>
        <w:t xml:space="preserve">— Հետո ինչ, տիկին,— պատասխանեց նա հեգնանքով,— անպայման ես կանացի վատ աչք ունեմ, ձեզ չեմ հասկանում: Խոսեցեք, խոսեցեք քահանայի առաջ: Դուք գիտեք, որ նա իմ խոստովանահայրն է: </w:t>
      </w:r>
    </w:p>
    <w:p w14:paraId="2F7B9B38" w14:textId="77777777" w:rsidR="004C1F61" w:rsidRPr="007D3396" w:rsidRDefault="007D3396">
      <w:pPr>
        <w:rPr>
          <w:rFonts w:ascii="GHEA Grapalat" w:hAnsi="GHEA Grapalat"/>
        </w:rPr>
      </w:pPr>
      <w:r w:rsidRPr="007D3396">
        <w:rPr>
          <w:rFonts w:ascii="GHEA Grapalat" w:hAnsi="GHEA Grapalat"/>
        </w:rPr>
        <w:t>— Ահա, օրիորդ, թե ինչ է գրում ինձ դե Գրասենը: Կարդացեք:</w:t>
      </w:r>
    </w:p>
    <w:p w14:paraId="33FE7E7F" w14:textId="77777777" w:rsidR="004C1F61" w:rsidRPr="007D3396" w:rsidRDefault="007D3396">
      <w:pPr>
        <w:rPr>
          <w:rFonts w:ascii="GHEA Grapalat" w:hAnsi="GHEA Grapalat"/>
        </w:rPr>
      </w:pPr>
      <w:r w:rsidRPr="007D3396">
        <w:rPr>
          <w:rFonts w:ascii="GHEA Grapalat" w:hAnsi="GHEA Grapalat"/>
        </w:rPr>
        <w:t xml:space="preserve"> </w:t>
      </w:r>
    </w:p>
    <w:p w14:paraId="4547AF18" w14:textId="77777777" w:rsidR="004C1F61" w:rsidRPr="007D3396" w:rsidRDefault="007D3396">
      <w:pPr>
        <w:rPr>
          <w:rFonts w:ascii="GHEA Grapalat" w:hAnsi="GHEA Grapalat"/>
        </w:rPr>
      </w:pPr>
      <w:r w:rsidRPr="007D3396">
        <w:rPr>
          <w:rFonts w:ascii="GHEA Grapalat" w:hAnsi="GHEA Grapalat"/>
        </w:rPr>
        <w:t xml:space="preserve">Էժենին կարդաց հետևյալ նամակը. </w:t>
      </w:r>
    </w:p>
    <w:p w14:paraId="6A150734" w14:textId="77777777" w:rsidR="004C1F61" w:rsidRPr="007D3396" w:rsidRDefault="007D3396">
      <w:pPr>
        <w:rPr>
          <w:rFonts w:ascii="GHEA Grapalat" w:hAnsi="GHEA Grapalat"/>
        </w:rPr>
      </w:pPr>
      <w:r w:rsidRPr="007D3396">
        <w:rPr>
          <w:rFonts w:ascii="GHEA Grapalat" w:hAnsi="GHEA Grapalat"/>
        </w:rPr>
        <w:t xml:space="preserve">«Իմ սիրելի կին, Շառլ Գրանդեն վերադարձել է Հնդկաստանից, նա Փարիզում է մի ամսից ի վեր...»: </w:t>
      </w:r>
    </w:p>
    <w:p w14:paraId="43C24DC7" w14:textId="77777777" w:rsidR="004C1F61" w:rsidRPr="007D3396" w:rsidRDefault="007D3396">
      <w:pPr>
        <w:rPr>
          <w:rFonts w:ascii="GHEA Grapalat" w:hAnsi="GHEA Grapalat"/>
        </w:rPr>
      </w:pPr>
      <w:r w:rsidRPr="007D3396">
        <w:rPr>
          <w:rFonts w:ascii="GHEA Grapalat" w:hAnsi="GHEA Grapalat"/>
        </w:rPr>
        <w:t xml:space="preserve">«Մի՜ ամիս»,— ինքն իրեն ասաց Էժենին կախ գցելով ձեռքը: Մի րոպե դադարից հետո նա վերսկսեց ընթերցումը: </w:t>
      </w:r>
    </w:p>
    <w:p w14:paraId="102E96C0" w14:textId="77777777" w:rsidR="004C1F61" w:rsidRPr="007D3396" w:rsidRDefault="007D3396">
      <w:pPr>
        <w:rPr>
          <w:rFonts w:ascii="GHEA Grapalat" w:hAnsi="GHEA Grapalat"/>
        </w:rPr>
      </w:pPr>
      <w:r w:rsidRPr="007D3396">
        <w:rPr>
          <w:rFonts w:ascii="GHEA Grapalat" w:hAnsi="GHEA Grapalat"/>
        </w:rPr>
        <w:t xml:space="preserve">«...Հարկ եղավ, որ նախասենյակում սպասեմ երկու անգամ,որպեսզի ապագա այդ կոմս դ’Օբրիոնից ընդունվել կարողանամ: Թեև ամբողջ Փարիզը խոսում է նրա ամուսնության մասին և ամուսնության ծանուցումները հրատարակված են...»: </w:t>
      </w:r>
    </w:p>
    <w:p w14:paraId="6659F3DA" w14:textId="77777777" w:rsidR="004C1F61" w:rsidRPr="007D3396" w:rsidRDefault="007D3396">
      <w:pPr>
        <w:rPr>
          <w:rFonts w:ascii="GHEA Grapalat" w:hAnsi="GHEA Grapalat"/>
        </w:rPr>
      </w:pPr>
      <w:r w:rsidRPr="007D3396">
        <w:rPr>
          <w:rFonts w:ascii="GHEA Grapalat" w:hAnsi="GHEA Grapalat"/>
        </w:rPr>
        <w:t xml:space="preserve">— Ուրեմն նա ինձ գրում էր հենց այն րոպեին երբ…,— մտածեց Էժենին: </w:t>
      </w:r>
    </w:p>
    <w:p w14:paraId="23ECE390" w14:textId="77777777" w:rsidR="004C1F61" w:rsidRPr="007D3396" w:rsidRDefault="007D3396">
      <w:pPr>
        <w:rPr>
          <w:rFonts w:ascii="GHEA Grapalat" w:hAnsi="GHEA Grapalat"/>
        </w:rPr>
      </w:pPr>
      <w:r w:rsidRPr="007D3396">
        <w:rPr>
          <w:rFonts w:ascii="GHEA Grapalat" w:hAnsi="GHEA Grapalat"/>
        </w:rPr>
        <w:t>Նա չվերջացրեց, չգոչելով «սրիկա», ինչպես կաներ փարիզուհին, բայց նրա չարտահայտված արհամարհանքը կատարյալ էր:</w:t>
      </w:r>
    </w:p>
    <w:p w14:paraId="51E2DE55" w14:textId="77777777" w:rsidR="004C1F61" w:rsidRPr="007D3396" w:rsidRDefault="007D3396">
      <w:pPr>
        <w:rPr>
          <w:rFonts w:ascii="GHEA Grapalat" w:hAnsi="GHEA Grapalat"/>
        </w:rPr>
      </w:pPr>
      <w:r w:rsidRPr="007D3396">
        <w:rPr>
          <w:rFonts w:ascii="GHEA Grapalat" w:hAnsi="GHEA Grapalat"/>
        </w:rPr>
        <w:t xml:space="preserve"> </w:t>
      </w:r>
    </w:p>
    <w:p w14:paraId="0778469D" w14:textId="77777777" w:rsidR="004C1F61" w:rsidRPr="007D3396" w:rsidRDefault="007D3396">
      <w:pPr>
        <w:rPr>
          <w:rFonts w:ascii="GHEA Grapalat" w:hAnsi="GHEA Grapalat"/>
        </w:rPr>
      </w:pPr>
      <w:r w:rsidRPr="007D3396">
        <w:rPr>
          <w:rFonts w:ascii="GHEA Grapalat" w:hAnsi="GHEA Grapalat"/>
        </w:rPr>
        <w:lastRenderedPageBreak/>
        <w:t xml:space="preserve">«...Այս ամուսնությունը դեռ հեռու է. մարկիզ դ’Օբրիոնը իր աղջիկը չի տա սնանկացած մի մարդու որդուն: Ես նրա մոտ եղա բացատրելու համար այն հոգատարությունը, որ նրա հորեղբայրն ու ես ունեցանք իր հոր գործերի նկատմամբ և այն ճարպիկ հնարագիտությունները, որոնց միջոցով մեզ հաջողվեց հանգիստ պահել նրա պարտատերերին մինչև այսօր: Այդ մանուկը լիրբ անպատկառություն ունեցավ պատասխանելու ինձ, որ ամբողջ հինգ տարի գիշեր ու ցերեկ նվիրվել եմ իր շահերի և իր պատվի պաշտպանությանը, թե իր հոր գործերը իրեն չեն վերաբերում։ Որևէ մի դատապաշտպան իրավունք պիտի ունենար նրանից պահանջելու երեսունից քառասուն հազար ֆրանկ աշխատավարձ, պահանջների գումարի մեկ տոկոս՝ ոսկով: Բայց համբերություն, նա օրինականապես պարտական է մնում պարտատերերին մեկ միլիոն երկու հարյուր հազար ֆրանկ, և ես սնանկ եմ հռչակել տալու նրա հորը: Ես այդ գործի մեջ նետվել եմ այդ ծերուկ կոկորդիլոս Գրանդեի խնդրանքով և ես խոստումներ եմ տվել նրա ընտանիքի անունով: Եթե պարոն կոմս դ’Օբրիոնին չի հետաքրքրում իր պատիվը՝ իմը ինձ համար թանկ է: Ահա թե ինչու ես իմ կացությունն ուզում եմ հասկացնել պարտատերերին: Սակայն ես մեծ հարգանք ունեմ օրիորդ Էժենիի հանդեպ, որին մենք մտածում էինք մեզ հարս դարձնել ավելի երջանիկ ժամանակներում, և չեմ ուզում որևէ մի բան անել, առանց նրա գիտության»: </w:t>
      </w:r>
    </w:p>
    <w:p w14:paraId="2C399F72" w14:textId="77777777" w:rsidR="004C1F61" w:rsidRPr="007D3396" w:rsidRDefault="007D3396">
      <w:pPr>
        <w:rPr>
          <w:rFonts w:ascii="GHEA Grapalat" w:hAnsi="GHEA Grapalat"/>
        </w:rPr>
      </w:pPr>
      <w:r w:rsidRPr="007D3396">
        <w:rPr>
          <w:rFonts w:ascii="GHEA Grapalat" w:hAnsi="GHEA Grapalat"/>
        </w:rPr>
        <w:t>Այդտեղ Էժենին սառնությամբ վերադարձրեց նամակը՝ առանց ավարտելու նրա ընթերցումը:</w:t>
      </w:r>
    </w:p>
    <w:p w14:paraId="39A6AAE9" w14:textId="77777777" w:rsidR="004C1F61" w:rsidRPr="007D3396" w:rsidRDefault="007D3396">
      <w:pPr>
        <w:rPr>
          <w:rFonts w:ascii="GHEA Grapalat" w:hAnsi="GHEA Grapalat"/>
        </w:rPr>
      </w:pPr>
      <w:r w:rsidRPr="007D3396">
        <w:rPr>
          <w:rFonts w:ascii="GHEA Grapalat" w:hAnsi="GHEA Grapalat"/>
        </w:rPr>
        <w:t xml:space="preserve">— Շնորհակալ եմ ձեզ,— ասաց նա տիկին դե Գրասենին,— </w:t>
      </w:r>
      <w:r w:rsidRPr="007D3396">
        <w:rPr>
          <w:rFonts w:ascii="GHEA Grapalat" w:hAnsi="GHEA Grapalat"/>
          <w:b/>
          <w:bCs/>
        </w:rPr>
        <w:t>կտեսնենք</w:t>
      </w:r>
      <w:r w:rsidRPr="007D3396">
        <w:rPr>
          <w:rFonts w:ascii="GHEA Grapalat" w:hAnsi="GHEA Grapalat"/>
        </w:rPr>
        <w:t xml:space="preserve">։ </w:t>
      </w:r>
    </w:p>
    <w:p w14:paraId="49F785F5" w14:textId="77777777" w:rsidR="004C1F61" w:rsidRPr="007D3396" w:rsidRDefault="007D3396">
      <w:pPr>
        <w:rPr>
          <w:rFonts w:ascii="GHEA Grapalat" w:hAnsi="GHEA Grapalat"/>
        </w:rPr>
      </w:pPr>
      <w:r w:rsidRPr="007D3396">
        <w:rPr>
          <w:rFonts w:ascii="GHEA Grapalat" w:hAnsi="GHEA Grapalat"/>
        </w:rPr>
        <w:t xml:space="preserve">— Այս րոպեիս դուք ամբողջությամբ ձեր հանգուցյալ հոր ձայնն ունեք,— ասաց տիկին դե Գրասենը: </w:t>
      </w:r>
    </w:p>
    <w:p w14:paraId="37DAF5A0" w14:textId="77777777" w:rsidR="004C1F61" w:rsidRPr="007D3396" w:rsidRDefault="007D3396">
      <w:pPr>
        <w:rPr>
          <w:rFonts w:ascii="GHEA Grapalat" w:hAnsi="GHEA Grapalat"/>
        </w:rPr>
      </w:pPr>
      <w:r w:rsidRPr="007D3396">
        <w:rPr>
          <w:rFonts w:ascii="GHEA Grapalat" w:hAnsi="GHEA Grapalat"/>
        </w:rPr>
        <w:t xml:space="preserve">— Տիկին, դուք մեզ պարտք եք ութ հազար հարյուր ֆրանկ ոսկով,— ասաց նրան Նանոնը: </w:t>
      </w:r>
    </w:p>
    <w:p w14:paraId="660DCAFF" w14:textId="77777777" w:rsidR="004C1F61" w:rsidRPr="007D3396" w:rsidRDefault="007D3396">
      <w:pPr>
        <w:rPr>
          <w:rFonts w:ascii="GHEA Grapalat" w:hAnsi="GHEA Grapalat"/>
        </w:rPr>
      </w:pPr>
      <w:r w:rsidRPr="007D3396">
        <w:rPr>
          <w:rFonts w:ascii="GHEA Grapalat" w:hAnsi="GHEA Grapalat"/>
        </w:rPr>
        <w:t xml:space="preserve">— Այդ ճիշտ է, բարի եղեք գալ ինձ հետ, տիկին Կորնուայե: </w:t>
      </w:r>
    </w:p>
    <w:p w14:paraId="3A318A9A" w14:textId="77777777" w:rsidR="004C1F61" w:rsidRPr="007D3396" w:rsidRDefault="007D3396">
      <w:pPr>
        <w:rPr>
          <w:rFonts w:ascii="GHEA Grapalat" w:hAnsi="GHEA Grapalat"/>
        </w:rPr>
      </w:pPr>
      <w:r w:rsidRPr="007D3396">
        <w:rPr>
          <w:rFonts w:ascii="GHEA Grapalat" w:hAnsi="GHEA Grapalat"/>
        </w:rPr>
        <w:t xml:space="preserve">— Տեր հայր,— ասաց Էժենին ազնվական սառնարյունությամբ, որը թելադրված էր այն մտքից, որ նա արտահայտելու էր,— մի՞թե մեղք է համարվում ամուսնության մեջ շարունակել կույս մնալը: </w:t>
      </w:r>
    </w:p>
    <w:p w14:paraId="199F1A5A" w14:textId="77777777" w:rsidR="004C1F61" w:rsidRPr="007D3396" w:rsidRDefault="007D3396">
      <w:pPr>
        <w:rPr>
          <w:rFonts w:ascii="GHEA Grapalat" w:hAnsi="GHEA Grapalat"/>
        </w:rPr>
      </w:pPr>
      <w:r w:rsidRPr="007D3396">
        <w:rPr>
          <w:rFonts w:ascii="GHEA Grapalat" w:hAnsi="GHEA Grapalat"/>
        </w:rPr>
        <w:t>— Այդ խղճի հարց է, որի լուծումն ինձ անծանոթ է: Եթե Դուք ուզում եք իմանալ, թե ինչ է մտածում մեծահամբավ Սանչեզը իր «De matrimonio»</w:t>
      </w:r>
      <w:r w:rsidR="00447B0A">
        <w:rPr>
          <w:rStyle w:val="a3"/>
          <w:rFonts w:ascii="GHEA Grapalat" w:hAnsi="GHEA Grapalat"/>
        </w:rPr>
        <w:footnoteReference w:customMarkFollows="1" w:id="10"/>
        <w:t>*</w:t>
      </w:r>
      <w:r w:rsidRPr="007D3396">
        <w:rPr>
          <w:rFonts w:ascii="GHEA Grapalat" w:hAnsi="GHEA Grapalat"/>
        </w:rPr>
        <w:t xml:space="preserve"> երկում, ես այդ ձեզ կարող եմ ասել վաղը: </w:t>
      </w:r>
    </w:p>
    <w:p w14:paraId="07C2B176" w14:textId="77777777" w:rsidR="004C1F61" w:rsidRPr="007D3396" w:rsidRDefault="007D3396">
      <w:pPr>
        <w:rPr>
          <w:rFonts w:ascii="GHEA Grapalat" w:hAnsi="GHEA Grapalat"/>
        </w:rPr>
      </w:pPr>
      <w:r w:rsidRPr="007D3396">
        <w:rPr>
          <w:rFonts w:ascii="GHEA Grapalat" w:hAnsi="GHEA Grapalat"/>
        </w:rPr>
        <w:t>Քահանան մեկնեց: Օրիորդ Գրանդեն բարձրացավ իր հոր գրասենյակը և այնտեղ մենակ անցկացրեց ամբողջ օրը, առանց ճաշի համար վայր իջնելու, չնայած Նանոնի պնդումներին: Նա երևաց երեկոյան այն ժամին, երբ եկան սովորական այցելուները: Գրանդեների սրահը երբեք այնքան լիքը չէր եղել, որքան այդ երեկո: Շառլի վերադարձը, և նրա հիմար ուխտադրժությունը տարածվել էր ամբողջ քաղաքում: Բայց, հակառակ իրենց ուշադիր հետաքրքրությանը, այցելուները գոհացում չստացան: Էժենին, որ սպասում էր դրան, ոչ մի նշան ցույց չտվեց իր խաղաղ դեմքի վրա իրեն տակնուվրա անող ահավոր հուզումներից: Նրան հաջողվեց պահել իր ժպտուն դեմքը՝ պատասխանելու համար նրանց, ովքեր տխուր հայացքներով կամ խոսքերով ուզեցին իրենց կարեկցանքն արտահայտել: Վերջապես նրան հաջողվեց իր վիշտը թաքցնել քաղաքավարության քողի տակ: Ժամը իննի մոտ թղթախաղերը վերջացան. խաղացողները թողին իրենց սեղանը, իրար</w:t>
      </w:r>
      <w:r w:rsidR="00447B0A">
        <w:rPr>
          <w:rFonts w:ascii="GHEA Grapalat" w:hAnsi="GHEA Grapalat"/>
          <w:lang w:val="hy-AM"/>
        </w:rPr>
        <w:t xml:space="preserve"> </w:t>
      </w:r>
      <w:r w:rsidRPr="007D3396">
        <w:rPr>
          <w:rFonts w:ascii="GHEA Grapalat" w:hAnsi="GHEA Grapalat"/>
        </w:rPr>
        <w:t xml:space="preserve">վճարումներ արին և վիճում էին վիստի վերջին փուլերի մասին միանալով զրուցողների ընդհանուր խմբին: Այն րոպեին, երբ հյուրերը միասին ոտքի կանգնեցին մեկնելու համար, մի անակնկալ բան պատահեց, որ արձագանք տվեց ամբողջ Սոմյուրում, այնտեղից ամբողջ շրջանում և շրջապատի չորս պրեֆեկտուրաներում: </w:t>
      </w:r>
    </w:p>
    <w:p w14:paraId="531EA946" w14:textId="77777777" w:rsidR="004C1F61" w:rsidRPr="007D3396" w:rsidRDefault="007D3396">
      <w:pPr>
        <w:rPr>
          <w:rFonts w:ascii="GHEA Grapalat" w:hAnsi="GHEA Grapalat"/>
        </w:rPr>
      </w:pPr>
      <w:r w:rsidRPr="007D3396">
        <w:rPr>
          <w:rFonts w:ascii="GHEA Grapalat" w:hAnsi="GHEA Grapalat"/>
        </w:rPr>
        <w:lastRenderedPageBreak/>
        <w:t xml:space="preserve">— Մնացեք, պարոն նախագահ,— ասաց Էժենին պ. դը Բոնֆոնին, երբ սա իր ձեռնափայտն էր վերցնում: </w:t>
      </w:r>
    </w:p>
    <w:p w14:paraId="5A50BF1D" w14:textId="77777777" w:rsidR="004C1F61" w:rsidRPr="007D3396" w:rsidRDefault="007D3396">
      <w:pPr>
        <w:rPr>
          <w:rFonts w:ascii="GHEA Grapalat" w:hAnsi="GHEA Grapalat"/>
        </w:rPr>
      </w:pPr>
      <w:r w:rsidRPr="007D3396">
        <w:rPr>
          <w:rFonts w:ascii="GHEA Grapalat" w:hAnsi="GHEA Grapalat"/>
        </w:rPr>
        <w:t>Այս խոսքերը լսելով՝ բազմաթիվ ներկաներից չկար մեկը, որ չհուզվեր: Նախագահը գունատվեց և հարկադրված նստեց:</w:t>
      </w:r>
    </w:p>
    <w:p w14:paraId="66C0AFD2" w14:textId="77777777" w:rsidR="004C1F61" w:rsidRPr="007D3396" w:rsidRDefault="007D3396">
      <w:pPr>
        <w:rPr>
          <w:rFonts w:ascii="GHEA Grapalat" w:hAnsi="GHEA Grapalat"/>
        </w:rPr>
      </w:pPr>
      <w:r w:rsidRPr="007D3396">
        <w:rPr>
          <w:rFonts w:ascii="GHEA Grapalat" w:hAnsi="GHEA Grapalat"/>
        </w:rPr>
        <w:t xml:space="preserve">— Միլիոնները նախագահին են պատկանելու,— ասաց օրիորդ դը Գրիբոկուրը: </w:t>
      </w:r>
    </w:p>
    <w:p w14:paraId="092607E6" w14:textId="77777777" w:rsidR="004C1F61" w:rsidRPr="007D3396" w:rsidRDefault="007D3396">
      <w:pPr>
        <w:rPr>
          <w:rFonts w:ascii="GHEA Grapalat" w:hAnsi="GHEA Grapalat"/>
        </w:rPr>
      </w:pPr>
      <w:r w:rsidRPr="007D3396">
        <w:rPr>
          <w:rFonts w:ascii="GHEA Grapalat" w:hAnsi="GHEA Grapalat"/>
        </w:rPr>
        <w:t xml:space="preserve">— Պարզ է, որ նախագահը ամուսնանալու է օրիորդ Գրանդեի հետ,— բացագանչեց դ’Օրսոնվալը: </w:t>
      </w:r>
    </w:p>
    <w:p w14:paraId="1309B8A8" w14:textId="77777777" w:rsidR="004C1F61" w:rsidRPr="007D3396" w:rsidRDefault="007D3396">
      <w:pPr>
        <w:rPr>
          <w:rFonts w:ascii="GHEA Grapalat" w:hAnsi="GHEA Grapalat"/>
        </w:rPr>
      </w:pPr>
      <w:r w:rsidRPr="007D3396">
        <w:rPr>
          <w:rFonts w:ascii="GHEA Grapalat" w:hAnsi="GHEA Grapalat"/>
        </w:rPr>
        <w:t>— Ահա ամբողջ թղթախաղի լավագույն խաղը,— ասաց աբբան:</w:t>
      </w:r>
    </w:p>
    <w:p w14:paraId="76FDBE0C" w14:textId="77777777" w:rsidR="004C1F61" w:rsidRPr="007D3396" w:rsidRDefault="007D3396">
      <w:pPr>
        <w:rPr>
          <w:rFonts w:ascii="GHEA Grapalat" w:hAnsi="GHEA Grapalat"/>
        </w:rPr>
      </w:pPr>
      <w:r w:rsidRPr="007D3396">
        <w:rPr>
          <w:rFonts w:ascii="GHEA Grapalat" w:hAnsi="GHEA Grapalat"/>
        </w:rPr>
        <w:t xml:space="preserve">— Սա մի գեղեցիկ շլեմ է,— ասաց նոտարը: </w:t>
      </w:r>
    </w:p>
    <w:p w14:paraId="7F70DB53" w14:textId="77777777" w:rsidR="004C1F61" w:rsidRPr="007D3396" w:rsidRDefault="007D3396">
      <w:pPr>
        <w:rPr>
          <w:rFonts w:ascii="GHEA Grapalat" w:hAnsi="GHEA Grapalat"/>
        </w:rPr>
      </w:pPr>
      <w:r w:rsidRPr="007D3396">
        <w:rPr>
          <w:rFonts w:ascii="GHEA Grapalat" w:hAnsi="GHEA Grapalat"/>
        </w:rPr>
        <w:t xml:space="preserve">Ամեն մեկն իր ուզածն ասեց. ամեն մեկն իր բառախաղն ուներ, ամենքն էլ տեսնում էին ժառանգուհուն բարձրացած իր միլիոնների վրա, ինչպես պատվանդանի վրա: Ինը տարուց ի վեր սկսած դրաման մոտենում էր իր լուծման: Աբբողջ Սոմյուրի ներկայությամբ ասել նախագահին, որպեսզի նա մնա, մի՞թե այդ չէր նշանակում նրան իրեն ամուսին ընտրել: Փոքր քաղաքներում պատշաճություններն այնքան խստորեն են պահպանվում, որ նման մի օրինազանցություն խոստումների ամենից հանդիսավորն էր: </w:t>
      </w:r>
    </w:p>
    <w:p w14:paraId="279B00DB" w14:textId="77777777" w:rsidR="004C1F61" w:rsidRPr="007D3396" w:rsidRDefault="007D3396">
      <w:pPr>
        <w:rPr>
          <w:rFonts w:ascii="GHEA Grapalat" w:hAnsi="GHEA Grapalat"/>
        </w:rPr>
      </w:pPr>
      <w:r w:rsidRPr="007D3396">
        <w:rPr>
          <w:rFonts w:ascii="GHEA Grapalat" w:hAnsi="GHEA Grapalat"/>
        </w:rPr>
        <w:t xml:space="preserve">— Պարոն նախագահ,— ասաց նրան Էժենին հուզված ձայնով, երբ նրանք մենակ մնացին, ես գիտեմ, թե դուք իմ ի՞նչն եք հավանում: Երդվեցեք ինձ ազատ թողնել իմ ամբողջ կյանքում, չհիշեցնել ինձ ոչ մեկը այն իրավունքներից, որ ամուսնությունը տալիս է ձեզ ինձ վրա և իմ ձեռքը ձեզ կպատկանի: Ո՜հ,— շարունակեց նա՝ տեսնելով, որ դը Բոնֆոնը իր առաջ ծունկի է գալիս,— դեռ չեմ ասել ամեն ինչ: Պետք չէ, որ ես ձեզ խաբեմ, պարոն: Ես իմ սրտում կրում եմ մի անշեջ զգացում: Բարեկամությունը միակ զգացումն է,որ ես կարող եմ տալ իմ ամուսնուն: Ես չեմ ուզում ոչ նրան վիրավորել և ոչ էլ դեմ գնալ իմ սրտի օրենքներին: Բայց դուք իմ ձեռքը և իմ հարստությունը կստանաք մի անհուն ծառայության գնով միայն: </w:t>
      </w:r>
    </w:p>
    <w:p w14:paraId="007C9539" w14:textId="77777777" w:rsidR="004C1F61" w:rsidRPr="007D3396" w:rsidRDefault="007D3396">
      <w:pPr>
        <w:rPr>
          <w:rFonts w:ascii="GHEA Grapalat" w:hAnsi="GHEA Grapalat"/>
        </w:rPr>
      </w:pPr>
      <w:r w:rsidRPr="007D3396">
        <w:rPr>
          <w:rFonts w:ascii="GHEA Grapalat" w:hAnsi="GHEA Grapalat"/>
        </w:rPr>
        <w:t xml:space="preserve">— Դուք տեսնում եք, որ ես պատրաստ եմ ամեն ինչի,— ասաց նախագահը: </w:t>
      </w:r>
    </w:p>
    <w:p w14:paraId="46756002" w14:textId="77777777" w:rsidR="004C1F61" w:rsidRPr="007D3396" w:rsidRDefault="007D3396">
      <w:pPr>
        <w:rPr>
          <w:rFonts w:ascii="GHEA Grapalat" w:hAnsi="GHEA Grapalat"/>
        </w:rPr>
      </w:pPr>
      <w:r w:rsidRPr="007D3396">
        <w:rPr>
          <w:rFonts w:ascii="GHEA Grapalat" w:hAnsi="GHEA Grapalat"/>
        </w:rPr>
        <w:t>— Ահա մեկ միլիոն հինգ հարյուր հազար ֆրանկ, պարոն նախագահ,— ասաց նա իր ծոցից դուրս բերելով ֆրանսիական բանկի հարյուր բաժնետոմսի ընկալագիրը,— մեկնեցեք Փարիզ, մեկնեցեք ոչ թե վաղ առավոտ, ոչ թե այս երեկո, այլ այս իսկ րոպեին: Գնացեք պարոն դե Գրասենի մոտ, աշխատեցեք իմանալ իմ հորեղբոր բոլոր պարտատերերի անունները, ժողովի կանչեցեք նրանց, վճարեցեք նրանց այն, ինչ իմ հորեղբոր ժառանգությունը թողնում է իբրև պարտ, դրամագլուխ և տոկոս՝ պարտքի օրից մինչև նրա վճարման թվականը</w:t>
      </w:r>
      <w:r w:rsidR="00165855">
        <w:rPr>
          <w:rFonts w:ascii="MS Mincho" w:eastAsia="MS Mincho" w:hAnsi="MS Mincho" w:cs="MS Mincho" w:hint="eastAsia"/>
        </w:rPr>
        <w:t>.</w:t>
      </w:r>
      <w:r w:rsidRPr="007D3396">
        <w:rPr>
          <w:rFonts w:ascii="GHEA Grapalat" w:hAnsi="GHEA Grapalat"/>
        </w:rPr>
        <w:t xml:space="preserve"> վերջապես հաճեցեք նրանցից ստանալ հավաքական և նոտարից օրինապես հաստատված մի ստացագիր: Դուք ինքներդ դատավոր եք և այս հարցը ձեզ եմ վստահում: Դուք մի ուղղամիտ, վեհանձն մարդ եք: Ես հավատում եմ, որ ինձ կհաջողվի կյանքի դժվարություններից անցնել անվտանգ՝ ձեր անվանը ապաստանած: Մենք միմյանց հանդեպ տևական մի ներողամտություն կունենանք: Մենք երկար ժամանակից ի վեր ճանաչում ենք միմյանց, գրեթե ազգականներ ենք. դուք չպիտի ուզեիք ինձ դժբախտացնել: </w:t>
      </w:r>
    </w:p>
    <w:p w14:paraId="1FF0FE54" w14:textId="77777777" w:rsidR="004C1F61" w:rsidRPr="007D3396" w:rsidRDefault="007D3396">
      <w:pPr>
        <w:rPr>
          <w:rFonts w:ascii="GHEA Grapalat" w:hAnsi="GHEA Grapalat"/>
        </w:rPr>
      </w:pPr>
      <w:r w:rsidRPr="007D3396">
        <w:rPr>
          <w:rFonts w:ascii="GHEA Grapalat" w:hAnsi="GHEA Grapalat"/>
        </w:rPr>
        <w:t xml:space="preserve">Նախագահը հարուստ ժառանգուհու ոտքերի առջևն ընկավ՝ ուրախությունից և անձկությունից տրոփուն: </w:t>
      </w:r>
    </w:p>
    <w:p w14:paraId="7B599409" w14:textId="77777777" w:rsidR="004C1F61" w:rsidRPr="007D3396" w:rsidRDefault="007D3396">
      <w:pPr>
        <w:rPr>
          <w:rFonts w:ascii="GHEA Grapalat" w:hAnsi="GHEA Grapalat"/>
        </w:rPr>
      </w:pPr>
      <w:r w:rsidRPr="007D3396">
        <w:rPr>
          <w:rFonts w:ascii="GHEA Grapalat" w:hAnsi="GHEA Grapalat"/>
        </w:rPr>
        <w:t xml:space="preserve">— Ես ձեր գերին կլինեմ,— ասաց նա նրան: </w:t>
      </w:r>
    </w:p>
    <w:p w14:paraId="36910DF6" w14:textId="77777777" w:rsidR="004C1F61" w:rsidRPr="007D3396" w:rsidRDefault="007D3396">
      <w:pPr>
        <w:rPr>
          <w:rFonts w:ascii="GHEA Grapalat" w:hAnsi="GHEA Grapalat"/>
        </w:rPr>
      </w:pPr>
      <w:r w:rsidRPr="007D3396">
        <w:rPr>
          <w:rFonts w:ascii="GHEA Grapalat" w:hAnsi="GHEA Grapalat"/>
        </w:rPr>
        <w:lastRenderedPageBreak/>
        <w:t xml:space="preserve">— Երբ դուք կունենաք ստացագիրը, պարոն,— շարունակեց Էժենին, մի սառ հայացք գցելով նրան,— դուք դա, բոլոր մուրհակների հետ միասին, իմ հորեղբորորդի Գրանդեին կտանեք և նրան կհանձնեք նաև այս նամակը: Ձեր վերադարձին ես կհարգեմ իմ խոստումը: </w:t>
      </w:r>
    </w:p>
    <w:p w14:paraId="75D17765" w14:textId="77777777" w:rsidR="004C1F61" w:rsidRPr="007D3396" w:rsidRDefault="007D3396">
      <w:pPr>
        <w:rPr>
          <w:rFonts w:ascii="GHEA Grapalat" w:hAnsi="GHEA Grapalat"/>
        </w:rPr>
      </w:pPr>
      <w:r w:rsidRPr="007D3396">
        <w:rPr>
          <w:rFonts w:ascii="GHEA Grapalat" w:hAnsi="GHEA Grapalat"/>
        </w:rPr>
        <w:t xml:space="preserve">Նախագահն ըմբռնեց, որ ինքը արժանանում է օրիորդ Գրանդեին՝ սիրային դառնության պատճառով: Այդ պատճառով շտապեց նրա բոլոր հրամանները կատարել մեծագույնարագությամբ, որպեսզի երկու սիրահարների միջև վերստին ոչ մի հաշտություն կարելի չլինի: </w:t>
      </w:r>
    </w:p>
    <w:p w14:paraId="7FDE6682" w14:textId="77777777" w:rsidR="004C1F61" w:rsidRPr="007D3396" w:rsidRDefault="007D3396">
      <w:pPr>
        <w:rPr>
          <w:rFonts w:ascii="GHEA Grapalat" w:hAnsi="GHEA Grapalat"/>
        </w:rPr>
      </w:pPr>
      <w:r w:rsidRPr="007D3396">
        <w:rPr>
          <w:rFonts w:ascii="GHEA Grapalat" w:hAnsi="GHEA Grapalat"/>
        </w:rPr>
        <w:t xml:space="preserve">Երբ պարոն դը Բոնֆոնը դուրս եկավ, Էժենին ընկավ իր թիկնաթոռի վրա և փղձկաց: Ամեն ինչ վերջացած էր: Նախագահը նստեց հանրակառքը և հաջորդ օրը երեկոյան արդեն Փարիզումն էր: Հաջորդ օրը կեսօրից առաջ, նա եկավ դե Գրասենի մոտ: Նախագահն ընդհանուր ժողովի հրավիրեց բոլոր պարտատերերին այն նոտարի գրասենյակում, որի մոտ գտնվում էին մուրհակները: Նրանցից և ոչ մեկը չբացակայեց հրավերից: Չնայած նրան, որ նրանք պարտատերեր էին, պետք է արդար լինել ասելու, որ նրանք ճշտապահ գտնվեցին: Այդտեղ նախագահ դը Բոնֆոնը օրիորդ Գրանդեի անունից նրանց վճարեց իրենց պահանջը և օրինական տոկոսները: Տոկոսների վճարումը փարիզյան շուկայի համար այդ շրջանի ամենազարմանալի եղելություններից մեկը եղավ: Երբ ստացագրերն արձանագրվեցին, և դը Գրասենը իր կատարած աշխատանքի համար ստացավ հիսուն հազար ֆրանկ, որ նրան էր հատկացրել Էժենին, նախագահը շտապեց գնալ դ’Օբրիոնի ապարանքը և այնտեղ գտավ Շառլին, երբ սա իր աներոջ հետ ունեցած բացատրությունից ընկճված, իր առանձնասենյակն էր քաշվել։ Ծերունի մարկիզը նրան ասել էր, թե որքան ժամանակ, որ Գիյոմ Գրանդեի պարտատերերը կմնան անվճար, իր աղջկան չի կարող նրան կնության տալ: </w:t>
      </w:r>
    </w:p>
    <w:p w14:paraId="120F7D25" w14:textId="77777777" w:rsidR="004C1F61" w:rsidRPr="007D3396" w:rsidRDefault="007D3396">
      <w:pPr>
        <w:rPr>
          <w:rFonts w:ascii="GHEA Grapalat" w:hAnsi="GHEA Grapalat"/>
        </w:rPr>
      </w:pPr>
      <w:r w:rsidRPr="007D3396">
        <w:rPr>
          <w:rFonts w:ascii="GHEA Grapalat" w:hAnsi="GHEA Grapalat"/>
        </w:rPr>
        <w:t>Նախ նախագահը նրան հանձնեց հետևյալ նամակը:</w:t>
      </w:r>
    </w:p>
    <w:p w14:paraId="7740A7EA" w14:textId="77777777" w:rsidR="004C1F61" w:rsidRPr="007D3396" w:rsidRDefault="007D3396">
      <w:pPr>
        <w:rPr>
          <w:rFonts w:ascii="GHEA Grapalat" w:hAnsi="GHEA Grapalat"/>
        </w:rPr>
      </w:pPr>
      <w:r w:rsidRPr="007D3396">
        <w:rPr>
          <w:rFonts w:ascii="GHEA Grapalat" w:hAnsi="GHEA Grapalat"/>
        </w:rPr>
        <w:t xml:space="preserve"> </w:t>
      </w:r>
    </w:p>
    <w:p w14:paraId="0676B40C" w14:textId="77777777" w:rsidR="004C1F61" w:rsidRPr="007D3396" w:rsidRDefault="007D3396">
      <w:pPr>
        <w:rPr>
          <w:rFonts w:ascii="GHEA Grapalat" w:hAnsi="GHEA Grapalat"/>
        </w:rPr>
      </w:pPr>
      <w:r w:rsidRPr="007D3396">
        <w:rPr>
          <w:rFonts w:ascii="GHEA Grapalat" w:hAnsi="GHEA Grapalat"/>
        </w:rPr>
        <w:t>«Հորեղբորորդիս, պարոն նախագահ դը Բոնֆոնը ստանձնել է ձեզ հանձնել իմ հորեղբոր բոլոր պարտքերի կարգադրման ստացագիրը, նաև այն ստացագիրը, որով ես ճանաչում եմ, թե այդ գումարները ձեզնից ստացել եմ ես: Ինձ լուրեր հասան այն մասին, որ պատրաստվում են սնանկություն հայտարարել: Ես մտածեցի, որ սնանկացածի զավակը թերևս չկարողանա ամուսնանալ դ’Օբրիոնի աղջկա հետ: Այո՛, հորեղբորորդի, դուք լավ եք դատում իմ մտայնության ու սովորությունների մասին, անշուշտ ես բարձր աշխարհից ոչինչ չեմ ճանաչում, ծանոթ չեմ ոչ նրա հաշիվներին և ոչ էլ բարքերին</w:t>
      </w:r>
    </w:p>
    <w:p w14:paraId="12E5E38A" w14:textId="77777777" w:rsidR="004C1F61" w:rsidRPr="007D3396" w:rsidRDefault="007D3396">
      <w:pPr>
        <w:rPr>
          <w:rFonts w:ascii="GHEA Grapalat" w:hAnsi="GHEA Grapalat"/>
        </w:rPr>
      </w:pPr>
      <w:r w:rsidRPr="007D3396">
        <w:rPr>
          <w:rFonts w:ascii="GHEA Grapalat" w:hAnsi="GHEA Grapalat"/>
        </w:rPr>
        <w:t xml:space="preserve">և չեմ կարողանա ձեզ տալ այն հաճույքները, որ դուք ցանկանում եք գտնել այնտեղ: Եղեք երջանիկ ըստ սոցիալական այն պայմանականությունների, որոնց դուք զոհեցիք մեր առաջին սերը: Հետևաբար ձեր երջանկությունն ավելի կատարյալ անելու համար՝ ես միայն ձեր հոր պատիվը կարող էի ձեզ նվիրել: Մնա՜ք բարով: Դուք միշտ վստահ կարող եք լինել հավատարիմ բարեկամությանը ձեր հորեղբորաղջկա՝ </w:t>
      </w:r>
    </w:p>
    <w:p w14:paraId="1856DAEF" w14:textId="77777777" w:rsidR="004C1F61" w:rsidRPr="007D3396" w:rsidRDefault="007D3396">
      <w:pPr>
        <w:rPr>
          <w:rFonts w:ascii="GHEA Grapalat" w:hAnsi="GHEA Grapalat"/>
        </w:rPr>
      </w:pPr>
      <w:r w:rsidRPr="007D3396">
        <w:rPr>
          <w:rFonts w:ascii="GHEA Grapalat" w:hAnsi="GHEA Grapalat"/>
          <w:b/>
          <w:bCs/>
        </w:rPr>
        <w:t>Էժենիի»։</w:t>
      </w:r>
    </w:p>
    <w:p w14:paraId="5719C655" w14:textId="77777777" w:rsidR="004C1F61" w:rsidRPr="007D3396" w:rsidRDefault="007D3396">
      <w:pPr>
        <w:rPr>
          <w:rFonts w:ascii="GHEA Grapalat" w:hAnsi="GHEA Grapalat"/>
        </w:rPr>
      </w:pPr>
      <w:r w:rsidRPr="007D3396">
        <w:rPr>
          <w:rFonts w:ascii="GHEA Grapalat" w:hAnsi="GHEA Grapalat"/>
        </w:rPr>
        <w:t xml:space="preserve">Երբ այդ փառամոլը ստացավ իր հոր հաշիվների կարգադրման ակտի բնագիրը, չկարողացավ զսպել իր բացագանչությունը, որը ժպիտ պատճառեց նախագահին: </w:t>
      </w:r>
    </w:p>
    <w:p w14:paraId="12DA9DF9" w14:textId="77777777" w:rsidR="004C1F61" w:rsidRPr="007D3396" w:rsidRDefault="007D3396">
      <w:pPr>
        <w:rPr>
          <w:rFonts w:ascii="GHEA Grapalat" w:hAnsi="GHEA Grapalat"/>
        </w:rPr>
      </w:pPr>
      <w:r w:rsidRPr="007D3396">
        <w:rPr>
          <w:rFonts w:ascii="GHEA Grapalat" w:hAnsi="GHEA Grapalat"/>
        </w:rPr>
        <w:t xml:space="preserve">— Մենք միմյանց փոխադարձաբար կհայտնենք մեր ամուսնությունները,— ասաց նա Շառլին: </w:t>
      </w:r>
    </w:p>
    <w:p w14:paraId="67EB0CEE" w14:textId="77777777" w:rsidR="004C1F61" w:rsidRPr="007D3396" w:rsidRDefault="007D3396">
      <w:pPr>
        <w:rPr>
          <w:rFonts w:ascii="GHEA Grapalat" w:hAnsi="GHEA Grapalat"/>
        </w:rPr>
      </w:pPr>
      <w:r w:rsidRPr="007D3396">
        <w:rPr>
          <w:rFonts w:ascii="GHEA Grapalat" w:hAnsi="GHEA Grapalat"/>
        </w:rPr>
        <w:lastRenderedPageBreak/>
        <w:t xml:space="preserve">— Օ՜, դուք ամուսնանո՞ւմ եք Էժենիի հետ։ Լավ, ես շատ գոհ եմ, նա բարի աղջիկ է: Բայց,— շարունակեց նա՝ հանկարծ լուսավոր մի մտքից տարված,— ուրեմն նա հարո՞ւստ է: </w:t>
      </w:r>
    </w:p>
    <w:p w14:paraId="3F5BFE7F" w14:textId="77777777" w:rsidR="004C1F61" w:rsidRPr="007D3396" w:rsidRDefault="007D3396">
      <w:pPr>
        <w:rPr>
          <w:rFonts w:ascii="GHEA Grapalat" w:hAnsi="GHEA Grapalat"/>
        </w:rPr>
      </w:pPr>
      <w:r w:rsidRPr="007D3396">
        <w:rPr>
          <w:rFonts w:ascii="GHEA Grapalat" w:hAnsi="GHEA Grapalat"/>
        </w:rPr>
        <w:t xml:space="preserve">— Նա ուներ,— պատասխանեց նախագահը մի հեգնակատակ շեշտով,— մի չորս օր առաջ շուրջ տասնևինը միլիոն. այսօր նա միայն տասնյոթ միլիոն ունի: </w:t>
      </w:r>
    </w:p>
    <w:p w14:paraId="473F2787" w14:textId="77777777" w:rsidR="004C1F61" w:rsidRPr="007D3396" w:rsidRDefault="007D3396">
      <w:pPr>
        <w:rPr>
          <w:rFonts w:ascii="GHEA Grapalat" w:hAnsi="GHEA Grapalat"/>
        </w:rPr>
      </w:pPr>
      <w:r w:rsidRPr="007D3396">
        <w:rPr>
          <w:rFonts w:ascii="GHEA Grapalat" w:hAnsi="GHEA Grapalat"/>
        </w:rPr>
        <w:t xml:space="preserve">Շառլը ապշած նայեց նախագահին. </w:t>
      </w:r>
    </w:p>
    <w:p w14:paraId="5CDC3444" w14:textId="77777777" w:rsidR="004C1F61" w:rsidRPr="007D3396" w:rsidRDefault="007D3396">
      <w:pPr>
        <w:rPr>
          <w:rFonts w:ascii="GHEA Grapalat" w:hAnsi="GHEA Grapalat"/>
        </w:rPr>
      </w:pPr>
      <w:r w:rsidRPr="007D3396">
        <w:rPr>
          <w:rFonts w:ascii="GHEA Grapalat" w:hAnsi="GHEA Grapalat"/>
        </w:rPr>
        <w:t xml:space="preserve">— Տասնյոթ... միլ... </w:t>
      </w:r>
    </w:p>
    <w:p w14:paraId="06CE06D3" w14:textId="77777777" w:rsidR="004C1F61" w:rsidRPr="007D3396" w:rsidRDefault="007D3396">
      <w:pPr>
        <w:rPr>
          <w:rFonts w:ascii="GHEA Grapalat" w:hAnsi="GHEA Grapalat"/>
        </w:rPr>
      </w:pPr>
      <w:r w:rsidRPr="007D3396">
        <w:rPr>
          <w:rFonts w:ascii="GHEA Grapalat" w:hAnsi="GHEA Grapalat"/>
        </w:rPr>
        <w:t xml:space="preserve">— Տասնյոթ միլիոն, այո՛, պարոն: Ես և օրիորդ Գրանդեն ամուսնանալով՝ ունենում ենք յոթհարյուր հիսուն հազար լիվր տարեկան եկամուտը: </w:t>
      </w:r>
    </w:p>
    <w:p w14:paraId="28E87245" w14:textId="77777777" w:rsidR="004C1F61" w:rsidRPr="007D3396" w:rsidRDefault="007D3396">
      <w:pPr>
        <w:rPr>
          <w:rFonts w:ascii="GHEA Grapalat" w:hAnsi="GHEA Grapalat"/>
        </w:rPr>
      </w:pPr>
      <w:r w:rsidRPr="007D3396">
        <w:rPr>
          <w:rFonts w:ascii="GHEA Grapalat" w:hAnsi="GHEA Grapalat"/>
        </w:rPr>
        <w:t xml:space="preserve">— Բայց սիրելի զարմիկ,— ասաց Շառլը մի քիչ հանգստացած,— մենք կարող ենք իրար օգնել: </w:t>
      </w:r>
    </w:p>
    <w:p w14:paraId="78747B95" w14:textId="77777777" w:rsidR="004C1F61" w:rsidRPr="007D3396" w:rsidRDefault="007D3396">
      <w:pPr>
        <w:rPr>
          <w:rFonts w:ascii="GHEA Grapalat" w:hAnsi="GHEA Grapalat"/>
        </w:rPr>
      </w:pPr>
      <w:r w:rsidRPr="007D3396">
        <w:rPr>
          <w:rFonts w:ascii="GHEA Grapalat" w:hAnsi="GHEA Grapalat"/>
        </w:rPr>
        <w:t xml:space="preserve">— Համաձայն եմ,— ասաց նախագահը,— ահա նաև մի փոքրիկ արկղիկ, որ ինձ հանձնարարված է միայն ձեզ տալ, ասաց նա՝ սեղանի վրա դնելով մի փոքրիկ արկղիկ, որի մեջ արդուզարդի տուփն էր գտնվում: </w:t>
      </w:r>
    </w:p>
    <w:p w14:paraId="27B5FE03" w14:textId="77777777" w:rsidR="004C1F61" w:rsidRPr="007D3396" w:rsidRDefault="007D3396">
      <w:pPr>
        <w:rPr>
          <w:rFonts w:ascii="GHEA Grapalat" w:hAnsi="GHEA Grapalat"/>
        </w:rPr>
      </w:pPr>
      <w:r w:rsidRPr="007D3396">
        <w:rPr>
          <w:rFonts w:ascii="GHEA Grapalat" w:hAnsi="GHEA Grapalat"/>
        </w:rPr>
        <w:t xml:space="preserve">— Իմ սիրելի բարեկամ,— ասաց մարկիզուհի դ’Օբրիոնը ներս մտնելով և առանց ուշադրություն դարձնելու Կրյուշոյին,— մի մտատանջվեք այդ խեղճ դ’Օբրիոնի ասածներով, որին խելքահան է արել դքսուհի դը Շոլիոն: Ես կրկնում եմ ձեզ, ձեր ամուսնությանը ոչ մի արգելք չի լինի... </w:t>
      </w:r>
    </w:p>
    <w:p w14:paraId="0BDE8EBD" w14:textId="77777777" w:rsidR="004C1F61" w:rsidRPr="007D3396" w:rsidRDefault="007D3396">
      <w:pPr>
        <w:rPr>
          <w:rFonts w:ascii="GHEA Grapalat" w:hAnsi="GHEA Grapalat"/>
        </w:rPr>
      </w:pPr>
      <w:r w:rsidRPr="007D3396">
        <w:rPr>
          <w:rFonts w:ascii="GHEA Grapalat" w:hAnsi="GHEA Grapalat"/>
        </w:rPr>
        <w:t xml:space="preserve">— Ոչինչ, տիկին,— պատասխանեց Շառլը,— իմ հոր հին ժամանակների երեք միլիոն պարտքը երեկ վճարված է: </w:t>
      </w:r>
    </w:p>
    <w:p w14:paraId="74168D5F" w14:textId="77777777" w:rsidR="004C1F61" w:rsidRPr="007D3396" w:rsidRDefault="007D3396">
      <w:pPr>
        <w:rPr>
          <w:rFonts w:ascii="GHEA Grapalat" w:hAnsi="GHEA Grapalat"/>
        </w:rPr>
      </w:pPr>
      <w:r w:rsidRPr="007D3396">
        <w:rPr>
          <w:rFonts w:ascii="GHEA Grapalat" w:hAnsi="GHEA Grapalat"/>
        </w:rPr>
        <w:t xml:space="preserve">— Դրամո՞վ,— ասաց նա: </w:t>
      </w:r>
    </w:p>
    <w:p w14:paraId="203A75DE" w14:textId="77777777" w:rsidR="004C1F61" w:rsidRPr="007D3396" w:rsidRDefault="007D3396">
      <w:pPr>
        <w:rPr>
          <w:rFonts w:ascii="GHEA Grapalat" w:hAnsi="GHEA Grapalat"/>
        </w:rPr>
      </w:pPr>
      <w:r w:rsidRPr="007D3396">
        <w:rPr>
          <w:rFonts w:ascii="GHEA Grapalat" w:hAnsi="GHEA Grapalat"/>
        </w:rPr>
        <w:t xml:space="preserve">— Ամբողջությամբ, և՛ դրամագլուխ, և՛ տոկոս: Ես վերականգնել կտամ իմ հոր պատիվը: </w:t>
      </w:r>
    </w:p>
    <w:p w14:paraId="7DC87EF7" w14:textId="77777777" w:rsidR="004C1F61" w:rsidRPr="007D3396" w:rsidRDefault="007D3396">
      <w:pPr>
        <w:rPr>
          <w:rFonts w:ascii="GHEA Grapalat" w:hAnsi="GHEA Grapalat"/>
        </w:rPr>
      </w:pPr>
      <w:r w:rsidRPr="007D3396">
        <w:rPr>
          <w:rFonts w:ascii="GHEA Grapalat" w:hAnsi="GHEA Grapalat"/>
        </w:rPr>
        <w:t xml:space="preserve">— Ի՜նչ հիմարություն,— գոչեց զոքանչը։— Ո՞վ է այս պարոնը,— հարցրեց նա փեսայի ականջին՝ նկատելով Կրյուշոյին: </w:t>
      </w:r>
    </w:p>
    <w:p w14:paraId="0FBBC836" w14:textId="77777777" w:rsidR="004C1F61" w:rsidRPr="007D3396" w:rsidRDefault="007D3396">
      <w:pPr>
        <w:rPr>
          <w:rFonts w:ascii="GHEA Grapalat" w:hAnsi="GHEA Grapalat"/>
        </w:rPr>
      </w:pPr>
      <w:r w:rsidRPr="007D3396">
        <w:rPr>
          <w:rFonts w:ascii="GHEA Grapalat" w:hAnsi="GHEA Grapalat"/>
        </w:rPr>
        <w:t xml:space="preserve">— Իմ հավատարմատարը,— պատասխանեց նա ցած ձայնով: </w:t>
      </w:r>
    </w:p>
    <w:p w14:paraId="31FC8A79" w14:textId="77777777" w:rsidR="004C1F61" w:rsidRPr="007D3396" w:rsidRDefault="007D3396">
      <w:pPr>
        <w:rPr>
          <w:rFonts w:ascii="GHEA Grapalat" w:hAnsi="GHEA Grapalat"/>
        </w:rPr>
      </w:pPr>
      <w:r w:rsidRPr="007D3396">
        <w:rPr>
          <w:rFonts w:ascii="GHEA Grapalat" w:hAnsi="GHEA Grapalat"/>
        </w:rPr>
        <w:t xml:space="preserve">Մարկիզուհին արհամարհանքով բարևեց պարոն դը Բոնֆոնին և դուրս եկավ: </w:t>
      </w:r>
    </w:p>
    <w:p w14:paraId="4059090B" w14:textId="77777777" w:rsidR="004C1F61" w:rsidRPr="007D3396" w:rsidRDefault="007D3396">
      <w:pPr>
        <w:rPr>
          <w:rFonts w:ascii="GHEA Grapalat" w:hAnsi="GHEA Grapalat"/>
        </w:rPr>
      </w:pPr>
      <w:r w:rsidRPr="007D3396">
        <w:rPr>
          <w:rFonts w:ascii="GHEA Grapalat" w:hAnsi="GHEA Grapalat"/>
        </w:rPr>
        <w:t xml:space="preserve">— Մենք արդեն իրար օգնում ենք,— ասաց նախագահը՝ գլխարկը վերցնելով:— Մնաք բարով, իմ զարմիկ: </w:t>
      </w:r>
    </w:p>
    <w:p w14:paraId="32BCB09B" w14:textId="77777777" w:rsidR="004C1F61" w:rsidRPr="007D3396" w:rsidRDefault="007D3396">
      <w:pPr>
        <w:rPr>
          <w:rFonts w:ascii="GHEA Grapalat" w:hAnsi="GHEA Grapalat"/>
        </w:rPr>
      </w:pPr>
      <w:r w:rsidRPr="007D3396">
        <w:rPr>
          <w:rFonts w:ascii="GHEA Grapalat" w:hAnsi="GHEA Grapalat"/>
        </w:rPr>
        <w:t xml:space="preserve">«Նա ինձ ծաղրում է, Սոմյուրի այդ թութակը: Ես ցանկություն ունեմ նրա փորը մխրճել վեց մատնաչափ երկաթ»: </w:t>
      </w:r>
    </w:p>
    <w:p w14:paraId="0BCFFA56" w14:textId="77777777" w:rsidR="004C1F61" w:rsidRPr="007D3396" w:rsidRDefault="007D3396">
      <w:pPr>
        <w:rPr>
          <w:rFonts w:ascii="GHEA Grapalat" w:hAnsi="GHEA Grapalat"/>
        </w:rPr>
      </w:pPr>
      <w:r w:rsidRPr="007D3396">
        <w:rPr>
          <w:rFonts w:ascii="GHEA Grapalat" w:hAnsi="GHEA Grapalat"/>
        </w:rPr>
        <w:t xml:space="preserve">Նախագահը մեկնեց: Երեք օր հետո պարոն դը Բոնֆոնը Սոմյուր վերադառնալով, ծանուցեց իր ամուսնությունը Էժենիի հետ: Վեց ամիս հետո նա Անժերի արքայական ատյանի խորհրդական նշանակվեց: Նախքան Սոմյուրից հեռանալը՝ Էժենին իր սրտին երկար ժամանակ սիրելի դարձած զարդեղենների ոսկին հալել տվեց և իր հորեղբորորդու ութհազար ֆրանկի հետ հատկացրեց շինել տալու մի սկիհ, որը նվիրեց իր ծխական եկեղեցուն, ուր նա այնքան աղոթել էր նրա համար: Արդեն նա իր ժամանակն անց էր կացնում Սոմյուրի և Անժերի միջև: Նրա ամուսինը, որ քաղաքական մի հանգամանքում նվիրվածություն ցույց տվեց, կոչվեց պալատի նախագահ և վերջապես մի քանի </w:t>
      </w:r>
      <w:r w:rsidRPr="007D3396">
        <w:rPr>
          <w:rFonts w:ascii="GHEA Grapalat" w:hAnsi="GHEA Grapalat"/>
        </w:rPr>
        <w:lastRenderedPageBreak/>
        <w:t xml:space="preserve">տարի հետո, առաջին նախագահ: Նա անհամբեր սպասեց ընդհանուր ընտրություններին՝ դեպուտատ դառնալու համար: Նա արդեն ձգտում էր պերության, երբ... </w:t>
      </w:r>
    </w:p>
    <w:p w14:paraId="44C3686B" w14:textId="77777777" w:rsidR="004C1F61" w:rsidRPr="007D3396" w:rsidRDefault="007D3396">
      <w:pPr>
        <w:rPr>
          <w:rFonts w:ascii="GHEA Grapalat" w:hAnsi="GHEA Grapalat"/>
        </w:rPr>
      </w:pPr>
      <w:r w:rsidRPr="007D3396">
        <w:rPr>
          <w:rFonts w:ascii="GHEA Grapalat" w:hAnsi="GHEA Grapalat"/>
        </w:rPr>
        <w:t xml:space="preserve">— Այդ ժամանակ թագավորը նրա զարմի՞կն է լինելու,— ասում էր Նանոնը, խոշոր Նանոնը, տիկին Կորնուայեն, Սոմյուրի քաղքենուհին, որին նրա տիրուհին հայտնում էր իր ապագա բարձրացումները: </w:t>
      </w:r>
    </w:p>
    <w:p w14:paraId="1789AD09" w14:textId="77777777" w:rsidR="004C1F61" w:rsidRPr="007D3396" w:rsidRDefault="007D3396">
      <w:pPr>
        <w:rPr>
          <w:rFonts w:ascii="GHEA Grapalat" w:hAnsi="GHEA Grapalat"/>
        </w:rPr>
      </w:pPr>
      <w:r w:rsidRPr="007D3396">
        <w:rPr>
          <w:rFonts w:ascii="GHEA Grapalat" w:hAnsi="GHEA Grapalat"/>
        </w:rPr>
        <w:t>Այնուամենայնիվ պարոն նախագահ դը Բոնֆոնը (նա վերջապես ջնջել էր իր հայրական Կրյուշո անունը) չկարողացավ իր փառասիրական նպատակներից և ոչ մեկը իրականացնել: Սոմյուրի դեպուտատ դառնալուց ութ օր հետո նա մահացավ։ Աստված, որ տեսնում է ամեն ինչ և երբեք սխալ չի հարվածում, անկասկած նրան պատժում էր իր հաշիվների և իրավագիտական ճարպկության համար, որով նա accurante Cruchot</w:t>
      </w:r>
      <w:r w:rsidR="00447B0A">
        <w:rPr>
          <w:rStyle w:val="a3"/>
          <w:rFonts w:ascii="GHEA Grapalat" w:hAnsi="GHEA Grapalat"/>
        </w:rPr>
        <w:footnoteReference w:customMarkFollows="1" w:id="11"/>
        <w:t>*</w:t>
      </w:r>
      <w:r w:rsidRPr="007D3396">
        <w:rPr>
          <w:rFonts w:ascii="GHEA Grapalat" w:hAnsi="GHEA Grapalat"/>
        </w:rPr>
        <w:t xml:space="preserve">, խմբագրել էր իր ամուսնական պայմանագիրը, ըստ որի ապագա երկու ամուսինները իրար տալիս էին </w:t>
      </w:r>
      <w:r w:rsidRPr="007D3396">
        <w:rPr>
          <w:rFonts w:ascii="GHEA Grapalat" w:hAnsi="GHEA Grapalat"/>
          <w:b/>
          <w:bCs/>
        </w:rPr>
        <w:t>«այն դեպքում, երբ զավակ չէին ունենա, իրենց բովանդակ հարստությունը՝ շարժական կամ անշարժ ունեցվածքը, առանց այդ ամբողջից որևէ բան դուրս հանելու կամ վերապահելու, իբրև մի ամբողջական սեփականություն, նույնիսկ առանց ձևական ցուցակագրման, առանց որ այդ ցուցակի բացակայությունը կարելի լինի հակադրել ժառանգներին կամ շահախնդիրներին, նկատելով, որ հիշյալ պարգևատրությունը և այլն»</w:t>
      </w:r>
      <w:r w:rsidRPr="007D3396">
        <w:rPr>
          <w:rFonts w:ascii="GHEA Grapalat" w:hAnsi="GHEA Grapalat"/>
        </w:rPr>
        <w:t xml:space="preserve">։ Այս հոդվածը բացատրում է այն խոր հարգանքը, որ նախագահն ունեցել էր միշտ տիկին դը Բոնֆոնի կամքի և մենակեցության հանդեպ: Կանայք պարոն նախագահին գտնում էին իբրև ամենանրբազգաց մարդկանցից մեկը, ցավում էին նրան և երբեմն համարձակվում ամբաստանել Էժենիի ցավն ու սերը, ինչպես նրանք գիտեն որևէ կնոջ ամբաստանել ամենաանխիղճ զգուշությամբ: </w:t>
      </w:r>
    </w:p>
    <w:p w14:paraId="17BFF5C8" w14:textId="77777777" w:rsidR="004C1F61" w:rsidRPr="00447B0A" w:rsidRDefault="007D3396">
      <w:pPr>
        <w:rPr>
          <w:rFonts w:ascii="GHEA Grapalat" w:hAnsi="GHEA Grapalat"/>
          <w:lang w:val="hy-AM"/>
        </w:rPr>
      </w:pPr>
      <w:r w:rsidRPr="007D3396">
        <w:rPr>
          <w:rFonts w:ascii="GHEA Grapalat" w:hAnsi="GHEA Grapalat"/>
        </w:rPr>
        <w:t>— Անպայման տիկին նախագահ դը Բոնֆոնը շատ է տկար, որ իր ամուսնուն այսպես մենակ է թողել: Խե՜ղճ կին: Կլավանա՞ շուտով: Ի՞նչ ցավ ունի արդյոք, քաղցկե՞ղ, գաստրի՞տ, ինչո՞ւ նա չի գնում բժիշկների մոտ: Որոշ ժամանակից ի վեր նա դեղնում է: Նա պետք է, որ գնա Փարիզ՝ քննվելու նշանավոր բժիշկների մոտ: Ինչո՞ւ նա չի ցանկանում երեխա ունենալ: Նա շատ է սիրում իր ամուսնուն, ասում են, ինչո՞ւ նրան մի ժառանգ չտա, նրան՝ իր այդ դիրքում: Հասկանո՞ւմ եք, որ այդ մի ահավոր բան է, եթե դա քմահաճույքի արդյունք է, արդեն խիստ դատապարտելի է... Խե՜ղճ նախագահ:</w:t>
      </w:r>
      <w:r w:rsidR="00447B0A">
        <w:rPr>
          <w:rFonts w:ascii="GHEA Grapalat" w:hAnsi="GHEA Grapalat"/>
          <w:lang w:val="hy-AM"/>
        </w:rPr>
        <w:t xml:space="preserve"> </w:t>
      </w:r>
      <w:r w:rsidRPr="00447B0A">
        <w:rPr>
          <w:rFonts w:ascii="GHEA Grapalat" w:hAnsi="GHEA Grapalat"/>
          <w:lang w:val="hy-AM"/>
        </w:rPr>
        <w:t xml:space="preserve">Օժտված այն նուրբ դատողությամբ, որը զարգանում է մենակյացի մոտ իր տևական խորհրդածություններով և այն հստակ տեսողությամբ, որի շնորհիվ նա ըմբռնում էր իր շրջապատում կատարվող բոլոր իրադարձությունները, Էժենին իր դժբախտության և իր վերջին փորձությունների պատճառով վարժված ամեն ինչ գուշակելու, գիտեր, որ նախագահը ցանկանում է նրա մահը, տիրանալու համար այդ անհուն հարստությանը, որն արդեն մեծացել էր նրա նոտար հորեղբոր և աբբա հորեղբոր ժառանգություններով, որոնց իր մոտ կանչելու քմահաճույքն էր ունեցել աստված: Դժբախտ մենուհին խղճում էր նախագահին: Նախախնամությունը նրա վրեժն առավ ամուսնուց, նրա հաշիվների ու վատ անտարբերության համար, մի ամուսին, որ իբրև ամենաուժեղ երաշխիք՝ հարգում էր այն անհույս սերը, որով ապրում էր Էժենին: Մի զավակ ունենալը չէ՞ր նշանակում մեռցնել առաջին նախագահի կողմից փայփայված եսապաշտական հույսերը, փառասիրության ուրախությունները: Հետևաբար աստված ոսկու կույտեր տվեց իր բանտարկյալուհի Էժենիին, որը ձգտում էր երկնային կյանքի՝ մնում անտարբեր ոսկու հանդեպ, ապրում իբրև հավատացյալ ու բարի, և սուրբ մտքերի մեջ, գաղտնի կերպով անընդհատ օգնության հասնելով բոլոր դժբախտներին: Երեսուներեք տարեկան հասակում տիկին դը Բոնֆոնը այրի մնաց, հարուստ՝ տարեկան ութը հարյուր հազար լիվր եկամուտով, դեռևս գեղեցիկ, բայց քառասուն </w:t>
      </w:r>
      <w:r w:rsidRPr="00447B0A">
        <w:rPr>
          <w:rFonts w:ascii="GHEA Grapalat" w:hAnsi="GHEA Grapalat"/>
          <w:lang w:val="hy-AM"/>
        </w:rPr>
        <w:lastRenderedPageBreak/>
        <w:t xml:space="preserve">տարեկան կնոջ գեղեցկությամբ: Նրա դեմքը սպիտակ է և խաղաղ: Նրա ձայնը քաղցր է և խոկուն ձևերը՝ պարզ։ Նա իր վրա կրում է վշտի ամբողջ վեհությունը, սրբությունը մի էակի, որի հոգին չի խաթարվել աշխարհի հպումից, բայց նաև չամուսնացած տարիքոտ աղջկա չորությունը և պրովինցիալ կյանքի ճղճիմ սովորությունները: Չնայած ութհարյուր հազար լիվր եկամուտին՝ նա ապրում է այնպես, ինչպես ապրել էր խեղճ Էժենի Գրանդեն, սենյակի վառարանը վառում է այն օրերին միայն, երբ մի ժամանակ նույն օրերին հայրն էր թույլատրում վառել սրահի բուխարին և հանգցնում ըստ իր երիտասարդ տարիներիսովորության: Նա միշտ հագնվում է այնպես, ինչպես իր մայրն էր հագնվում: Սոմյուրի տունը՝ անարև, առանց ջերմության, միշտ ստվերված ու տխուր այդ տունը նրա կյանքի պատկերն է: Նա խնամքով կուտակում է իր եկամուտները և հավանորեն նմանվեր մի խնայամոլի, եթե նման մի զրպարտություն չհերքեր իր հարստության ազնիվ գործածությամբ: Հոգևորական և բարեգործական հիմնարկություններ, ծերերի համար ապաստարան և երեխաների համար քրիստոնեական վարժարաններ, հանրային հարուստ գրադարան ամեն տարի վկայում են այն ագահության դեմ, որի մեջ որոշ մարդիկ մեղադրում են նրան: Նա գեղեցկացրել էր Սոմյուրի եկեղեցիները: Տիկին դը Բոնֆոնը, որին հեգնանքով կոչում են օրիորդ, ընդհանրապես ներշնչում է բարեպաշտական հարգանք: Այս ազնիվ սիրտը, որ միայն մարդասիրական զգացումների համար էր բաբախում անխուսափելիորեն ենթարկվելու էր մարդկային շահամոլության հաշիվներին: </w:t>
      </w:r>
    </w:p>
    <w:p w14:paraId="3A44C662" w14:textId="77777777" w:rsidR="004C1F61" w:rsidRPr="005D1603" w:rsidRDefault="007D3396">
      <w:pPr>
        <w:rPr>
          <w:rFonts w:ascii="GHEA Grapalat" w:hAnsi="GHEA Grapalat"/>
          <w:lang w:val="hy-AM"/>
        </w:rPr>
      </w:pPr>
      <w:r w:rsidRPr="00447B0A">
        <w:rPr>
          <w:rFonts w:ascii="GHEA Grapalat" w:hAnsi="GHEA Grapalat"/>
          <w:lang w:val="hy-AM"/>
        </w:rPr>
        <w:t xml:space="preserve">Փողը պետք էր իր սառը գույնը հաղորդեր այդ երկնային կյանքին, զգացմունքների նկատմամբ </w:t>
      </w:r>
      <w:r w:rsidRPr="005D1603">
        <w:rPr>
          <w:rFonts w:ascii="GHEA Grapalat" w:hAnsi="GHEA Grapalat"/>
          <w:lang w:val="hy-AM"/>
        </w:rPr>
        <w:t xml:space="preserve">անվստահություն ներշնչեր մի կնոջ, որն ամբողջապես զգացում էր: </w:t>
      </w:r>
    </w:p>
    <w:p w14:paraId="7B7B7770" w14:textId="77777777" w:rsidR="004C1F61" w:rsidRPr="005D1603" w:rsidRDefault="007D3396">
      <w:pPr>
        <w:rPr>
          <w:rFonts w:ascii="GHEA Grapalat" w:hAnsi="GHEA Grapalat"/>
          <w:lang w:val="hy-AM"/>
        </w:rPr>
      </w:pPr>
      <w:r w:rsidRPr="005D1603">
        <w:rPr>
          <w:rFonts w:ascii="GHEA Grapalat" w:hAnsi="GHEA Grapalat"/>
          <w:lang w:val="hy-AM"/>
        </w:rPr>
        <w:t xml:space="preserve">— Դու ես միայն ինձ սիրում,— ասում էր նա Նանոնին: </w:t>
      </w:r>
    </w:p>
    <w:p w14:paraId="4AA1FBB9" w14:textId="77777777" w:rsidR="004C1F61" w:rsidRPr="005D1603" w:rsidRDefault="007D3396">
      <w:pPr>
        <w:rPr>
          <w:rFonts w:ascii="GHEA Grapalat" w:hAnsi="GHEA Grapalat"/>
          <w:lang w:val="hy-AM"/>
        </w:rPr>
      </w:pPr>
      <w:r w:rsidRPr="005D1603">
        <w:rPr>
          <w:rFonts w:ascii="GHEA Grapalat" w:hAnsi="GHEA Grapalat"/>
          <w:lang w:val="hy-AM"/>
        </w:rPr>
        <w:t xml:space="preserve">Այդ կնոջ ձեռքը դարմանում է բոլոր ընտանիքների թաքուն վերքերը: Էժենին գնում է դեպի երկինք՝ բարեգործությունների մի թափորի ուղեկցությամբ: Նրա հոգու մեծությունը մեղմացնում է նրա փանաքի դաստիարակության և սկզբնական կյանքից մնացած սովորությունները: Այս է պատմությունը այն կնոջ, որ աշխարհում լինելով՝ աշխարհից չէ, ստեղծված լինելով կին և մայր լինելու վեհությամբ, բայց չունի ո՛չ ամուսին, ո՛չ զավակներ և ոչ էլ ընտանիք: Մի քանի օրից իվեր խոսվում է նրա մի նոր ամուսնության մասին: Սոմյուրի բնակիչներն զբաղվում են նրանով և մարկիզ Ֆրուաֆոնով, որի ընտանիքը, ինչպես երբեմն Կրյուշոները, սկսում են շրջապատել հարուստ այրի կնոջը: Ասում են, որ Նանոնը և Կորնուայեն մարկիզի շահերի պաշտպանն են, բայց դա բացարձակ սխալ է: Ոչ բարձրահասակ Նանոնը, ոչ էլ Կորնուայեն չունեին բավական խելք՝ այս աշխարհի ապականություններն ըմբռնելու համար: </w:t>
      </w:r>
    </w:p>
    <w:sectPr w:rsidR="004C1F61" w:rsidRPr="005D1603" w:rsidSect="004C1F6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5F7CA" w14:textId="77777777" w:rsidR="00C609AA" w:rsidRDefault="00C609AA" w:rsidP="007D3396">
      <w:pPr>
        <w:spacing w:after="0" w:line="240" w:lineRule="auto"/>
      </w:pPr>
      <w:r>
        <w:separator/>
      </w:r>
    </w:p>
  </w:endnote>
  <w:endnote w:type="continuationSeparator" w:id="0">
    <w:p w14:paraId="771F5013" w14:textId="77777777" w:rsidR="00C609AA" w:rsidRDefault="00C609AA" w:rsidP="007D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C5851" w14:textId="77777777" w:rsidR="00C609AA" w:rsidRDefault="00C609AA" w:rsidP="007D3396">
      <w:pPr>
        <w:spacing w:after="0" w:line="240" w:lineRule="auto"/>
      </w:pPr>
      <w:r>
        <w:separator/>
      </w:r>
    </w:p>
  </w:footnote>
  <w:footnote w:type="continuationSeparator" w:id="0">
    <w:p w14:paraId="7E21C13B" w14:textId="77777777" w:rsidR="00C609AA" w:rsidRDefault="00C609AA" w:rsidP="007D3396">
      <w:pPr>
        <w:spacing w:after="0" w:line="240" w:lineRule="auto"/>
      </w:pPr>
      <w:r>
        <w:continuationSeparator/>
      </w:r>
    </w:p>
  </w:footnote>
  <w:footnote w:id="1">
    <w:p w14:paraId="38DEF88C" w14:textId="77777777" w:rsidR="007D3396" w:rsidRPr="007D3396" w:rsidRDefault="007D3396">
      <w:pPr>
        <w:pStyle w:val="a4"/>
        <w:rPr>
          <w:rFonts w:ascii="Sylfaen" w:hAnsi="Sylfaen"/>
          <w:lang w:val="hy-AM"/>
        </w:rPr>
      </w:pPr>
      <w:r>
        <w:rPr>
          <w:rStyle w:val="a3"/>
        </w:rPr>
        <w:t>*</w:t>
      </w:r>
      <w:r>
        <w:t xml:space="preserve"> </w:t>
      </w:r>
      <w:r w:rsidRPr="007D3396">
        <w:rPr>
          <w:rFonts w:ascii="GHEA Grapalat" w:hAnsi="GHEA Grapalat"/>
        </w:rPr>
        <w:t>Ոսկե դրամ 20 ֆրանկանոց:</w:t>
      </w:r>
    </w:p>
  </w:footnote>
  <w:footnote w:id="2">
    <w:p w14:paraId="5CF1F3D1" w14:textId="77777777" w:rsidR="00165855" w:rsidRPr="00165855" w:rsidRDefault="00165855">
      <w:pPr>
        <w:pStyle w:val="a4"/>
        <w:rPr>
          <w:rFonts w:ascii="Sylfaen" w:hAnsi="Sylfaen"/>
          <w:lang w:val="hy-AM"/>
        </w:rPr>
      </w:pPr>
      <w:r w:rsidRPr="00165855">
        <w:rPr>
          <w:rStyle w:val="a3"/>
          <w:lang w:val="hy-AM"/>
        </w:rPr>
        <w:t>*</w:t>
      </w:r>
      <w:r w:rsidRPr="00165855">
        <w:rPr>
          <w:lang w:val="hy-AM"/>
        </w:rPr>
        <w:t xml:space="preserve"> </w:t>
      </w:r>
      <w:r w:rsidRPr="00165855">
        <w:rPr>
          <w:rFonts w:ascii="GHEA Grapalat" w:hAnsi="GHEA Grapalat"/>
          <w:lang w:val="hy-AM"/>
        </w:rPr>
        <w:t>Գնալով բարձրացող ձայն՝ երաժշտության մեջ (իտալ.):</w:t>
      </w:r>
    </w:p>
  </w:footnote>
  <w:footnote w:id="3">
    <w:p w14:paraId="4923746A" w14:textId="77777777" w:rsidR="00165855" w:rsidRPr="00165855" w:rsidRDefault="00165855">
      <w:pPr>
        <w:pStyle w:val="a4"/>
        <w:rPr>
          <w:rFonts w:ascii="Sylfaen" w:hAnsi="Sylfaen"/>
          <w:lang w:val="hy-AM"/>
        </w:rPr>
      </w:pPr>
      <w:r w:rsidRPr="00165855">
        <w:rPr>
          <w:rStyle w:val="a3"/>
          <w:lang w:val="hy-AM"/>
        </w:rPr>
        <w:t>*</w:t>
      </w:r>
      <w:r w:rsidRPr="00165855">
        <w:rPr>
          <w:lang w:val="hy-AM"/>
        </w:rPr>
        <w:t xml:space="preserve"> </w:t>
      </w:r>
      <w:r w:rsidRPr="00165855">
        <w:rPr>
          <w:rFonts w:ascii="GHEA Grapalat" w:hAnsi="GHEA Grapalat"/>
          <w:lang w:val="hy-AM"/>
        </w:rPr>
        <w:t>Ռինֆորցանդո (իտալ.) — երաժշտական տերմին՝ արագ տեմպ:</w:t>
      </w:r>
    </w:p>
  </w:footnote>
  <w:footnote w:id="4">
    <w:p w14:paraId="7035D807" w14:textId="77777777" w:rsidR="00165855" w:rsidRPr="00165855" w:rsidRDefault="00165855">
      <w:pPr>
        <w:pStyle w:val="a4"/>
        <w:rPr>
          <w:rFonts w:ascii="Sylfaen" w:hAnsi="Sylfaen"/>
          <w:lang w:val="hy-AM"/>
        </w:rPr>
      </w:pPr>
      <w:r w:rsidRPr="00165855">
        <w:rPr>
          <w:rStyle w:val="a3"/>
          <w:lang w:val="hy-AM"/>
        </w:rPr>
        <w:t>*</w:t>
      </w:r>
      <w:r w:rsidRPr="00165855">
        <w:rPr>
          <w:lang w:val="hy-AM"/>
        </w:rPr>
        <w:t xml:space="preserve"> </w:t>
      </w:r>
      <w:r w:rsidRPr="00165855">
        <w:rPr>
          <w:rFonts w:ascii="GHEA Grapalat" w:hAnsi="GHEA Grapalat"/>
          <w:lang w:val="hy-AM"/>
        </w:rPr>
        <w:t>Nanon — ânon (իշուկ), բառախաղ է:</w:t>
      </w:r>
    </w:p>
  </w:footnote>
  <w:footnote w:id="5">
    <w:p w14:paraId="5CAD765C" w14:textId="77777777" w:rsidR="00165855" w:rsidRPr="00165855" w:rsidRDefault="00165855">
      <w:pPr>
        <w:pStyle w:val="a4"/>
        <w:rPr>
          <w:rFonts w:ascii="Sylfaen" w:hAnsi="Sylfaen"/>
          <w:lang w:val="hy-AM"/>
        </w:rPr>
      </w:pPr>
      <w:r w:rsidRPr="00165855">
        <w:rPr>
          <w:rStyle w:val="a3"/>
          <w:lang w:val="hy-AM"/>
        </w:rPr>
        <w:t>*</w:t>
      </w:r>
      <w:r w:rsidRPr="00165855">
        <w:rPr>
          <w:lang w:val="hy-AM"/>
        </w:rPr>
        <w:t xml:space="preserve"> </w:t>
      </w:r>
      <w:r w:rsidRPr="00165855">
        <w:rPr>
          <w:rFonts w:ascii="GHEA Grapalat" w:hAnsi="GHEA Grapalat"/>
          <w:lang w:val="hy-AM"/>
        </w:rPr>
        <w:t>Արդարով ու անարդարով (անխտիր բոլոր միջոցներով) (լատ.):</w:t>
      </w:r>
    </w:p>
  </w:footnote>
  <w:footnote w:id="6">
    <w:p w14:paraId="05A27DF8" w14:textId="77777777" w:rsidR="00165855" w:rsidRPr="00165855" w:rsidRDefault="00165855">
      <w:pPr>
        <w:pStyle w:val="a4"/>
        <w:rPr>
          <w:rFonts w:ascii="Sylfaen" w:hAnsi="Sylfaen"/>
          <w:lang w:val="hy-AM"/>
        </w:rPr>
      </w:pPr>
      <w:r>
        <w:rPr>
          <w:rStyle w:val="a3"/>
        </w:rPr>
        <w:t>*</w:t>
      </w:r>
      <w:r>
        <w:t xml:space="preserve"> </w:t>
      </w:r>
      <w:r w:rsidRPr="007D3396">
        <w:rPr>
          <w:rFonts w:ascii="GHEA Grapalat" w:hAnsi="GHEA Grapalat"/>
        </w:rPr>
        <w:t>Անպաշտոն:</w:t>
      </w:r>
    </w:p>
  </w:footnote>
  <w:footnote w:id="7">
    <w:p w14:paraId="45C73EB4" w14:textId="77777777" w:rsidR="00165855" w:rsidRPr="00165855" w:rsidRDefault="00165855">
      <w:pPr>
        <w:pStyle w:val="a4"/>
        <w:rPr>
          <w:rFonts w:ascii="Sylfaen" w:hAnsi="Sylfaen"/>
          <w:lang w:val="hy-AM"/>
        </w:rPr>
      </w:pPr>
      <w:r w:rsidRPr="00165855">
        <w:rPr>
          <w:rStyle w:val="a3"/>
          <w:lang w:val="hy-AM"/>
        </w:rPr>
        <w:t>*</w:t>
      </w:r>
      <w:r w:rsidRPr="00165855">
        <w:rPr>
          <w:lang w:val="hy-AM"/>
        </w:rPr>
        <w:t xml:space="preserve"> </w:t>
      </w:r>
      <w:r w:rsidRPr="00165855">
        <w:rPr>
          <w:rFonts w:ascii="GHEA Grapalat" w:hAnsi="GHEA Grapalat"/>
          <w:lang w:val="hy-AM"/>
        </w:rPr>
        <w:t>Եկեք պաշտենք (լատ.) աղոթքի առաջին բառերը:</w:t>
      </w:r>
    </w:p>
  </w:footnote>
  <w:footnote w:id="8">
    <w:p w14:paraId="07BD4E4B" w14:textId="77777777" w:rsidR="00447B0A" w:rsidRPr="00447B0A" w:rsidRDefault="00447B0A">
      <w:pPr>
        <w:pStyle w:val="a4"/>
        <w:rPr>
          <w:rFonts w:ascii="Sylfaen" w:hAnsi="Sylfaen"/>
          <w:lang w:val="hy-AM"/>
        </w:rPr>
      </w:pPr>
      <w:r>
        <w:rPr>
          <w:rStyle w:val="a3"/>
        </w:rPr>
        <w:t>*</w:t>
      </w:r>
      <w:r>
        <w:t xml:space="preserve"> </w:t>
      </w:r>
      <w:r w:rsidRPr="007D3396">
        <w:rPr>
          <w:rFonts w:ascii="GHEA Grapalat" w:hAnsi="GHEA Grapalat"/>
        </w:rPr>
        <w:t>Գոյություն ունեցող կացություն:</w:t>
      </w:r>
    </w:p>
  </w:footnote>
  <w:footnote w:id="9">
    <w:p w14:paraId="047150FE" w14:textId="77777777" w:rsidR="00447B0A" w:rsidRPr="00447B0A" w:rsidRDefault="00447B0A">
      <w:pPr>
        <w:pStyle w:val="a4"/>
        <w:rPr>
          <w:rFonts w:ascii="Sylfaen" w:hAnsi="Sylfaen"/>
          <w:lang w:val="hy-AM"/>
        </w:rPr>
      </w:pPr>
      <w:r w:rsidRPr="00447B0A">
        <w:rPr>
          <w:rStyle w:val="a3"/>
          <w:lang w:val="hy-AM"/>
        </w:rPr>
        <w:t>*</w:t>
      </w:r>
      <w:r w:rsidRPr="00447B0A">
        <w:rPr>
          <w:lang w:val="hy-AM"/>
        </w:rPr>
        <w:t xml:space="preserve"> </w:t>
      </w:r>
      <w:r w:rsidRPr="00447B0A">
        <w:rPr>
          <w:rFonts w:ascii="GHEA Grapalat" w:hAnsi="GHEA Grapalat"/>
          <w:lang w:val="hy-AM"/>
        </w:rPr>
        <w:t>Ինչ միջոցով էլ լինի (լատ.):</w:t>
      </w:r>
    </w:p>
  </w:footnote>
  <w:footnote w:id="10">
    <w:p w14:paraId="0A3CC72A" w14:textId="77777777" w:rsidR="00447B0A" w:rsidRPr="00447B0A" w:rsidRDefault="00447B0A">
      <w:pPr>
        <w:pStyle w:val="a4"/>
        <w:rPr>
          <w:rFonts w:ascii="Sylfaen" w:hAnsi="Sylfaen"/>
          <w:lang w:val="hy-AM"/>
        </w:rPr>
      </w:pPr>
      <w:r>
        <w:rPr>
          <w:rStyle w:val="a3"/>
        </w:rPr>
        <w:t>*</w:t>
      </w:r>
      <w:r>
        <w:t xml:space="preserve"> </w:t>
      </w:r>
      <w:r w:rsidRPr="007D3396">
        <w:rPr>
          <w:rFonts w:ascii="GHEA Grapalat" w:hAnsi="GHEA Grapalat"/>
        </w:rPr>
        <w:t>Ամուսնության մասին (լատ.):</w:t>
      </w:r>
    </w:p>
  </w:footnote>
  <w:footnote w:id="11">
    <w:p w14:paraId="58B15426" w14:textId="77777777" w:rsidR="00447B0A" w:rsidRPr="00447B0A" w:rsidRDefault="00447B0A" w:rsidP="00447B0A">
      <w:pPr>
        <w:rPr>
          <w:rFonts w:ascii="GHEA Grapalat" w:hAnsi="GHEA Grapalat"/>
          <w:lang w:val="hy-AM"/>
        </w:rPr>
      </w:pPr>
      <w:r>
        <w:rPr>
          <w:rStyle w:val="a3"/>
        </w:rPr>
        <w:t>*</w:t>
      </w:r>
      <w:r>
        <w:t xml:space="preserve"> </w:t>
      </w:r>
      <w:r w:rsidRPr="007D3396">
        <w:rPr>
          <w:rFonts w:ascii="GHEA Grapalat" w:hAnsi="GHEA Grapalat"/>
        </w:rPr>
        <w:t xml:space="preserve">Կրյուշոյի օգնությամբ: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F61"/>
    <w:rsid w:val="00092A28"/>
    <w:rsid w:val="00165855"/>
    <w:rsid w:val="00447B0A"/>
    <w:rsid w:val="004C1F61"/>
    <w:rsid w:val="005D1603"/>
    <w:rsid w:val="006E08B3"/>
    <w:rsid w:val="007D3396"/>
    <w:rsid w:val="00C60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1874"/>
  <w15:docId w15:val="{25AF53FD-91F3-4564-A1F2-3702AB50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C1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4C1F61"/>
    <w:rPr>
      <w:vertAlign w:val="superscript"/>
    </w:rPr>
  </w:style>
  <w:style w:type="paragraph" w:styleId="a4">
    <w:name w:val="footnote text"/>
    <w:basedOn w:val="a"/>
    <w:link w:val="a5"/>
    <w:uiPriority w:val="99"/>
    <w:semiHidden/>
    <w:unhideWhenUsed/>
    <w:rsid w:val="007D3396"/>
    <w:pPr>
      <w:spacing w:after="0" w:line="240" w:lineRule="auto"/>
    </w:pPr>
  </w:style>
  <w:style w:type="character" w:customStyle="1" w:styleId="a5">
    <w:name w:val="Текст сноски Знак"/>
    <w:basedOn w:val="a0"/>
    <w:link w:val="a4"/>
    <w:uiPriority w:val="99"/>
    <w:semiHidden/>
    <w:rsid w:val="007D3396"/>
  </w:style>
  <w:style w:type="paragraph" w:styleId="a6">
    <w:name w:val="List Paragraph"/>
    <w:basedOn w:val="a"/>
    <w:uiPriority w:val="34"/>
    <w:qFormat/>
    <w:rsid w:val="00165855"/>
    <w:pPr>
      <w:ind w:left="720"/>
      <w:contextualSpacing/>
    </w:pPr>
  </w:style>
  <w:style w:type="paragraph" w:styleId="a7">
    <w:name w:val="header"/>
    <w:basedOn w:val="a"/>
    <w:link w:val="a8"/>
    <w:uiPriority w:val="99"/>
    <w:unhideWhenUsed/>
    <w:rsid w:val="005D1603"/>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5D1603"/>
  </w:style>
  <w:style w:type="paragraph" w:styleId="a9">
    <w:name w:val="footer"/>
    <w:basedOn w:val="a"/>
    <w:link w:val="aa"/>
    <w:uiPriority w:val="99"/>
    <w:unhideWhenUsed/>
    <w:rsid w:val="005D1603"/>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D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013C-03E7-472B-A17E-A42D78E6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53819</Words>
  <Characters>306774</Characters>
  <Application>Microsoft Office Word</Application>
  <DocSecurity>0</DocSecurity>
  <Lines>2556</Lines>
  <Paragraphs>719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4</cp:revision>
  <dcterms:created xsi:type="dcterms:W3CDTF">2025-05-01T08:21:00Z</dcterms:created>
  <dcterms:modified xsi:type="dcterms:W3CDTF">2025-05-01T09:53:00Z</dcterms:modified>
  <cp:category/>
</cp:coreProperties>
</file>